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6D757" w14:textId="558D76C6" w:rsidR="005020C9" w:rsidRDefault="005020C9" w:rsidP="001D602A">
      <w:pPr>
        <w:pStyle w:val="Title"/>
        <w:rPr>
          <w:color w:val="156082" w:themeColor="accent1"/>
        </w:rPr>
      </w:pPr>
      <w:r>
        <w:rPr>
          <w:color w:val="156082" w:themeColor="accent1"/>
        </w:rPr>
        <w:t>Patient Complaints Procedure</w:t>
      </w:r>
    </w:p>
    <w:p w14:paraId="3E167D5A" w14:textId="1D697414" w:rsidR="001D602A" w:rsidRDefault="006B122F" w:rsidP="005020C9">
      <w:pPr>
        <w:pStyle w:val="Subtitle"/>
      </w:pPr>
      <w:r w:rsidRPr="00E03970">
        <w:t>Student</w:t>
      </w:r>
      <w:r w:rsidR="00F01540" w:rsidRPr="00E03970">
        <w:t>s’ Health Service</w:t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id w:val="-87962832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2B58CEB" w14:textId="05C4B110" w:rsidR="002B5AD5" w:rsidRDefault="002B5AD5">
          <w:pPr>
            <w:pStyle w:val="TOCHeading"/>
          </w:pPr>
          <w:r>
            <w:rPr>
              <w:lang w:val="en-GB"/>
            </w:rPr>
            <w:t>Contents</w:t>
          </w:r>
        </w:p>
        <w:p w14:paraId="3082E776" w14:textId="38808AD0" w:rsidR="00B3249D" w:rsidRDefault="00F67914">
          <w:pPr>
            <w:pStyle w:val="TOC1"/>
            <w:tabs>
              <w:tab w:val="left" w:pos="4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235704411" w:history="1">
            <w:r w:rsidR="00B3249D" w:rsidRPr="00FD5799">
              <w:rPr>
                <w:rStyle w:val="Hyperlink"/>
                <w:noProof/>
              </w:rPr>
              <w:t>1.</w:t>
            </w:r>
            <w:r w:rsidR="00B3249D">
              <w:rPr>
                <w:rFonts w:eastAsiaTheme="minorEastAsia"/>
                <w:noProof/>
                <w:lang w:eastAsia="en-GB"/>
              </w:rPr>
              <w:tab/>
            </w:r>
            <w:r w:rsidR="00B3249D" w:rsidRPr="00FD5799">
              <w:rPr>
                <w:rStyle w:val="Hyperlink"/>
                <w:noProof/>
              </w:rPr>
              <w:t>Introduction</w:t>
            </w:r>
            <w:r w:rsidR="00B3249D">
              <w:rPr>
                <w:noProof/>
                <w:webHidden/>
              </w:rPr>
              <w:tab/>
            </w:r>
            <w:r w:rsidR="00B3249D">
              <w:rPr>
                <w:noProof/>
                <w:webHidden/>
              </w:rPr>
              <w:fldChar w:fldCharType="begin"/>
            </w:r>
            <w:r w:rsidR="00B3249D">
              <w:rPr>
                <w:noProof/>
                <w:webHidden/>
              </w:rPr>
              <w:instrText xml:space="preserve"> PAGEREF _Toc235704411 \h </w:instrText>
            </w:r>
            <w:r w:rsidR="00B3249D">
              <w:rPr>
                <w:noProof/>
                <w:webHidden/>
              </w:rPr>
            </w:r>
            <w:r w:rsidR="00B3249D">
              <w:rPr>
                <w:noProof/>
                <w:webHidden/>
              </w:rPr>
              <w:fldChar w:fldCharType="separate"/>
            </w:r>
            <w:r w:rsidR="00B3249D">
              <w:rPr>
                <w:noProof/>
                <w:webHidden/>
              </w:rPr>
              <w:t>1</w:t>
            </w:r>
            <w:r w:rsidR="00B3249D">
              <w:rPr>
                <w:noProof/>
                <w:webHidden/>
              </w:rPr>
              <w:fldChar w:fldCharType="end"/>
            </w:r>
          </w:hyperlink>
        </w:p>
        <w:p w14:paraId="28F65836" w14:textId="37BE248F" w:rsidR="00B3249D" w:rsidRDefault="00B3249D">
          <w:pPr>
            <w:pStyle w:val="TOC1"/>
            <w:tabs>
              <w:tab w:val="left" w:pos="4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235704412" w:history="1">
            <w:r w:rsidRPr="00FD5799">
              <w:rPr>
                <w:rStyle w:val="Hyperlink"/>
                <w:noProof/>
              </w:rPr>
              <w:t>2.</w:t>
            </w:r>
            <w:r>
              <w:rPr>
                <w:rFonts w:eastAsiaTheme="minorEastAsia"/>
                <w:noProof/>
                <w:lang w:eastAsia="en-GB"/>
              </w:rPr>
              <w:tab/>
            </w:r>
            <w:r w:rsidRPr="00FD5799">
              <w:rPr>
                <w:rStyle w:val="Hyperlink"/>
                <w:noProof/>
              </w:rPr>
              <w:t>Purpose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_Toc235704412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A2C7E4" w14:textId="0EF5BB53" w:rsidR="00B3249D" w:rsidRDefault="00B3249D">
          <w:pPr>
            <w:pStyle w:val="TOC1"/>
            <w:tabs>
              <w:tab w:val="left" w:pos="4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235704413" w:history="1">
            <w:r w:rsidRPr="00FD5799">
              <w:rPr>
                <w:rStyle w:val="Hyperlink"/>
                <w:noProof/>
              </w:rPr>
              <w:t>3.</w:t>
            </w:r>
            <w:r>
              <w:rPr>
                <w:rFonts w:eastAsiaTheme="minorEastAsia"/>
                <w:noProof/>
                <w:lang w:eastAsia="en-GB"/>
              </w:rPr>
              <w:tab/>
            </w:r>
            <w:r w:rsidRPr="00FD5799">
              <w:rPr>
                <w:rStyle w:val="Hyperlink"/>
                <w:noProof/>
              </w:rPr>
              <w:t>Which complaints procedure to follow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_Toc235704413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DB391D" w14:textId="5DE1D760" w:rsidR="00B3249D" w:rsidRDefault="00B3249D">
          <w:pPr>
            <w:pStyle w:val="TOC1"/>
            <w:tabs>
              <w:tab w:val="left" w:pos="4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235704414" w:history="1">
            <w:r w:rsidRPr="00FD5799">
              <w:rPr>
                <w:rStyle w:val="Hyperlink"/>
                <w:noProof/>
              </w:rPr>
              <w:t>4.</w:t>
            </w:r>
            <w:r>
              <w:rPr>
                <w:rFonts w:eastAsiaTheme="minorEastAsia"/>
                <w:noProof/>
                <w:lang w:eastAsia="en-GB"/>
              </w:rPr>
              <w:tab/>
            </w:r>
            <w:r w:rsidRPr="00FD5799">
              <w:rPr>
                <w:rStyle w:val="Hyperlink"/>
                <w:noProof/>
              </w:rPr>
              <w:t>Complaints about our service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_Toc235704414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2AEBB8" w14:textId="5A15F83F" w:rsidR="00B3249D" w:rsidRDefault="00B3249D">
          <w:pPr>
            <w:pStyle w:val="TOC1"/>
            <w:tabs>
              <w:tab w:val="left" w:pos="4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235704415" w:history="1">
            <w:r w:rsidRPr="00FD5799">
              <w:rPr>
                <w:rStyle w:val="Hyperlink"/>
                <w:noProof/>
              </w:rPr>
              <w:t>5.</w:t>
            </w:r>
            <w:r>
              <w:rPr>
                <w:rFonts w:eastAsiaTheme="minorEastAsia"/>
                <w:noProof/>
                <w:lang w:eastAsia="en-GB"/>
              </w:rPr>
              <w:tab/>
            </w:r>
            <w:r w:rsidRPr="00FD5799">
              <w:rPr>
                <w:rStyle w:val="Hyperlink"/>
                <w:noProof/>
              </w:rPr>
              <w:t>Complaints about data protection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_Toc235704415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A1D80D" w14:textId="3DF11B98" w:rsidR="00B3249D" w:rsidRDefault="00B3249D">
          <w:pPr>
            <w:pStyle w:val="TOC1"/>
            <w:tabs>
              <w:tab w:val="left" w:pos="4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235704416" w:history="1">
            <w:r w:rsidRPr="00FD5799">
              <w:rPr>
                <w:rStyle w:val="Hyperlink"/>
                <w:noProof/>
              </w:rPr>
              <w:t>6.</w:t>
            </w:r>
            <w:r>
              <w:rPr>
                <w:rFonts w:eastAsiaTheme="minorEastAsia"/>
                <w:noProof/>
                <w:lang w:eastAsia="en-GB"/>
              </w:rPr>
              <w:tab/>
            </w:r>
            <w:r w:rsidRPr="00FD5799">
              <w:rPr>
                <w:rStyle w:val="Hyperlink"/>
                <w:noProof/>
              </w:rPr>
              <w:t>Confidentiality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_Toc235704416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EA14E9" w14:textId="091561C5" w:rsidR="00B3249D" w:rsidRDefault="00B3249D">
          <w:pPr>
            <w:pStyle w:val="TOC1"/>
            <w:tabs>
              <w:tab w:val="left" w:pos="4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235704417" w:history="1">
            <w:r w:rsidRPr="00FD5799">
              <w:rPr>
                <w:rStyle w:val="Hyperlink"/>
                <w:noProof/>
              </w:rPr>
              <w:t>7.</w:t>
            </w:r>
            <w:r>
              <w:rPr>
                <w:rFonts w:eastAsiaTheme="minorEastAsia"/>
                <w:noProof/>
                <w:lang w:eastAsia="en-GB"/>
              </w:rPr>
              <w:tab/>
            </w:r>
            <w:r w:rsidRPr="00FD5799">
              <w:rPr>
                <w:rStyle w:val="Hyperlink"/>
                <w:noProof/>
              </w:rPr>
              <w:t>Learning and improvement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_Toc235704417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30EC3D" w14:textId="0A4692E2" w:rsidR="00B3249D" w:rsidRDefault="00B3249D">
          <w:pPr>
            <w:pStyle w:val="TOC1"/>
            <w:tabs>
              <w:tab w:val="left" w:pos="4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235704418" w:history="1">
            <w:r w:rsidRPr="00FD5799">
              <w:rPr>
                <w:rStyle w:val="Hyperlink"/>
                <w:noProof/>
              </w:rPr>
              <w:t>8.</w:t>
            </w:r>
            <w:r>
              <w:rPr>
                <w:rFonts w:eastAsiaTheme="minorEastAsia"/>
                <w:noProof/>
                <w:lang w:eastAsia="en-GB"/>
              </w:rPr>
              <w:tab/>
            </w:r>
            <w:r w:rsidRPr="00FD5799">
              <w:rPr>
                <w:rStyle w:val="Hyperlink"/>
                <w:noProof/>
              </w:rPr>
              <w:t>Support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_Toc235704418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EBEBC9" w14:textId="7FE3B679" w:rsidR="002B5AD5" w:rsidRDefault="00F67914">
          <w:r>
            <w:fldChar w:fldCharType="end"/>
          </w:r>
        </w:p>
      </w:sdtContent>
    </w:sdt>
    <w:p w14:paraId="28F3A01D" w14:textId="2618A791" w:rsidR="001D602A" w:rsidRPr="005E1FC8" w:rsidRDefault="001D602A" w:rsidP="00F03F76">
      <w:pPr>
        <w:pStyle w:val="Heading1"/>
        <w:numPr>
          <w:ilvl w:val="0"/>
          <w:numId w:val="37"/>
        </w:numPr>
        <w:ind w:left="426" w:hanging="426"/>
      </w:pPr>
      <w:bookmarkStart w:id="0" w:name="_Toc235704411"/>
      <w:r w:rsidRPr="005E1FC8">
        <w:t>Introduction</w:t>
      </w:r>
      <w:bookmarkEnd w:id="0"/>
    </w:p>
    <w:p w14:paraId="1F3834CD" w14:textId="08D8E6B1" w:rsidR="00514DC9" w:rsidRPr="00514DC9" w:rsidRDefault="00514DC9" w:rsidP="00514DC9">
      <w:r w:rsidRPr="00514DC9">
        <w:t xml:space="preserve">Students' Health Service is committed to providing </w:t>
      </w:r>
      <w:proofErr w:type="gramStart"/>
      <w:r w:rsidRPr="00514DC9">
        <w:t>high standards</w:t>
      </w:r>
      <w:proofErr w:type="gramEnd"/>
      <w:r w:rsidRPr="00514DC9">
        <w:t xml:space="preserve"> of care and service</w:t>
      </w:r>
      <w:r w:rsidR="00D86976">
        <w:t>s</w:t>
      </w:r>
      <w:r w:rsidRPr="00514DC9">
        <w:t xml:space="preserve">. We welcome feedback, comments, </w:t>
      </w:r>
      <w:proofErr w:type="gramStart"/>
      <w:r w:rsidRPr="00514DC9">
        <w:t>concerns</w:t>
      </w:r>
      <w:proofErr w:type="gramEnd"/>
      <w:r w:rsidRPr="00514DC9">
        <w:t xml:space="preserve"> and complaints as they help us improve the services we provide.</w:t>
      </w:r>
    </w:p>
    <w:p w14:paraId="3D5A610A" w14:textId="77777777" w:rsidR="00514DC9" w:rsidRPr="00514DC9" w:rsidRDefault="00514DC9" w:rsidP="00514DC9">
      <w:r w:rsidRPr="00514DC9">
        <w:t>This procedure explains how we manage:</w:t>
      </w:r>
    </w:p>
    <w:p w14:paraId="5446DB54" w14:textId="4D33CA86" w:rsidR="00514DC9" w:rsidRPr="00514DC9" w:rsidRDefault="004C7CBD" w:rsidP="00514DC9">
      <w:pPr>
        <w:pStyle w:val="ListParagraph"/>
        <w:numPr>
          <w:ilvl w:val="0"/>
          <w:numId w:val="5"/>
        </w:numPr>
      </w:pPr>
      <w:r>
        <w:t>Complaints about our service</w:t>
      </w:r>
    </w:p>
    <w:p w14:paraId="3D590114" w14:textId="6C2BFBF5" w:rsidR="00514DC9" w:rsidRPr="00514DC9" w:rsidRDefault="0063456C" w:rsidP="00514DC9">
      <w:pPr>
        <w:pStyle w:val="ListParagraph"/>
        <w:numPr>
          <w:ilvl w:val="0"/>
          <w:numId w:val="5"/>
        </w:numPr>
      </w:pPr>
      <w:r>
        <w:t>Complaints about data protection and the</w:t>
      </w:r>
      <w:r w:rsidR="00514DC9" w:rsidRPr="00514DC9">
        <w:t xml:space="preserve"> handling of personal information.</w:t>
      </w:r>
    </w:p>
    <w:p w14:paraId="635FCF0E" w14:textId="1549A1D6" w:rsidR="00514DC9" w:rsidRDefault="00514DC9" w:rsidP="00514DC9">
      <w:r w:rsidRPr="00514DC9">
        <w:t xml:space="preserve">All complaints will be </w:t>
      </w:r>
      <w:proofErr w:type="gramStart"/>
      <w:r w:rsidRPr="00514DC9">
        <w:t>handled</w:t>
      </w:r>
      <w:proofErr w:type="gramEnd"/>
      <w:r w:rsidRPr="00514DC9">
        <w:t xml:space="preserve"> fairly, confidentially and without affecting the care or service </w:t>
      </w:r>
      <w:r w:rsidR="00113501">
        <w:t>you receive</w:t>
      </w:r>
      <w:r w:rsidRPr="00514DC9">
        <w:t>.</w:t>
      </w:r>
    </w:p>
    <w:p w14:paraId="6C0C32E0" w14:textId="18CE4B46" w:rsidR="001D602A" w:rsidRDefault="00AF79BA" w:rsidP="00F03F76">
      <w:pPr>
        <w:pStyle w:val="Heading1"/>
        <w:numPr>
          <w:ilvl w:val="0"/>
          <w:numId w:val="37"/>
        </w:numPr>
        <w:ind w:left="426" w:hanging="426"/>
      </w:pPr>
      <w:bookmarkStart w:id="1" w:name="_Toc235704412"/>
      <w:r>
        <w:t>Purpose</w:t>
      </w:r>
      <w:bookmarkEnd w:id="1"/>
    </w:p>
    <w:p w14:paraId="475E55C1" w14:textId="030F1C07" w:rsidR="002633FE" w:rsidRDefault="002633FE" w:rsidP="002633FE">
      <w:r>
        <w:t>Our complaints procedure aims to:</w:t>
      </w:r>
    </w:p>
    <w:p w14:paraId="024076A6" w14:textId="77777777" w:rsidR="00B67EC0" w:rsidRDefault="00B67EC0" w:rsidP="00B67EC0">
      <w:pPr>
        <w:pStyle w:val="ListParagraph"/>
        <w:numPr>
          <w:ilvl w:val="0"/>
          <w:numId w:val="6"/>
        </w:numPr>
      </w:pPr>
      <w:r>
        <w:t>Provide a straightforward process for raising concerns.</w:t>
      </w:r>
    </w:p>
    <w:p w14:paraId="7E145DB2" w14:textId="77777777" w:rsidR="00B67EC0" w:rsidRDefault="00B67EC0" w:rsidP="00B67EC0">
      <w:pPr>
        <w:pStyle w:val="ListParagraph"/>
        <w:numPr>
          <w:ilvl w:val="0"/>
          <w:numId w:val="6"/>
        </w:numPr>
      </w:pPr>
      <w:r>
        <w:t>Ensure complaints are investigated appropriately and proportionately.</w:t>
      </w:r>
    </w:p>
    <w:p w14:paraId="6E5B79FD" w14:textId="77777777" w:rsidR="00B67EC0" w:rsidRDefault="00B67EC0" w:rsidP="00B67EC0">
      <w:pPr>
        <w:pStyle w:val="ListParagraph"/>
        <w:numPr>
          <w:ilvl w:val="0"/>
          <w:numId w:val="6"/>
        </w:numPr>
      </w:pPr>
      <w:r>
        <w:t>Provide clear explanations and apologies where appropriate.</w:t>
      </w:r>
    </w:p>
    <w:p w14:paraId="4663C749" w14:textId="77777777" w:rsidR="00B67EC0" w:rsidRDefault="00B67EC0" w:rsidP="00B67EC0">
      <w:pPr>
        <w:pStyle w:val="ListParagraph"/>
        <w:numPr>
          <w:ilvl w:val="0"/>
          <w:numId w:val="6"/>
        </w:numPr>
      </w:pPr>
      <w:r>
        <w:t>Identify learning and service improvements.</w:t>
      </w:r>
    </w:p>
    <w:p w14:paraId="5C6B1D20" w14:textId="77777777" w:rsidR="00B67EC0" w:rsidRDefault="00B67EC0" w:rsidP="00B67EC0">
      <w:pPr>
        <w:pStyle w:val="ListParagraph"/>
        <w:numPr>
          <w:ilvl w:val="0"/>
          <w:numId w:val="6"/>
        </w:numPr>
      </w:pPr>
      <w:r>
        <w:t>Comply with NHS complaints requirements and data protection legislation.</w:t>
      </w:r>
    </w:p>
    <w:p w14:paraId="46FBFC7D" w14:textId="0ABEFFE1" w:rsidR="00B67EC0" w:rsidRDefault="00B67EC0" w:rsidP="00B67EC0">
      <w:pPr>
        <w:pStyle w:val="ListParagraph"/>
        <w:numPr>
          <w:ilvl w:val="0"/>
          <w:numId w:val="6"/>
        </w:numPr>
      </w:pPr>
      <w:r>
        <w:t>Ensure individuals know how to escalate concerns if they remain dissatisfied.</w:t>
      </w:r>
    </w:p>
    <w:p w14:paraId="6D9B382D" w14:textId="0845C438" w:rsidR="001A14CD" w:rsidRDefault="001A14CD" w:rsidP="00F03F76">
      <w:pPr>
        <w:pStyle w:val="Heading1"/>
        <w:numPr>
          <w:ilvl w:val="0"/>
          <w:numId w:val="37"/>
        </w:numPr>
        <w:ind w:left="426" w:hanging="436"/>
      </w:pPr>
      <w:bookmarkStart w:id="2" w:name="_Toc235704413"/>
      <w:r>
        <w:lastRenderedPageBreak/>
        <w:t>Which complaints procedure to follow</w:t>
      </w:r>
      <w:bookmarkEnd w:id="2"/>
    </w:p>
    <w:p w14:paraId="48CF5BB3" w14:textId="77777777" w:rsidR="00AD12D0" w:rsidRDefault="001A14CD" w:rsidP="001A14CD">
      <w:r>
        <w:t>If your complaint is about</w:t>
      </w:r>
      <w:r w:rsidR="00AD12D0">
        <w:t>:</w:t>
      </w:r>
    </w:p>
    <w:p w14:paraId="6780843F" w14:textId="2510FAA5" w:rsidR="005A0F8C" w:rsidRDefault="00AD12D0" w:rsidP="00F430E4">
      <w:pPr>
        <w:pStyle w:val="ListParagraph"/>
        <w:numPr>
          <w:ilvl w:val="0"/>
          <w:numId w:val="36"/>
        </w:numPr>
      </w:pPr>
      <w:r>
        <w:t>Care</w:t>
      </w:r>
      <w:r w:rsidR="001A14CD">
        <w:t>, treatment, appointments, staff behaviour, administration or services</w:t>
      </w:r>
      <w:r>
        <w:t>, or anything else</w:t>
      </w:r>
      <w:r w:rsidR="005A0F8C">
        <w:t xml:space="preserve"> not related to data protection</w:t>
      </w:r>
      <w:r w:rsidR="00FA653A">
        <w:t xml:space="preserve"> </w:t>
      </w:r>
      <w:r w:rsidR="00792D9D">
        <w:t>–</w:t>
      </w:r>
      <w:r w:rsidR="00FA653A">
        <w:t xml:space="preserve"> </w:t>
      </w:r>
      <w:r w:rsidR="00792D9D">
        <w:t xml:space="preserve">see </w:t>
      </w:r>
      <w:hyperlink w:anchor="_Complaints_about_our" w:history="1">
        <w:r w:rsidR="00792D9D" w:rsidRPr="00792D9D">
          <w:rPr>
            <w:rStyle w:val="Hyperlink"/>
          </w:rPr>
          <w:t>Complaints ab</w:t>
        </w:r>
        <w:r w:rsidR="00792D9D" w:rsidRPr="00792D9D">
          <w:rPr>
            <w:rStyle w:val="Hyperlink"/>
          </w:rPr>
          <w:t>o</w:t>
        </w:r>
        <w:r w:rsidR="00792D9D" w:rsidRPr="00792D9D">
          <w:rPr>
            <w:rStyle w:val="Hyperlink"/>
          </w:rPr>
          <w:t>ut our service</w:t>
        </w:r>
      </w:hyperlink>
      <w:r w:rsidR="00792D9D">
        <w:t>.</w:t>
      </w:r>
    </w:p>
    <w:p w14:paraId="24E60BE1" w14:textId="4FBE1A2E" w:rsidR="001A14CD" w:rsidRDefault="001A14CD" w:rsidP="00F430E4">
      <w:pPr>
        <w:pStyle w:val="ListParagraph"/>
        <w:numPr>
          <w:ilvl w:val="0"/>
          <w:numId w:val="36"/>
        </w:numPr>
      </w:pPr>
      <w:r>
        <w:t xml:space="preserve">Access to records, disclosure of information, confidentiality, data security, data </w:t>
      </w:r>
      <w:proofErr w:type="gramStart"/>
      <w:r>
        <w:t>accuracy</w:t>
      </w:r>
      <w:proofErr w:type="gramEnd"/>
      <w:r>
        <w:t xml:space="preserve"> or information rights</w:t>
      </w:r>
      <w:r w:rsidR="00792D9D">
        <w:t xml:space="preserve"> – see </w:t>
      </w:r>
      <w:hyperlink w:anchor="_Complaints_about_data" w:history="1">
        <w:r w:rsidR="00792D9D" w:rsidRPr="00792D9D">
          <w:rPr>
            <w:rStyle w:val="Hyperlink"/>
          </w:rPr>
          <w:t>Complaints about data protection</w:t>
        </w:r>
      </w:hyperlink>
      <w:r w:rsidR="00792D9D">
        <w:t>.</w:t>
      </w:r>
    </w:p>
    <w:p w14:paraId="27784B1D" w14:textId="628F7FB3" w:rsidR="00B579E8" w:rsidRDefault="008F79EF" w:rsidP="0057148C">
      <w:pPr>
        <w:pStyle w:val="ListParagraph"/>
        <w:numPr>
          <w:ilvl w:val="0"/>
          <w:numId w:val="36"/>
        </w:numPr>
      </w:pPr>
      <w:r>
        <w:t>Both – w</w:t>
      </w:r>
      <w:r w:rsidR="00B579E8" w:rsidRPr="00B579E8">
        <w:t xml:space="preserve">e can investigate service and data protection concerns together. Where different legal requirements or timescales apply, </w:t>
      </w:r>
      <w:r w:rsidR="00B579E8">
        <w:t xml:space="preserve">we will explain </w:t>
      </w:r>
      <w:r w:rsidR="00B579E8" w:rsidRPr="00B579E8">
        <w:t xml:space="preserve">these </w:t>
      </w:r>
      <w:r w:rsidR="00B579E8">
        <w:t xml:space="preserve">when </w:t>
      </w:r>
      <w:r w:rsidR="00B579E8" w:rsidRPr="00B579E8">
        <w:t>we acknowledge your complaint.</w:t>
      </w:r>
    </w:p>
    <w:p w14:paraId="53A8E8E8" w14:textId="2401A171" w:rsidR="00FA05FD" w:rsidRDefault="00750CC9" w:rsidP="00B3249D">
      <w:pPr>
        <w:pStyle w:val="Heading1"/>
        <w:numPr>
          <w:ilvl w:val="0"/>
          <w:numId w:val="37"/>
        </w:numPr>
        <w:ind w:left="426" w:hanging="436"/>
      </w:pPr>
      <w:bookmarkStart w:id="3" w:name="_Complaints_about_our"/>
      <w:bookmarkStart w:id="4" w:name="_Toc235704414"/>
      <w:bookmarkEnd w:id="3"/>
      <w:r>
        <w:t>C</w:t>
      </w:r>
      <w:r w:rsidR="00FA05FD">
        <w:t>omplaints</w:t>
      </w:r>
      <w:r w:rsidR="0017108F">
        <w:t xml:space="preserve"> about our service</w:t>
      </w:r>
      <w:bookmarkEnd w:id="4"/>
    </w:p>
    <w:p w14:paraId="09C4D7B9" w14:textId="67DF1664" w:rsidR="0024757A" w:rsidRPr="0024757A" w:rsidRDefault="0024757A" w:rsidP="0024757A">
      <w:r w:rsidRPr="0024757A">
        <w:t xml:space="preserve">A complaint </w:t>
      </w:r>
      <w:r w:rsidR="008F5A97">
        <w:t>about our</w:t>
      </w:r>
      <w:r w:rsidR="00AB3CD5">
        <w:t xml:space="preserve"> service </w:t>
      </w:r>
      <w:r w:rsidRPr="0024757A">
        <w:t>is any complaint concerning:</w:t>
      </w:r>
    </w:p>
    <w:p w14:paraId="5F947972" w14:textId="77777777" w:rsidR="0024757A" w:rsidRPr="0024757A" w:rsidRDefault="0024757A" w:rsidP="0024757A">
      <w:pPr>
        <w:pStyle w:val="ListParagraph"/>
        <w:numPr>
          <w:ilvl w:val="0"/>
          <w:numId w:val="8"/>
        </w:numPr>
      </w:pPr>
      <w:r w:rsidRPr="0024757A">
        <w:t>Clinical care or treatment.</w:t>
      </w:r>
    </w:p>
    <w:p w14:paraId="5E03EED1" w14:textId="77777777" w:rsidR="0024757A" w:rsidRPr="0024757A" w:rsidRDefault="0024757A" w:rsidP="0024757A">
      <w:pPr>
        <w:pStyle w:val="ListParagraph"/>
        <w:numPr>
          <w:ilvl w:val="0"/>
          <w:numId w:val="8"/>
        </w:numPr>
      </w:pPr>
      <w:r w:rsidRPr="0024757A">
        <w:t>Patient experience.</w:t>
      </w:r>
    </w:p>
    <w:p w14:paraId="57EDB10D" w14:textId="77777777" w:rsidR="0024757A" w:rsidRPr="0024757A" w:rsidRDefault="0024757A" w:rsidP="0024757A">
      <w:pPr>
        <w:pStyle w:val="ListParagraph"/>
        <w:numPr>
          <w:ilvl w:val="0"/>
          <w:numId w:val="8"/>
        </w:numPr>
      </w:pPr>
      <w:r w:rsidRPr="0024757A">
        <w:t>Staff behaviour or conduct.</w:t>
      </w:r>
    </w:p>
    <w:p w14:paraId="54AE137E" w14:textId="77777777" w:rsidR="0024757A" w:rsidRPr="0024757A" w:rsidRDefault="0024757A" w:rsidP="0024757A">
      <w:pPr>
        <w:pStyle w:val="ListParagraph"/>
        <w:numPr>
          <w:ilvl w:val="0"/>
          <w:numId w:val="8"/>
        </w:numPr>
      </w:pPr>
      <w:r w:rsidRPr="0024757A">
        <w:t>Appointment systems.</w:t>
      </w:r>
    </w:p>
    <w:p w14:paraId="352EA576" w14:textId="77777777" w:rsidR="0024757A" w:rsidRPr="0024757A" w:rsidRDefault="0024757A" w:rsidP="0024757A">
      <w:pPr>
        <w:pStyle w:val="ListParagraph"/>
        <w:numPr>
          <w:ilvl w:val="0"/>
          <w:numId w:val="8"/>
        </w:numPr>
      </w:pPr>
      <w:r w:rsidRPr="0024757A">
        <w:t>Administrative processes.</w:t>
      </w:r>
    </w:p>
    <w:p w14:paraId="598E6DCB" w14:textId="77777777" w:rsidR="0024757A" w:rsidRPr="0024757A" w:rsidRDefault="0024757A" w:rsidP="0024757A">
      <w:pPr>
        <w:pStyle w:val="ListParagraph"/>
        <w:numPr>
          <w:ilvl w:val="0"/>
          <w:numId w:val="8"/>
        </w:numPr>
      </w:pPr>
      <w:r w:rsidRPr="0024757A">
        <w:t>Practice facilities or services.</w:t>
      </w:r>
    </w:p>
    <w:p w14:paraId="4816DAFD" w14:textId="77777777" w:rsidR="0024757A" w:rsidRPr="0024757A" w:rsidRDefault="0024757A" w:rsidP="0024757A">
      <w:pPr>
        <w:pStyle w:val="ListParagraph"/>
        <w:numPr>
          <w:ilvl w:val="0"/>
          <w:numId w:val="8"/>
        </w:numPr>
      </w:pPr>
      <w:r w:rsidRPr="0024757A">
        <w:t>Any aspect of service delivery not specifically related to data protection.</w:t>
      </w:r>
    </w:p>
    <w:p w14:paraId="7768B4D2" w14:textId="07E32D7B" w:rsidR="0024757A" w:rsidRDefault="00365640" w:rsidP="00E92066">
      <w:pPr>
        <w:pStyle w:val="Heading2"/>
      </w:pPr>
      <w:r>
        <w:t>Submit</w:t>
      </w:r>
      <w:r w:rsidR="0024757A">
        <w:t xml:space="preserve"> a </w:t>
      </w:r>
      <w:r w:rsidR="006A6CA2">
        <w:t xml:space="preserve">service </w:t>
      </w:r>
      <w:r w:rsidR="0024757A">
        <w:t>complaint</w:t>
      </w:r>
    </w:p>
    <w:p w14:paraId="1873DAB3" w14:textId="0416D54E" w:rsidR="00B3668C" w:rsidRDefault="0024757A" w:rsidP="0024757A">
      <w:r w:rsidRPr="0024757A">
        <w:t xml:space="preserve">We </w:t>
      </w:r>
      <w:r w:rsidR="00F30513">
        <w:t>hope most concerns can be resolved at the time they arise and with the person concerned</w:t>
      </w:r>
      <w:r w:rsidR="00D971E2">
        <w:t xml:space="preserve">. If the staff member receiving your complaint feels unable </w:t>
      </w:r>
      <w:r w:rsidR="00B3668C">
        <w:t>to investigate it adequately or provide the outcome you seek, they will refer it to the Practice Manager.</w:t>
      </w:r>
    </w:p>
    <w:p w14:paraId="00235E02" w14:textId="77777777" w:rsidR="0024757A" w:rsidRPr="0024757A" w:rsidRDefault="0024757A" w:rsidP="0024757A">
      <w:r w:rsidRPr="0024757A">
        <w:t>Complaints may be submitted:</w:t>
      </w:r>
    </w:p>
    <w:p w14:paraId="19EB3B84" w14:textId="7B981A5D" w:rsidR="00517C09" w:rsidRPr="0024757A" w:rsidRDefault="00902C9E" w:rsidP="00517C09">
      <w:pPr>
        <w:pStyle w:val="ListParagraph"/>
        <w:numPr>
          <w:ilvl w:val="0"/>
          <w:numId w:val="10"/>
        </w:numPr>
      </w:pPr>
      <w:r>
        <w:t>b</w:t>
      </w:r>
      <w:r w:rsidR="00517C09" w:rsidRPr="0024757A">
        <w:t xml:space="preserve">y </w:t>
      </w:r>
      <w:r w:rsidR="00246476" w:rsidRPr="0024757A">
        <w:t>email</w:t>
      </w:r>
      <w:r w:rsidR="00246476">
        <w:t>.</w:t>
      </w:r>
    </w:p>
    <w:p w14:paraId="13C7C1E1" w14:textId="1B1920D1" w:rsidR="00517C09" w:rsidRPr="0024757A" w:rsidRDefault="00902C9E" w:rsidP="00517C09">
      <w:pPr>
        <w:pStyle w:val="ListParagraph"/>
        <w:numPr>
          <w:ilvl w:val="0"/>
          <w:numId w:val="10"/>
        </w:numPr>
      </w:pPr>
      <w:r>
        <w:t>in</w:t>
      </w:r>
      <w:r w:rsidR="00517C09" w:rsidRPr="0024757A">
        <w:t xml:space="preserve"> </w:t>
      </w:r>
      <w:r w:rsidR="00246476" w:rsidRPr="0024757A">
        <w:t>writin</w:t>
      </w:r>
      <w:r w:rsidR="00246476">
        <w:t>g.</w:t>
      </w:r>
    </w:p>
    <w:p w14:paraId="67DA2992" w14:textId="5F511949" w:rsidR="0024757A" w:rsidRPr="0024757A" w:rsidRDefault="00902C9E" w:rsidP="0024757A">
      <w:pPr>
        <w:pStyle w:val="ListParagraph"/>
        <w:numPr>
          <w:ilvl w:val="0"/>
          <w:numId w:val="10"/>
        </w:numPr>
      </w:pPr>
      <w:r>
        <w:t>v</w:t>
      </w:r>
      <w:r w:rsidR="0024757A" w:rsidRPr="0024757A">
        <w:t>erbally.</w:t>
      </w:r>
    </w:p>
    <w:p w14:paraId="4EB69AE9" w14:textId="58DF95A3" w:rsidR="0024757A" w:rsidRPr="0024757A" w:rsidRDefault="0024757A" w:rsidP="0024757A">
      <w:r w:rsidRPr="0024757A">
        <w:t xml:space="preserve">Where a complaint is made verbally, a written summary will be </w:t>
      </w:r>
      <w:r w:rsidR="00C927B6">
        <w:t>provided</w:t>
      </w:r>
      <w:r w:rsidRPr="0024757A">
        <w:t xml:space="preserve"> and </w:t>
      </w:r>
      <w:r w:rsidR="00C927B6">
        <w:t>we will ask you to</w:t>
      </w:r>
      <w:r w:rsidRPr="0024757A">
        <w:t xml:space="preserve"> confirm that it accurately reflects </w:t>
      </w:r>
      <w:r w:rsidR="00C927B6">
        <w:t>your</w:t>
      </w:r>
      <w:r w:rsidRPr="0024757A">
        <w:t xml:space="preserve"> concerns.</w:t>
      </w:r>
    </w:p>
    <w:p w14:paraId="4E61B1C3" w14:textId="73658FAD" w:rsidR="0024757A" w:rsidRPr="0024757A" w:rsidRDefault="00C927B6" w:rsidP="0024757A">
      <w:r>
        <w:t>If you are</w:t>
      </w:r>
      <w:r w:rsidR="0024757A" w:rsidRPr="0024757A">
        <w:t xml:space="preserve"> complaining on behalf of a patient, appropriate consent must be obtained unless </w:t>
      </w:r>
      <w:r>
        <w:t>you have</w:t>
      </w:r>
      <w:r w:rsidR="0024757A" w:rsidRPr="0024757A">
        <w:t xml:space="preserve"> legal authority or there are other lawful grounds permitting disclosure.</w:t>
      </w:r>
    </w:p>
    <w:p w14:paraId="4BB7D878" w14:textId="7D694EA2" w:rsidR="0024757A" w:rsidRDefault="00517C09" w:rsidP="00517C09">
      <w:pPr>
        <w:pStyle w:val="Heading2"/>
      </w:pPr>
      <w:r>
        <w:t>Acknowledgement</w:t>
      </w:r>
    </w:p>
    <w:p w14:paraId="2476E575" w14:textId="77777777" w:rsidR="00517C09" w:rsidRPr="00517C09" w:rsidRDefault="00517C09" w:rsidP="00517C09">
      <w:r w:rsidRPr="00517C09">
        <w:t>The Practice Manager will:</w:t>
      </w:r>
    </w:p>
    <w:p w14:paraId="004D6FD5" w14:textId="77777777" w:rsidR="00517C09" w:rsidRPr="00517C09" w:rsidRDefault="00517C09" w:rsidP="00517C09">
      <w:pPr>
        <w:pStyle w:val="ListParagraph"/>
        <w:numPr>
          <w:ilvl w:val="0"/>
          <w:numId w:val="12"/>
        </w:numPr>
      </w:pPr>
      <w:r w:rsidRPr="00517C09">
        <w:lastRenderedPageBreak/>
        <w:t>Record the complaint.</w:t>
      </w:r>
    </w:p>
    <w:p w14:paraId="35C7E5F1" w14:textId="77777777" w:rsidR="00517C09" w:rsidRPr="00517C09" w:rsidRDefault="00517C09" w:rsidP="00517C09">
      <w:pPr>
        <w:pStyle w:val="ListParagraph"/>
        <w:numPr>
          <w:ilvl w:val="0"/>
          <w:numId w:val="12"/>
        </w:numPr>
      </w:pPr>
      <w:r w:rsidRPr="00517C09">
        <w:t>Acknowledge receipt within 3 working days (excluding bank holidays and University closure days).</w:t>
      </w:r>
    </w:p>
    <w:p w14:paraId="50CD24CB" w14:textId="77777777" w:rsidR="00517C09" w:rsidRPr="00517C09" w:rsidRDefault="00517C09" w:rsidP="00517C09">
      <w:pPr>
        <w:pStyle w:val="ListParagraph"/>
        <w:numPr>
          <w:ilvl w:val="0"/>
          <w:numId w:val="12"/>
        </w:numPr>
      </w:pPr>
      <w:r w:rsidRPr="00517C09">
        <w:t xml:space="preserve">Confirm: </w:t>
      </w:r>
    </w:p>
    <w:p w14:paraId="69096A97" w14:textId="487E05D8" w:rsidR="00517C09" w:rsidRPr="00517C09" w:rsidRDefault="00517C09" w:rsidP="00517C09">
      <w:pPr>
        <w:pStyle w:val="ListParagraph"/>
        <w:numPr>
          <w:ilvl w:val="1"/>
          <w:numId w:val="12"/>
        </w:numPr>
      </w:pPr>
      <w:r w:rsidRPr="00517C09">
        <w:t xml:space="preserve">how the complaint will be </w:t>
      </w:r>
      <w:r w:rsidR="00B735CE" w:rsidRPr="00517C09">
        <w:t>managed.</w:t>
      </w:r>
    </w:p>
    <w:p w14:paraId="294B23CF" w14:textId="5EEF1F16" w:rsidR="00517C09" w:rsidRPr="00517C09" w:rsidRDefault="00F72E90" w:rsidP="00517C09">
      <w:pPr>
        <w:pStyle w:val="ListParagraph"/>
        <w:numPr>
          <w:ilvl w:val="1"/>
          <w:numId w:val="12"/>
        </w:numPr>
      </w:pPr>
      <w:r>
        <w:t>your</w:t>
      </w:r>
      <w:r w:rsidR="00517C09" w:rsidRPr="00517C09">
        <w:t xml:space="preserve"> preferred method of </w:t>
      </w:r>
      <w:r w:rsidR="00B735CE" w:rsidRPr="00517C09">
        <w:t>communication.</w:t>
      </w:r>
    </w:p>
    <w:p w14:paraId="42A986D4" w14:textId="0E38365E" w:rsidR="00517C09" w:rsidRPr="00517C09" w:rsidRDefault="00517C09" w:rsidP="00517C09">
      <w:pPr>
        <w:pStyle w:val="ListParagraph"/>
        <w:numPr>
          <w:ilvl w:val="1"/>
          <w:numId w:val="12"/>
        </w:numPr>
      </w:pPr>
      <w:r w:rsidRPr="00517C09">
        <w:t xml:space="preserve">the anticipated response </w:t>
      </w:r>
      <w:r w:rsidR="00B735CE" w:rsidRPr="00517C09">
        <w:t>date.</w:t>
      </w:r>
    </w:p>
    <w:p w14:paraId="7CA6498E" w14:textId="3DCF4BCD" w:rsidR="00517C09" w:rsidRDefault="00517C09" w:rsidP="00517C09">
      <w:pPr>
        <w:pStyle w:val="ListParagraph"/>
        <w:numPr>
          <w:ilvl w:val="1"/>
          <w:numId w:val="12"/>
        </w:numPr>
      </w:pPr>
      <w:r w:rsidRPr="00517C09">
        <w:t xml:space="preserve">the named contact </w:t>
      </w:r>
      <w:proofErr w:type="gramStart"/>
      <w:r w:rsidRPr="00517C09">
        <w:t>handling</w:t>
      </w:r>
      <w:proofErr w:type="gramEnd"/>
      <w:r w:rsidRPr="00517C09">
        <w:t xml:space="preserve"> the </w:t>
      </w:r>
      <w:r w:rsidR="00B735CE" w:rsidRPr="00517C09">
        <w:t>investigation</w:t>
      </w:r>
      <w:r w:rsidR="00B735CE">
        <w:t>.</w:t>
      </w:r>
    </w:p>
    <w:p w14:paraId="21752403" w14:textId="28A86157" w:rsidR="00F72E90" w:rsidRPr="00517C09" w:rsidRDefault="00F72E90" w:rsidP="00517C09">
      <w:pPr>
        <w:pStyle w:val="ListParagraph"/>
        <w:numPr>
          <w:ilvl w:val="1"/>
          <w:numId w:val="12"/>
        </w:numPr>
      </w:pPr>
      <w:r>
        <w:t xml:space="preserve">the outcomes </w:t>
      </w:r>
      <w:r w:rsidR="00C716A8">
        <w:t>you are seeking.</w:t>
      </w:r>
    </w:p>
    <w:p w14:paraId="659B4C00" w14:textId="32CFE7B5" w:rsidR="00C716A8" w:rsidRDefault="00C716A8" w:rsidP="00750CC9">
      <w:pPr>
        <w:pStyle w:val="Heading2"/>
      </w:pPr>
      <w:r>
        <w:t>Investigation</w:t>
      </w:r>
    </w:p>
    <w:p w14:paraId="68BF4F6B" w14:textId="65AA5871" w:rsidR="00C716A8" w:rsidRDefault="00A648FA" w:rsidP="00C716A8">
      <w:r w:rsidRPr="00C716A8">
        <w:t xml:space="preserve">The most appropriate person will investigate </w:t>
      </w:r>
      <w:r>
        <w:t>your complaint</w:t>
      </w:r>
      <w:r w:rsidR="00C716A8" w:rsidRPr="00C716A8">
        <w:t>:</w:t>
      </w:r>
    </w:p>
    <w:p w14:paraId="067F0137" w14:textId="3118786F" w:rsidR="00011861" w:rsidRDefault="00011861" w:rsidP="001A2CCA">
      <w:pPr>
        <w:pStyle w:val="ListParagraph"/>
        <w:numPr>
          <w:ilvl w:val="0"/>
          <w:numId w:val="14"/>
        </w:numPr>
      </w:pPr>
      <w:r w:rsidRPr="00C716A8">
        <w:t>Administrative or organisational matters</w:t>
      </w:r>
      <w:r>
        <w:t xml:space="preserve"> – Practice Manager</w:t>
      </w:r>
    </w:p>
    <w:p w14:paraId="55F9BE93" w14:textId="40D5E4BD" w:rsidR="00011861" w:rsidRDefault="00011861" w:rsidP="001A2CCA">
      <w:pPr>
        <w:pStyle w:val="ListParagraph"/>
        <w:numPr>
          <w:ilvl w:val="0"/>
          <w:numId w:val="14"/>
        </w:numPr>
      </w:pPr>
      <w:r w:rsidRPr="00C716A8">
        <w:t>Nursing-related matters</w:t>
      </w:r>
      <w:r w:rsidR="00C06185">
        <w:t xml:space="preserve"> – Nurse Manager</w:t>
      </w:r>
    </w:p>
    <w:p w14:paraId="041A5214" w14:textId="6E69B1F1" w:rsidR="00C06185" w:rsidRDefault="00C06185" w:rsidP="001A2CCA">
      <w:pPr>
        <w:pStyle w:val="ListParagraph"/>
        <w:numPr>
          <w:ilvl w:val="0"/>
          <w:numId w:val="14"/>
        </w:numPr>
      </w:pPr>
      <w:r>
        <w:t>GPs and other clinical matters – Deputy Head of Service</w:t>
      </w:r>
    </w:p>
    <w:p w14:paraId="0C0FEBEE" w14:textId="6CE26DBE" w:rsidR="001A2CCA" w:rsidRDefault="001A2CCA" w:rsidP="001A2CCA">
      <w:r>
        <w:t>If the complaint is about</w:t>
      </w:r>
      <w:r w:rsidR="002F0B58">
        <w:t xml:space="preserve"> the person who would usually investigate, another appropriate person will conduct the investigation.</w:t>
      </w:r>
    </w:p>
    <w:p w14:paraId="6257FA6F" w14:textId="77777777" w:rsidR="00C716A8" w:rsidRPr="00C716A8" w:rsidRDefault="00C716A8" w:rsidP="00C716A8">
      <w:r w:rsidRPr="00C716A8">
        <w:t>The investigator may:</w:t>
      </w:r>
    </w:p>
    <w:p w14:paraId="642F5F78" w14:textId="77777777" w:rsidR="00C716A8" w:rsidRPr="00C716A8" w:rsidRDefault="00C716A8" w:rsidP="00AB3CD5">
      <w:pPr>
        <w:pStyle w:val="ListParagraph"/>
        <w:numPr>
          <w:ilvl w:val="0"/>
          <w:numId w:val="23"/>
        </w:numPr>
      </w:pPr>
      <w:r w:rsidRPr="00C716A8">
        <w:t>Review relevant records.</w:t>
      </w:r>
    </w:p>
    <w:p w14:paraId="086E750F" w14:textId="77777777" w:rsidR="00C716A8" w:rsidRPr="00C716A8" w:rsidRDefault="00C716A8" w:rsidP="00AB3CD5">
      <w:pPr>
        <w:pStyle w:val="ListParagraph"/>
        <w:numPr>
          <w:ilvl w:val="0"/>
          <w:numId w:val="23"/>
        </w:numPr>
      </w:pPr>
      <w:r w:rsidRPr="00C716A8">
        <w:t>Interview staff members.</w:t>
      </w:r>
    </w:p>
    <w:p w14:paraId="108D7A99" w14:textId="689789FE" w:rsidR="00C716A8" w:rsidRPr="00C716A8" w:rsidRDefault="00C716A8" w:rsidP="00AB3CD5">
      <w:pPr>
        <w:pStyle w:val="ListParagraph"/>
        <w:numPr>
          <w:ilvl w:val="0"/>
          <w:numId w:val="23"/>
        </w:numPr>
      </w:pPr>
      <w:r w:rsidRPr="00C716A8">
        <w:t xml:space="preserve">Seek further information from </w:t>
      </w:r>
      <w:r w:rsidR="00113501">
        <w:t>you</w:t>
      </w:r>
      <w:r w:rsidRPr="00C716A8">
        <w:t>.</w:t>
      </w:r>
    </w:p>
    <w:p w14:paraId="1EA4F143" w14:textId="77777777" w:rsidR="00C716A8" w:rsidRPr="00C716A8" w:rsidRDefault="00C716A8" w:rsidP="00AB3CD5">
      <w:pPr>
        <w:pStyle w:val="ListParagraph"/>
        <w:numPr>
          <w:ilvl w:val="0"/>
          <w:numId w:val="23"/>
        </w:numPr>
      </w:pPr>
      <w:r w:rsidRPr="00C716A8">
        <w:t>Arrange a meeting where appropriate.</w:t>
      </w:r>
    </w:p>
    <w:p w14:paraId="630E7FC5" w14:textId="77777777" w:rsidR="00CF5CF6" w:rsidRPr="00C716A8" w:rsidRDefault="00CF5CF6" w:rsidP="00CF5CF6">
      <w:r w:rsidRPr="00C716A8">
        <w:t>The Head of Service will be informed of all complaints received.</w:t>
      </w:r>
    </w:p>
    <w:p w14:paraId="0EFB3305" w14:textId="161DFE0C" w:rsidR="00CF5CF6" w:rsidRDefault="00CF5CF6" w:rsidP="00750CC9">
      <w:pPr>
        <w:pStyle w:val="Heading2"/>
      </w:pPr>
      <w:r>
        <w:t>Response</w:t>
      </w:r>
    </w:p>
    <w:p w14:paraId="602B28C6" w14:textId="28511D33" w:rsidR="00683C66" w:rsidRPr="00683C66" w:rsidRDefault="00683C66" w:rsidP="00683C66">
      <w:pPr>
        <w:pStyle w:val="Heading3"/>
      </w:pPr>
      <w:r>
        <w:t>Timescale</w:t>
      </w:r>
    </w:p>
    <w:p w14:paraId="144A363C" w14:textId="2B2A9012" w:rsidR="00683C66" w:rsidRDefault="00D500E2" w:rsidP="00683C66">
      <w:r w:rsidRPr="00D500E2">
        <w:t>We aim to provide a full written response within 20 working days of receipt</w:t>
      </w:r>
      <w:r w:rsidR="00CF4E56">
        <w:t xml:space="preserve">, </w:t>
      </w:r>
      <w:r w:rsidR="00CF4E56" w:rsidRPr="00DD2D09">
        <w:t>excluding bank holidays and University closure days</w:t>
      </w:r>
      <w:r w:rsidR="00CF4E56">
        <w:t>.</w:t>
      </w:r>
      <w:r w:rsidR="00683C66" w:rsidRPr="00683C66">
        <w:t xml:space="preserve"> </w:t>
      </w:r>
      <w:r w:rsidR="00683C66" w:rsidRPr="005E1FC8">
        <w:t xml:space="preserve">If we are unable to </w:t>
      </w:r>
      <w:r w:rsidR="00683C66">
        <w:t xml:space="preserve">respond by the intended date, </w:t>
      </w:r>
      <w:r w:rsidR="00683C66" w:rsidRPr="005E1FC8">
        <w:t xml:space="preserve">for example if a key member of staff is absent through sickness, we </w:t>
      </w:r>
      <w:r w:rsidR="00683C66">
        <w:t>will explain why and agree a revised response date with you.</w:t>
      </w:r>
    </w:p>
    <w:p w14:paraId="67C64E04" w14:textId="091423B0" w:rsidR="00D500E2" w:rsidRPr="00D500E2" w:rsidRDefault="007A2A7F" w:rsidP="007A2A7F">
      <w:pPr>
        <w:pStyle w:val="Heading3"/>
      </w:pPr>
      <w:r>
        <w:t>Content</w:t>
      </w:r>
    </w:p>
    <w:p w14:paraId="3DABEDDC" w14:textId="77777777" w:rsidR="00D500E2" w:rsidRPr="00D500E2" w:rsidRDefault="00D500E2" w:rsidP="00D500E2">
      <w:r w:rsidRPr="00D500E2">
        <w:t>The response will include:</w:t>
      </w:r>
    </w:p>
    <w:p w14:paraId="07D0D4D0" w14:textId="77777777" w:rsidR="00D500E2" w:rsidRPr="00D500E2" w:rsidRDefault="00D500E2" w:rsidP="007A2A7F">
      <w:pPr>
        <w:pStyle w:val="ListParagraph"/>
        <w:numPr>
          <w:ilvl w:val="0"/>
          <w:numId w:val="16"/>
        </w:numPr>
      </w:pPr>
      <w:r w:rsidRPr="00D500E2">
        <w:t>A summary of the complaint.</w:t>
      </w:r>
    </w:p>
    <w:p w14:paraId="7180D267" w14:textId="77777777" w:rsidR="00D500E2" w:rsidRPr="00D500E2" w:rsidRDefault="00D500E2" w:rsidP="007A2A7F">
      <w:pPr>
        <w:pStyle w:val="ListParagraph"/>
        <w:numPr>
          <w:ilvl w:val="0"/>
          <w:numId w:val="16"/>
        </w:numPr>
      </w:pPr>
      <w:r w:rsidRPr="00D500E2">
        <w:t>How the complaint was investigated.</w:t>
      </w:r>
    </w:p>
    <w:p w14:paraId="7614A503" w14:textId="77777777" w:rsidR="00D500E2" w:rsidRPr="00D500E2" w:rsidRDefault="00D500E2" w:rsidP="007A2A7F">
      <w:pPr>
        <w:pStyle w:val="ListParagraph"/>
        <w:numPr>
          <w:ilvl w:val="0"/>
          <w:numId w:val="16"/>
        </w:numPr>
      </w:pPr>
      <w:r w:rsidRPr="00D500E2">
        <w:t>Findings of the investigation.</w:t>
      </w:r>
    </w:p>
    <w:p w14:paraId="110B5E00" w14:textId="77777777" w:rsidR="00D500E2" w:rsidRPr="00D500E2" w:rsidRDefault="00D500E2" w:rsidP="007A2A7F">
      <w:pPr>
        <w:pStyle w:val="ListParagraph"/>
        <w:numPr>
          <w:ilvl w:val="0"/>
          <w:numId w:val="16"/>
        </w:numPr>
      </w:pPr>
      <w:r w:rsidRPr="00D500E2">
        <w:lastRenderedPageBreak/>
        <w:t>An explanation based on the available facts.</w:t>
      </w:r>
    </w:p>
    <w:p w14:paraId="7C21EDDA" w14:textId="77777777" w:rsidR="00D500E2" w:rsidRPr="00D500E2" w:rsidRDefault="00D500E2" w:rsidP="007A2A7F">
      <w:pPr>
        <w:pStyle w:val="ListParagraph"/>
        <w:numPr>
          <w:ilvl w:val="0"/>
          <w:numId w:val="16"/>
        </w:numPr>
      </w:pPr>
      <w:r w:rsidRPr="00D500E2">
        <w:t>An apology where appropriate.</w:t>
      </w:r>
    </w:p>
    <w:p w14:paraId="3CAECBD1" w14:textId="77777777" w:rsidR="00D500E2" w:rsidRPr="00D500E2" w:rsidRDefault="00D500E2" w:rsidP="007A2A7F">
      <w:pPr>
        <w:pStyle w:val="ListParagraph"/>
        <w:numPr>
          <w:ilvl w:val="0"/>
          <w:numId w:val="16"/>
        </w:numPr>
      </w:pPr>
      <w:r w:rsidRPr="00D500E2">
        <w:t>Lessons learned and actions taken.</w:t>
      </w:r>
    </w:p>
    <w:p w14:paraId="18CDE213" w14:textId="77777777" w:rsidR="00D500E2" w:rsidRPr="00D500E2" w:rsidRDefault="00D500E2" w:rsidP="007A2A7F">
      <w:pPr>
        <w:pStyle w:val="ListParagraph"/>
        <w:numPr>
          <w:ilvl w:val="0"/>
          <w:numId w:val="16"/>
        </w:numPr>
      </w:pPr>
      <w:r w:rsidRPr="00D500E2">
        <w:t>Information about further escalation options.</w:t>
      </w:r>
    </w:p>
    <w:p w14:paraId="44CA28C3" w14:textId="54864AE2" w:rsidR="001C19A1" w:rsidRPr="009339F2" w:rsidRDefault="001C19A1" w:rsidP="009339F2">
      <w:pPr>
        <w:pStyle w:val="Heading2"/>
      </w:pPr>
      <w:r w:rsidRPr="009339F2">
        <w:t>E</w:t>
      </w:r>
      <w:r w:rsidR="00134153" w:rsidRPr="009339F2">
        <w:t>scalation</w:t>
      </w:r>
    </w:p>
    <w:p w14:paraId="183D669D" w14:textId="77777777" w:rsidR="00030FEB" w:rsidRDefault="001C19A1" w:rsidP="001C19A1">
      <w:r w:rsidRPr="00531B22">
        <w:t>If you are not satisfied with the outcome of your complaint, you have the right to take your complaint to the Parliamentary and Health Service Ombudsman.</w:t>
      </w:r>
    </w:p>
    <w:p w14:paraId="1A8A8D92" w14:textId="375D7AD1" w:rsidR="001C19A1" w:rsidRDefault="001C19A1" w:rsidP="001C19A1">
      <w:r w:rsidRPr="00531B22">
        <w:t xml:space="preserve">The Parliamentary and Health Service Ombudsman </w:t>
      </w:r>
      <w:r w:rsidR="00030FEB">
        <w:t>is</w:t>
      </w:r>
      <w:r>
        <w:t xml:space="preserve"> independent of the NHS and </w:t>
      </w:r>
      <w:r w:rsidRPr="00531B22">
        <w:t xml:space="preserve">make final decisions on unresolved complaints about the NHS in England. </w:t>
      </w:r>
    </w:p>
    <w:p w14:paraId="5065CD84" w14:textId="069661D7" w:rsidR="001C19A1" w:rsidRDefault="001C19A1" w:rsidP="001C19A1">
      <w:r w:rsidRPr="00531B22">
        <w:t>For more information, call 0345 015 4033 or visit the </w:t>
      </w:r>
      <w:hyperlink r:id="rId11" w:history="1">
        <w:r w:rsidRPr="00531B22">
          <w:rPr>
            <w:rStyle w:val="Hyperlink"/>
          </w:rPr>
          <w:t>Parliamentary and Health Service Ombudsman website</w:t>
        </w:r>
      </w:hyperlink>
      <w:r w:rsidRPr="00531B22">
        <w:t>.</w:t>
      </w:r>
    </w:p>
    <w:p w14:paraId="161F13B0" w14:textId="5E731060" w:rsidR="006A11F7" w:rsidRDefault="002A57AF" w:rsidP="00B3249D">
      <w:pPr>
        <w:pStyle w:val="Heading1"/>
        <w:numPr>
          <w:ilvl w:val="0"/>
          <w:numId w:val="37"/>
        </w:numPr>
        <w:ind w:left="426" w:hanging="436"/>
      </w:pPr>
      <w:bookmarkStart w:id="5" w:name="_Complaints_about_data"/>
      <w:bookmarkStart w:id="6" w:name="_Toc235704415"/>
      <w:bookmarkEnd w:id="5"/>
      <w:r>
        <w:t>Complaints about</w:t>
      </w:r>
      <w:r w:rsidR="006A11F7">
        <w:t xml:space="preserve"> </w:t>
      </w:r>
      <w:r w:rsidR="00515B26">
        <w:t>data protection</w:t>
      </w:r>
      <w:bookmarkEnd w:id="6"/>
    </w:p>
    <w:p w14:paraId="00AF04B7" w14:textId="19536267" w:rsidR="00B848AF" w:rsidRDefault="00B848AF" w:rsidP="00B848AF">
      <w:r>
        <w:t xml:space="preserve">A data protection complaint concerns how the </w:t>
      </w:r>
      <w:r w:rsidR="00D43916">
        <w:t>p</w:t>
      </w:r>
      <w:r>
        <w:t xml:space="preserve">ractice </w:t>
      </w:r>
      <w:proofErr w:type="gramStart"/>
      <w:r>
        <w:t>handles</w:t>
      </w:r>
      <w:proofErr w:type="gramEnd"/>
      <w:r>
        <w:t xml:space="preserve"> personal information. Examples include concerns that the </w:t>
      </w:r>
      <w:r w:rsidR="00D43916">
        <w:t>p</w:t>
      </w:r>
      <w:r>
        <w:t>ractice:</w:t>
      </w:r>
    </w:p>
    <w:p w14:paraId="27F5BA5F" w14:textId="2C155B1F" w:rsidR="00A10DE9" w:rsidRDefault="00737B6D" w:rsidP="00B47C7B">
      <w:pPr>
        <w:pStyle w:val="ListParagraph"/>
        <w:numPr>
          <w:ilvl w:val="0"/>
          <w:numId w:val="31"/>
        </w:numPr>
      </w:pPr>
      <w:r>
        <w:t>h</w:t>
      </w:r>
      <w:r w:rsidR="00E43B80">
        <w:t>as not responded appropriately to a request</w:t>
      </w:r>
      <w:r w:rsidR="00E43B80" w:rsidRPr="00E43B80">
        <w:t xml:space="preserve"> </w:t>
      </w:r>
      <w:r w:rsidR="00E43B80">
        <w:t xml:space="preserve">for personal </w:t>
      </w:r>
      <w:r w:rsidR="00B735CE">
        <w:t>information.</w:t>
      </w:r>
    </w:p>
    <w:p w14:paraId="255DCEC9" w14:textId="4D3F664F" w:rsidR="00A10DE9" w:rsidRPr="00E43B80" w:rsidRDefault="00737B6D" w:rsidP="00B47C7B">
      <w:pPr>
        <w:pStyle w:val="ListParagraph"/>
        <w:numPr>
          <w:ilvl w:val="0"/>
          <w:numId w:val="31"/>
        </w:numPr>
      </w:pPr>
      <w:r>
        <w:t>h</w:t>
      </w:r>
      <w:r w:rsidR="00A10DE9" w:rsidRPr="00E43B80">
        <w:t>olds inaccurate information about </w:t>
      </w:r>
      <w:r w:rsidR="00B735CE">
        <w:t>you.</w:t>
      </w:r>
    </w:p>
    <w:p w14:paraId="673FB93D" w14:textId="49F4AD54" w:rsidR="00E43B80" w:rsidRPr="00E43B80" w:rsidRDefault="00737B6D" w:rsidP="00B47C7B">
      <w:pPr>
        <w:pStyle w:val="ListParagraph"/>
        <w:numPr>
          <w:ilvl w:val="0"/>
          <w:numId w:val="31"/>
        </w:numPr>
      </w:pPr>
      <w:r>
        <w:t>i</w:t>
      </w:r>
      <w:r w:rsidR="00E43B80" w:rsidRPr="00E43B80">
        <w:t>s</w:t>
      </w:r>
      <w:r w:rsidR="00E43B80" w:rsidRPr="00B47C7B">
        <w:rPr>
          <w:rFonts w:ascii="Arial" w:hAnsi="Arial" w:cs="Arial"/>
        </w:rPr>
        <w:t> </w:t>
      </w:r>
      <w:r w:rsidR="00E43B80" w:rsidRPr="00E43B80">
        <w:t xml:space="preserve">not keeping information </w:t>
      </w:r>
      <w:r w:rsidR="00B735CE" w:rsidRPr="00E43B80">
        <w:t>secure</w:t>
      </w:r>
      <w:r w:rsidR="00B735CE">
        <w:rPr>
          <w:rFonts w:ascii="Aptos" w:hAnsi="Aptos" w:cs="Aptos"/>
        </w:rPr>
        <w:t>.</w:t>
      </w:r>
    </w:p>
    <w:p w14:paraId="5E745DF5" w14:textId="2D31FBD5" w:rsidR="00E43B80" w:rsidRPr="00E43B80" w:rsidRDefault="00E43B80" w:rsidP="00B47C7B">
      <w:pPr>
        <w:pStyle w:val="ListParagraph"/>
        <w:numPr>
          <w:ilvl w:val="0"/>
          <w:numId w:val="31"/>
        </w:numPr>
      </w:pPr>
      <w:r w:rsidRPr="00E43B80">
        <w:t>has disclosed information about </w:t>
      </w:r>
      <w:r w:rsidR="00B735CE">
        <w:t>you.</w:t>
      </w:r>
    </w:p>
    <w:p w14:paraId="3145623C" w14:textId="5B353D5E" w:rsidR="00E43B80" w:rsidRPr="00E43B80" w:rsidRDefault="00E43B80" w:rsidP="00B47C7B">
      <w:pPr>
        <w:pStyle w:val="ListParagraph"/>
        <w:numPr>
          <w:ilvl w:val="0"/>
          <w:numId w:val="31"/>
        </w:numPr>
      </w:pPr>
      <w:r w:rsidRPr="00E43B80">
        <w:t>is keeping</w:t>
      </w:r>
      <w:r w:rsidRPr="00B47C7B">
        <w:rPr>
          <w:rFonts w:ascii="Arial" w:hAnsi="Arial" w:cs="Arial"/>
        </w:rPr>
        <w:t> </w:t>
      </w:r>
      <w:r w:rsidRPr="00E43B80">
        <w:t>information about</w:t>
      </w:r>
      <w:r w:rsidRPr="00B47C7B">
        <w:rPr>
          <w:rFonts w:ascii="Aptos" w:hAnsi="Aptos" w:cs="Aptos"/>
        </w:rPr>
        <w:t> </w:t>
      </w:r>
      <w:r w:rsidR="00113501">
        <w:t>you</w:t>
      </w:r>
      <w:r w:rsidRPr="00B47C7B">
        <w:rPr>
          <w:rFonts w:ascii="Aptos" w:hAnsi="Aptos" w:cs="Aptos"/>
        </w:rPr>
        <w:t> </w:t>
      </w:r>
      <w:r w:rsidRPr="00E43B80">
        <w:t xml:space="preserve">for longer than is </w:t>
      </w:r>
      <w:r w:rsidR="00B735CE" w:rsidRPr="00E43B80">
        <w:t>necessary.</w:t>
      </w:r>
      <w:r w:rsidRPr="00B47C7B">
        <w:rPr>
          <w:rFonts w:ascii="Aptos" w:hAnsi="Aptos" w:cs="Aptos"/>
        </w:rPr>
        <w:t> </w:t>
      </w:r>
    </w:p>
    <w:p w14:paraId="4DD676A8" w14:textId="6B401192" w:rsidR="00E43B80" w:rsidRPr="00E43B80" w:rsidRDefault="00E43B80" w:rsidP="00B47C7B">
      <w:pPr>
        <w:pStyle w:val="ListParagraph"/>
        <w:numPr>
          <w:ilvl w:val="0"/>
          <w:numId w:val="31"/>
        </w:numPr>
      </w:pPr>
      <w:r w:rsidRPr="00E43B80">
        <w:t xml:space="preserve">has collected information for one reason and is using it for something </w:t>
      </w:r>
      <w:r w:rsidR="00B735CE" w:rsidRPr="00E43B80">
        <w:t>else</w:t>
      </w:r>
      <w:r w:rsidR="00B735CE">
        <w:t>.</w:t>
      </w:r>
    </w:p>
    <w:p w14:paraId="0BD83C0B" w14:textId="14FBD3F7" w:rsidR="00B47C7B" w:rsidRDefault="00E43B80" w:rsidP="00B47C7B">
      <w:pPr>
        <w:pStyle w:val="ListParagraph"/>
        <w:numPr>
          <w:ilvl w:val="0"/>
          <w:numId w:val="31"/>
        </w:numPr>
      </w:pPr>
      <w:r w:rsidRPr="00E43B80">
        <w:t>has not upheld any of </w:t>
      </w:r>
      <w:r w:rsidR="00113501">
        <w:t>your</w:t>
      </w:r>
      <w:r w:rsidR="00B47C7B" w:rsidRPr="00E43B80">
        <w:t> </w:t>
      </w:r>
      <w:hyperlink r:id="rId12" w:tgtFrame="_blank" w:history="1">
        <w:r w:rsidR="00B47C7B" w:rsidRPr="00E43B80">
          <w:rPr>
            <w:rStyle w:val="Hyperlink"/>
          </w:rPr>
          <w:t>data protection rights.</w:t>
        </w:r>
      </w:hyperlink>
    </w:p>
    <w:p w14:paraId="769A80FB" w14:textId="003694C1" w:rsidR="000340C6" w:rsidRDefault="000340C6" w:rsidP="00B848AF">
      <w:pPr>
        <w:pStyle w:val="Heading2"/>
      </w:pPr>
      <w:r>
        <w:t>Before you complain</w:t>
      </w:r>
    </w:p>
    <w:p w14:paraId="0AC654D7" w14:textId="49F179B4" w:rsidR="000340C6" w:rsidRPr="000340C6" w:rsidRDefault="00DE5F8E" w:rsidP="000340C6">
      <w:hyperlink r:id="rId13" w:history="1">
        <w:r w:rsidRPr="00DE5F8E">
          <w:rPr>
            <w:rStyle w:val="Hyperlink"/>
          </w:rPr>
          <w:t>Check if you can complain | ICO</w:t>
        </w:r>
      </w:hyperlink>
      <w:r w:rsidR="004C5CEA">
        <w:t>.</w:t>
      </w:r>
    </w:p>
    <w:p w14:paraId="11447CE3" w14:textId="61B36571" w:rsidR="00B848AF" w:rsidRDefault="00B848AF" w:rsidP="00B848AF">
      <w:pPr>
        <w:pStyle w:val="Heading2"/>
      </w:pPr>
      <w:r>
        <w:t xml:space="preserve">Submit a </w:t>
      </w:r>
      <w:r w:rsidR="00C6668E">
        <w:t xml:space="preserve">data protection </w:t>
      </w:r>
      <w:r w:rsidR="00365640">
        <w:t>c</w:t>
      </w:r>
      <w:r>
        <w:t>omplaint</w:t>
      </w:r>
    </w:p>
    <w:p w14:paraId="4305BF4F" w14:textId="77BAC8EA" w:rsidR="0053478D" w:rsidRPr="0053478D" w:rsidRDefault="0053478D" w:rsidP="0053478D">
      <w:r w:rsidRPr="0053478D">
        <w:t xml:space="preserve">Most data protection complaints can be resolved quickly and easily by the </w:t>
      </w:r>
      <w:r w:rsidR="00931B6C">
        <w:t>p</w:t>
      </w:r>
      <w:r w:rsidRPr="0053478D">
        <w:t>ractice in the first instance.</w:t>
      </w:r>
    </w:p>
    <w:p w14:paraId="4E891B55" w14:textId="77C459DB" w:rsidR="0053478D" w:rsidRPr="0053478D" w:rsidRDefault="00B735CE" w:rsidP="0053478D">
      <w:r>
        <w:t>Submit your complaint</w:t>
      </w:r>
      <w:r w:rsidR="00C25B7A">
        <w:t xml:space="preserve"> in writing</w:t>
      </w:r>
      <w:r w:rsidR="0053478D" w:rsidRPr="0053478D">
        <w:t>:</w:t>
      </w:r>
    </w:p>
    <w:p w14:paraId="7CEA595A" w14:textId="00C2CD3A" w:rsidR="0053478D" w:rsidRPr="00931B6C" w:rsidRDefault="0053478D" w:rsidP="00931B6C">
      <w:pPr>
        <w:pStyle w:val="ListParagraph"/>
        <w:numPr>
          <w:ilvl w:val="0"/>
          <w:numId w:val="34"/>
        </w:numPr>
      </w:pPr>
      <w:r w:rsidRPr="00931B6C">
        <w:t xml:space="preserve">Directly to the </w:t>
      </w:r>
      <w:r w:rsidR="00157BD2">
        <w:t>p</w:t>
      </w:r>
      <w:r w:rsidRPr="00931B6C">
        <w:t xml:space="preserve">ractice at </w:t>
      </w:r>
      <w:hyperlink r:id="rId14" w:history="1">
        <w:r w:rsidR="003B47AF" w:rsidRPr="00761F15">
          <w:rPr>
            <w:rStyle w:val="Hyperlink"/>
          </w:rPr>
          <w:t>bnssg.shsadmin@nhs.net</w:t>
        </w:r>
      </w:hyperlink>
    </w:p>
    <w:p w14:paraId="4572CADB" w14:textId="1A81B18F" w:rsidR="0053478D" w:rsidRPr="00931B6C" w:rsidRDefault="0053478D" w:rsidP="00931B6C">
      <w:pPr>
        <w:pStyle w:val="ListParagraph"/>
        <w:numPr>
          <w:ilvl w:val="0"/>
          <w:numId w:val="34"/>
        </w:numPr>
      </w:pPr>
      <w:r w:rsidRPr="00931B6C">
        <w:t xml:space="preserve">To the </w:t>
      </w:r>
      <w:r w:rsidR="00AB455C">
        <w:t>p</w:t>
      </w:r>
      <w:r w:rsidRPr="00931B6C">
        <w:t xml:space="preserve">ractice Data Protection Officer (DPO) at </w:t>
      </w:r>
      <w:hyperlink r:id="rId15" w:history="1">
        <w:r w:rsidR="00157BD2" w:rsidRPr="00761F15">
          <w:rPr>
            <w:rStyle w:val="Hyperlink"/>
          </w:rPr>
          <w:t>gp-igenquiries.scwcsu@nhs.net</w:t>
        </w:r>
      </w:hyperlink>
    </w:p>
    <w:p w14:paraId="5FDD0275" w14:textId="77777777" w:rsidR="0053478D" w:rsidRPr="0053478D" w:rsidRDefault="0053478D" w:rsidP="0053478D">
      <w:r w:rsidRPr="0053478D">
        <w:t>To help us investigate your complaint, please provide:</w:t>
      </w:r>
    </w:p>
    <w:p w14:paraId="3CB4269C" w14:textId="77777777" w:rsidR="0053478D" w:rsidRPr="0053478D" w:rsidRDefault="0053478D" w:rsidP="00F96DDD">
      <w:pPr>
        <w:pStyle w:val="ListParagraph"/>
        <w:numPr>
          <w:ilvl w:val="0"/>
          <w:numId w:val="35"/>
        </w:numPr>
      </w:pPr>
      <w:r w:rsidRPr="0053478D">
        <w:t>Full name</w:t>
      </w:r>
    </w:p>
    <w:p w14:paraId="6639FBEC" w14:textId="77777777" w:rsidR="0053478D" w:rsidRPr="0053478D" w:rsidRDefault="0053478D" w:rsidP="00F96DDD">
      <w:pPr>
        <w:pStyle w:val="ListParagraph"/>
        <w:numPr>
          <w:ilvl w:val="0"/>
          <w:numId w:val="35"/>
        </w:numPr>
      </w:pPr>
      <w:r w:rsidRPr="0053478D">
        <w:lastRenderedPageBreak/>
        <w:t>Date of birth</w:t>
      </w:r>
    </w:p>
    <w:p w14:paraId="598270FD" w14:textId="77777777" w:rsidR="0053478D" w:rsidRPr="0053478D" w:rsidRDefault="0053478D" w:rsidP="00F96DDD">
      <w:pPr>
        <w:pStyle w:val="ListParagraph"/>
        <w:numPr>
          <w:ilvl w:val="0"/>
          <w:numId w:val="35"/>
        </w:numPr>
      </w:pPr>
      <w:r w:rsidRPr="0053478D">
        <w:t>Address</w:t>
      </w:r>
    </w:p>
    <w:p w14:paraId="7C357518" w14:textId="77777777" w:rsidR="0053478D" w:rsidRPr="0053478D" w:rsidRDefault="0053478D" w:rsidP="00F96DDD">
      <w:pPr>
        <w:pStyle w:val="ListParagraph"/>
        <w:numPr>
          <w:ilvl w:val="0"/>
          <w:numId w:val="35"/>
        </w:numPr>
      </w:pPr>
      <w:r w:rsidRPr="0053478D">
        <w:t>NHS number (if known)</w:t>
      </w:r>
    </w:p>
    <w:p w14:paraId="29DA1C18" w14:textId="77777777" w:rsidR="0053478D" w:rsidRPr="0053478D" w:rsidRDefault="0053478D" w:rsidP="00F96DDD">
      <w:pPr>
        <w:pStyle w:val="ListParagraph"/>
        <w:numPr>
          <w:ilvl w:val="0"/>
          <w:numId w:val="35"/>
        </w:numPr>
      </w:pPr>
      <w:r w:rsidRPr="0053478D">
        <w:t>Details of the concern</w:t>
      </w:r>
    </w:p>
    <w:p w14:paraId="28442200" w14:textId="26B972FA" w:rsidR="0053478D" w:rsidRDefault="0053478D" w:rsidP="00C36D4B">
      <w:pPr>
        <w:pStyle w:val="ListParagraph"/>
        <w:numPr>
          <w:ilvl w:val="0"/>
          <w:numId w:val="35"/>
        </w:numPr>
      </w:pPr>
      <w:r w:rsidRPr="0053478D">
        <w:t>Copies of any documents relevant to the complaint</w:t>
      </w:r>
      <w:r w:rsidR="00C47B06">
        <w:t xml:space="preserve">. </w:t>
      </w:r>
      <w:r w:rsidR="00F96DDD">
        <w:t>O</w:t>
      </w:r>
      <w:r w:rsidRPr="0053478D">
        <w:t>nly provide documents that are directly relevant to the issue raised.</w:t>
      </w:r>
    </w:p>
    <w:p w14:paraId="58D93317" w14:textId="5DBF4E01" w:rsidR="0053478D" w:rsidRPr="0053478D" w:rsidRDefault="0053478D" w:rsidP="0053478D">
      <w:r w:rsidRPr="0053478D">
        <w:t xml:space="preserve">If </w:t>
      </w:r>
      <w:r w:rsidR="00680AC3">
        <w:t>you are</w:t>
      </w:r>
      <w:r w:rsidRPr="0053478D">
        <w:t xml:space="preserve"> making a complaint on behalf of a patient, appropriate consent must be obtained unless </w:t>
      </w:r>
      <w:r w:rsidR="00680AC3">
        <w:t>you have</w:t>
      </w:r>
      <w:r w:rsidRPr="0053478D">
        <w:t xml:space="preserve"> legal authority to act on the patient's behalf or there are other lawful grounds permitting disclosure.</w:t>
      </w:r>
    </w:p>
    <w:p w14:paraId="7FCC6E55" w14:textId="0A4B3FE4" w:rsidR="00B848AF" w:rsidRDefault="00B848AF" w:rsidP="00D17031">
      <w:pPr>
        <w:pStyle w:val="Heading2"/>
      </w:pPr>
      <w:r>
        <w:t>Investigation</w:t>
      </w:r>
    </w:p>
    <w:p w14:paraId="190B3985" w14:textId="0D86E674" w:rsidR="00B848AF" w:rsidRDefault="009E4559" w:rsidP="00B848AF">
      <w:r>
        <w:t>The Practice Manager will coordinate</w:t>
      </w:r>
      <w:r w:rsidR="0053478D">
        <w:t xml:space="preserve"> the investigation </w:t>
      </w:r>
      <w:r w:rsidR="00B848AF">
        <w:t xml:space="preserve">with advice from the </w:t>
      </w:r>
      <w:r w:rsidR="00D43916">
        <w:t>p</w:t>
      </w:r>
      <w:r w:rsidR="00B848AF">
        <w:t>ractice Data Protection Officer where required.</w:t>
      </w:r>
    </w:p>
    <w:p w14:paraId="46D666AB" w14:textId="77777777" w:rsidR="00B848AF" w:rsidRDefault="00B848AF" w:rsidP="00B848AF">
      <w:r>
        <w:t>The investigation may include:</w:t>
      </w:r>
    </w:p>
    <w:p w14:paraId="31B143ED" w14:textId="77777777" w:rsidR="00B848AF" w:rsidRDefault="00B848AF" w:rsidP="00D17031">
      <w:pPr>
        <w:pStyle w:val="ListParagraph"/>
        <w:numPr>
          <w:ilvl w:val="0"/>
          <w:numId w:val="20"/>
        </w:numPr>
      </w:pPr>
      <w:r>
        <w:t>Reviewing relevant records.</w:t>
      </w:r>
    </w:p>
    <w:p w14:paraId="7887A653" w14:textId="77777777" w:rsidR="00B848AF" w:rsidRDefault="00B848AF" w:rsidP="00D17031">
      <w:pPr>
        <w:pStyle w:val="ListParagraph"/>
        <w:numPr>
          <w:ilvl w:val="0"/>
          <w:numId w:val="20"/>
        </w:numPr>
      </w:pPr>
      <w:r>
        <w:t>Examining information governance processes.</w:t>
      </w:r>
    </w:p>
    <w:p w14:paraId="0704A615" w14:textId="77777777" w:rsidR="00B848AF" w:rsidRDefault="00B848AF" w:rsidP="00D17031">
      <w:pPr>
        <w:pStyle w:val="ListParagraph"/>
        <w:numPr>
          <w:ilvl w:val="0"/>
          <w:numId w:val="20"/>
        </w:numPr>
      </w:pPr>
      <w:r>
        <w:t>Consulting the Data Protection Officer.</w:t>
      </w:r>
    </w:p>
    <w:p w14:paraId="586424B5" w14:textId="309EB65E" w:rsidR="00B848AF" w:rsidRDefault="00B848AF" w:rsidP="00D17031">
      <w:pPr>
        <w:pStyle w:val="ListParagraph"/>
        <w:numPr>
          <w:ilvl w:val="0"/>
          <w:numId w:val="20"/>
        </w:numPr>
      </w:pPr>
      <w:r>
        <w:t xml:space="preserve">Assessing compliance with UK data protection legislation and </w:t>
      </w:r>
      <w:r w:rsidR="00D43916">
        <w:t>p</w:t>
      </w:r>
      <w:r>
        <w:t>ractice procedures.</w:t>
      </w:r>
    </w:p>
    <w:p w14:paraId="2D223264" w14:textId="77777777" w:rsidR="0016318C" w:rsidRDefault="00B848AF" w:rsidP="00D17031">
      <w:pPr>
        <w:pStyle w:val="Heading2"/>
      </w:pPr>
      <w:r>
        <w:t>Response</w:t>
      </w:r>
    </w:p>
    <w:p w14:paraId="14E10C9F" w14:textId="1E4DE3A0" w:rsidR="00B848AF" w:rsidRDefault="00B848AF" w:rsidP="0016318C">
      <w:pPr>
        <w:pStyle w:val="Heading3"/>
      </w:pPr>
      <w:r>
        <w:t>Timescale</w:t>
      </w:r>
    </w:p>
    <w:p w14:paraId="646610A3" w14:textId="67567118" w:rsidR="00B848AF" w:rsidRDefault="00B848AF" w:rsidP="00B848AF">
      <w:r>
        <w:t xml:space="preserve">The </w:t>
      </w:r>
      <w:r w:rsidR="00AB455C">
        <w:t>p</w:t>
      </w:r>
      <w:r>
        <w:t>ractice will aim to provide a full response within 30 calendar days.</w:t>
      </w:r>
      <w:r w:rsidR="00AC396C" w:rsidRPr="00AC396C">
        <w:t xml:space="preserve"> </w:t>
      </w:r>
      <w:r w:rsidR="00AC396C">
        <w:t xml:space="preserve">If additional time is required, </w:t>
      </w:r>
      <w:r w:rsidR="00113501">
        <w:t xml:space="preserve">we will contact </w:t>
      </w:r>
      <w:r w:rsidR="00AC396C">
        <w:t>and provide an updated timescale.</w:t>
      </w:r>
    </w:p>
    <w:p w14:paraId="3CBEF118" w14:textId="087CDD61" w:rsidR="0016318C" w:rsidRDefault="0016318C" w:rsidP="0016318C">
      <w:pPr>
        <w:pStyle w:val="Heading3"/>
      </w:pPr>
      <w:r>
        <w:t>Content</w:t>
      </w:r>
    </w:p>
    <w:p w14:paraId="215D9FFF" w14:textId="77777777" w:rsidR="00B848AF" w:rsidRDefault="00B848AF" w:rsidP="00B848AF">
      <w:r>
        <w:t>The response will:</w:t>
      </w:r>
    </w:p>
    <w:p w14:paraId="00C31A16" w14:textId="77777777" w:rsidR="00B848AF" w:rsidRDefault="00B848AF" w:rsidP="00D17031">
      <w:pPr>
        <w:pStyle w:val="ListParagraph"/>
        <w:numPr>
          <w:ilvl w:val="0"/>
          <w:numId w:val="21"/>
        </w:numPr>
      </w:pPr>
      <w:r>
        <w:t>Explain the outcome of the investigation.</w:t>
      </w:r>
    </w:p>
    <w:p w14:paraId="53030FFD" w14:textId="77777777" w:rsidR="00500519" w:rsidRDefault="00500519" w:rsidP="00500519">
      <w:pPr>
        <w:pStyle w:val="ListParagraph"/>
        <w:numPr>
          <w:ilvl w:val="0"/>
          <w:numId w:val="21"/>
        </w:numPr>
      </w:pPr>
      <w:r>
        <w:t>Explain any rights of challenge or review available.</w:t>
      </w:r>
    </w:p>
    <w:p w14:paraId="762E30D4" w14:textId="77777777" w:rsidR="001B66F1" w:rsidRDefault="001B66F1" w:rsidP="001B66F1">
      <w:pPr>
        <w:pStyle w:val="ListParagraph"/>
        <w:numPr>
          <w:ilvl w:val="0"/>
          <w:numId w:val="21"/>
        </w:numPr>
      </w:pPr>
      <w:r>
        <w:t>Explain any actions taken to address concerns.</w:t>
      </w:r>
    </w:p>
    <w:p w14:paraId="11318E0B" w14:textId="3B150B9C" w:rsidR="000A5A0E" w:rsidRDefault="00F87ADC" w:rsidP="000A5A0E">
      <w:r>
        <w:t>Where relevant it will also:</w:t>
      </w:r>
    </w:p>
    <w:p w14:paraId="57CC6AE0" w14:textId="77777777" w:rsidR="00B848AF" w:rsidRDefault="00B848AF" w:rsidP="00D17031">
      <w:pPr>
        <w:pStyle w:val="ListParagraph"/>
        <w:numPr>
          <w:ilvl w:val="0"/>
          <w:numId w:val="21"/>
        </w:numPr>
      </w:pPr>
      <w:r>
        <w:t>Clarify why information has been processed in a particular way.</w:t>
      </w:r>
    </w:p>
    <w:p w14:paraId="57A69CB0" w14:textId="0F453138" w:rsidR="002178A7" w:rsidRDefault="00D209FA" w:rsidP="00D17031">
      <w:pPr>
        <w:pStyle w:val="ListParagraph"/>
        <w:numPr>
          <w:ilvl w:val="0"/>
          <w:numId w:val="21"/>
        </w:numPr>
      </w:pPr>
      <w:r>
        <w:t>Explain why a request for personal information has been refused.</w:t>
      </w:r>
    </w:p>
    <w:p w14:paraId="155246D5" w14:textId="25289E08" w:rsidR="00B848AF" w:rsidRDefault="00B848AF" w:rsidP="00D17031">
      <w:pPr>
        <w:pStyle w:val="Heading2"/>
      </w:pPr>
      <w:r>
        <w:lastRenderedPageBreak/>
        <w:t>Escalation</w:t>
      </w:r>
    </w:p>
    <w:p w14:paraId="5E1385F2" w14:textId="273A03E5" w:rsidR="004228EF" w:rsidRDefault="00521517" w:rsidP="00B848AF">
      <w:r w:rsidRPr="00531B22">
        <w:t>If you are not satisfied with the outcome of your complaint</w:t>
      </w:r>
      <w:r>
        <w:t xml:space="preserve">, </w:t>
      </w:r>
      <w:hyperlink r:id="rId16" w:history="1">
        <w:r w:rsidR="004228EF" w:rsidRPr="004228EF">
          <w:rPr>
            <w:rStyle w:val="Hyperlink"/>
          </w:rPr>
          <w:t>Check if you can complain | ICO</w:t>
        </w:r>
      </w:hyperlink>
      <w:r w:rsidR="004228EF">
        <w:t xml:space="preserve"> to the </w:t>
      </w:r>
      <w:r w:rsidR="004228EF" w:rsidRPr="004228EF">
        <w:t>Information Commissioner's Office (ICO)</w:t>
      </w:r>
      <w:r w:rsidR="00F03F76">
        <w:t>.</w:t>
      </w:r>
    </w:p>
    <w:p w14:paraId="3E5FD55F" w14:textId="77777777" w:rsidR="00B848AF" w:rsidRDefault="00B848AF" w:rsidP="00B848AF">
      <w:r>
        <w:t>The ICO generally expects individuals to raise concerns with the organisation first and allow the organisation an opportunity to investigate and respond.</w:t>
      </w:r>
    </w:p>
    <w:p w14:paraId="1BB4E064" w14:textId="16334063" w:rsidR="00B848AF" w:rsidRDefault="00B848AF" w:rsidP="00B3249D">
      <w:pPr>
        <w:pStyle w:val="Heading1"/>
        <w:numPr>
          <w:ilvl w:val="0"/>
          <w:numId w:val="37"/>
        </w:numPr>
        <w:ind w:left="426" w:hanging="436"/>
      </w:pPr>
      <w:bookmarkStart w:id="7" w:name="_Toc235704416"/>
      <w:r>
        <w:t>Confidentiality</w:t>
      </w:r>
      <w:bookmarkEnd w:id="7"/>
    </w:p>
    <w:p w14:paraId="7B391C43" w14:textId="77777777" w:rsidR="00B848AF" w:rsidRDefault="00B848AF" w:rsidP="00B848AF">
      <w:r>
        <w:t>All complaints will be:</w:t>
      </w:r>
    </w:p>
    <w:p w14:paraId="2B57060E" w14:textId="77777777" w:rsidR="00B848AF" w:rsidRDefault="00B848AF" w:rsidP="00532D58">
      <w:pPr>
        <w:pStyle w:val="ListParagraph"/>
        <w:numPr>
          <w:ilvl w:val="0"/>
          <w:numId w:val="22"/>
        </w:numPr>
      </w:pPr>
      <w:r>
        <w:t>Treated confidentially.</w:t>
      </w:r>
    </w:p>
    <w:p w14:paraId="44901469" w14:textId="77777777" w:rsidR="00B848AF" w:rsidRDefault="00B848AF" w:rsidP="00532D58">
      <w:pPr>
        <w:pStyle w:val="ListParagraph"/>
        <w:numPr>
          <w:ilvl w:val="0"/>
          <w:numId w:val="22"/>
        </w:numPr>
      </w:pPr>
      <w:r>
        <w:t>Shared only with those who need to know to investigate and resolve the matter.</w:t>
      </w:r>
    </w:p>
    <w:p w14:paraId="666BEB5D" w14:textId="77777777" w:rsidR="00B848AF" w:rsidRDefault="00B848AF" w:rsidP="00532D58">
      <w:pPr>
        <w:pStyle w:val="ListParagraph"/>
        <w:numPr>
          <w:ilvl w:val="0"/>
          <w:numId w:val="22"/>
        </w:numPr>
      </w:pPr>
      <w:r>
        <w:t>Managed separately from clinical records wherever appropriate.</w:t>
      </w:r>
    </w:p>
    <w:p w14:paraId="5F45B65E" w14:textId="11F2A851" w:rsidR="00B848AF" w:rsidRDefault="00B848AF" w:rsidP="00B848AF">
      <w:r>
        <w:t xml:space="preserve">Making a complaint will not adversely affect the care or service provided by the </w:t>
      </w:r>
      <w:r w:rsidR="00D43916">
        <w:t>p</w:t>
      </w:r>
      <w:r>
        <w:t>ractice.</w:t>
      </w:r>
    </w:p>
    <w:p w14:paraId="0258D70B" w14:textId="74604DF6" w:rsidR="00B848AF" w:rsidRDefault="00B848AF" w:rsidP="00B3249D">
      <w:pPr>
        <w:pStyle w:val="Heading1"/>
        <w:numPr>
          <w:ilvl w:val="0"/>
          <w:numId w:val="37"/>
        </w:numPr>
        <w:ind w:left="426" w:hanging="436"/>
      </w:pPr>
      <w:bookmarkStart w:id="8" w:name="_Toc235704417"/>
      <w:r>
        <w:t xml:space="preserve">Learning and </w:t>
      </w:r>
      <w:r w:rsidR="006D72AF">
        <w:t>i</w:t>
      </w:r>
      <w:r>
        <w:t>mprovement</w:t>
      </w:r>
      <w:bookmarkEnd w:id="8"/>
    </w:p>
    <w:p w14:paraId="683235B0" w14:textId="77777777" w:rsidR="00B848AF" w:rsidRDefault="00B848AF" w:rsidP="00B848AF">
      <w:r>
        <w:t xml:space="preserve">Complaints are reviewed regularly to identify themes, </w:t>
      </w:r>
      <w:proofErr w:type="gramStart"/>
      <w:r>
        <w:t>risks</w:t>
      </w:r>
      <w:proofErr w:type="gramEnd"/>
      <w:r>
        <w:t xml:space="preserve"> and opportunities for improvement.</w:t>
      </w:r>
    </w:p>
    <w:p w14:paraId="3C0A354D" w14:textId="77777777" w:rsidR="00B848AF" w:rsidRDefault="00B848AF" w:rsidP="00B848AF">
      <w:r>
        <w:t xml:space="preserve">Learning from complaints may be discussed through governance, quality </w:t>
      </w:r>
      <w:proofErr w:type="gramStart"/>
      <w:r>
        <w:t>improvement</w:t>
      </w:r>
      <w:proofErr w:type="gramEnd"/>
      <w:r>
        <w:t xml:space="preserve"> and significant event processes. Complaint reports used for learning purposes will be anonymised wherever possible.</w:t>
      </w:r>
    </w:p>
    <w:p w14:paraId="4B76BEDF" w14:textId="77777777" w:rsidR="00B848AF" w:rsidRDefault="00B848AF" w:rsidP="00B848AF">
      <w:r>
        <w:t>Complaint records will be retained in accordance with NHS records management and data retention requirements.</w:t>
      </w:r>
    </w:p>
    <w:p w14:paraId="4C07C59D" w14:textId="77777777" w:rsidR="009339F2" w:rsidRPr="00531B22" w:rsidRDefault="009339F2" w:rsidP="00B3249D">
      <w:pPr>
        <w:pStyle w:val="Heading1"/>
        <w:numPr>
          <w:ilvl w:val="0"/>
          <w:numId w:val="37"/>
        </w:numPr>
        <w:ind w:left="426" w:hanging="436"/>
      </w:pPr>
      <w:bookmarkStart w:id="9" w:name="_Toc235704418"/>
      <w:r>
        <w:t>Support</w:t>
      </w:r>
      <w:bookmarkEnd w:id="9"/>
    </w:p>
    <w:p w14:paraId="6134E68F" w14:textId="03AC59C2" w:rsidR="009339F2" w:rsidRPr="00227BE5" w:rsidRDefault="009339F2" w:rsidP="009339F2">
      <w:r w:rsidRPr="00227BE5">
        <w:t xml:space="preserve">If you would like independent support </w:t>
      </w:r>
      <w:r w:rsidR="002D5FF9">
        <w:t>with</w:t>
      </w:r>
      <w:r w:rsidRPr="00227BE5">
        <w:t xml:space="preserve"> your complaint, contact:</w:t>
      </w:r>
    </w:p>
    <w:p w14:paraId="457DE393" w14:textId="77777777" w:rsidR="009339F2" w:rsidRPr="00227BE5" w:rsidRDefault="009339F2" w:rsidP="009339F2">
      <w:r w:rsidRPr="00227BE5">
        <w:t xml:space="preserve">• </w:t>
      </w:r>
      <w:hyperlink r:id="rId17" w:history="1">
        <w:r w:rsidRPr="00A24DA3">
          <w:rPr>
            <w:rStyle w:val="Hyperlink"/>
          </w:rPr>
          <w:t>POhWER</w:t>
        </w:r>
      </w:hyperlink>
      <w:r w:rsidRPr="00227BE5">
        <w:t xml:space="preserve"> – 0300 456 2370</w:t>
      </w:r>
    </w:p>
    <w:p w14:paraId="23D20B49" w14:textId="49F464B5" w:rsidR="009339F2" w:rsidRPr="005E1FC8" w:rsidRDefault="009339F2" w:rsidP="00B848AF">
      <w:r w:rsidRPr="00227BE5">
        <w:t xml:space="preserve">• </w:t>
      </w:r>
      <w:hyperlink r:id="rId18" w:history="1">
        <w:r w:rsidRPr="00C459DF">
          <w:rPr>
            <w:rStyle w:val="Hyperlink"/>
          </w:rPr>
          <w:t>Healthwatch Bristol</w:t>
        </w:r>
      </w:hyperlink>
      <w:r w:rsidRPr="00227BE5">
        <w:t xml:space="preserve"> – 0300 012 0123</w:t>
      </w:r>
    </w:p>
    <w:sectPr w:rsidR="009339F2" w:rsidRPr="005E1FC8" w:rsidSect="00E86C86">
      <w:footerReference w:type="default" r:id="rId19"/>
      <w:pgSz w:w="11906" w:h="16838"/>
      <w:pgMar w:top="1440" w:right="1440" w:bottom="1440" w:left="1440" w:header="708" w:footer="3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308E1" w14:textId="77777777" w:rsidR="00864441" w:rsidRDefault="00864441" w:rsidP="00C71DED">
      <w:pPr>
        <w:spacing w:after="0" w:line="240" w:lineRule="auto"/>
      </w:pPr>
      <w:r>
        <w:separator/>
      </w:r>
    </w:p>
  </w:endnote>
  <w:endnote w:type="continuationSeparator" w:id="0">
    <w:p w14:paraId="659776E9" w14:textId="77777777" w:rsidR="00864441" w:rsidRDefault="00864441" w:rsidP="00C71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8428929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64F1764" w14:textId="36F3E804" w:rsidR="00E86C86" w:rsidRDefault="00FB74E6" w:rsidP="00FB74E6">
            <w:pPr>
              <w:pStyle w:val="Footer"/>
              <w:rPr>
                <w:b/>
                <w:bCs/>
              </w:rPr>
            </w:pPr>
            <w:r>
              <w:t xml:space="preserve">Updated </w:t>
            </w:r>
            <w:r>
              <w:fldChar w:fldCharType="begin"/>
            </w:r>
            <w:r>
              <w:instrText xml:space="preserve"> DATE \@ "dd/MM/yyyy" </w:instrText>
            </w:r>
            <w:r>
              <w:fldChar w:fldCharType="separate"/>
            </w:r>
            <w:r>
              <w:rPr>
                <w:noProof/>
              </w:rPr>
              <w:t>23/07/2026</w:t>
            </w:r>
            <w:r>
              <w:fldChar w:fldCharType="end"/>
            </w:r>
            <w:r>
              <w:t xml:space="preserve"> </w:t>
            </w:r>
            <w:r w:rsidR="001A42AF">
              <w:tab/>
            </w:r>
            <w:r w:rsidR="001A42AF">
              <w:tab/>
            </w:r>
            <w:r w:rsidR="00E86C86">
              <w:t xml:space="preserve">Page </w:t>
            </w:r>
            <w:r w:rsidR="00E86C86" w:rsidRPr="00E86C86">
              <w:fldChar w:fldCharType="begin"/>
            </w:r>
            <w:r w:rsidR="00E86C86" w:rsidRPr="00E86C86">
              <w:instrText xml:space="preserve"> PAGE </w:instrText>
            </w:r>
            <w:r w:rsidR="00E86C86" w:rsidRPr="00E86C86">
              <w:fldChar w:fldCharType="separate"/>
            </w:r>
            <w:r w:rsidR="00E86C86" w:rsidRPr="00E86C86">
              <w:rPr>
                <w:noProof/>
              </w:rPr>
              <w:t>2</w:t>
            </w:r>
            <w:r w:rsidR="00E86C86" w:rsidRPr="00E86C86">
              <w:fldChar w:fldCharType="end"/>
            </w:r>
            <w:r w:rsidR="00E86C86" w:rsidRPr="00E86C86">
              <w:t xml:space="preserve"> of </w:t>
            </w:r>
            <w:r w:rsidR="00E86C86" w:rsidRPr="00E86C86">
              <w:fldChar w:fldCharType="begin"/>
            </w:r>
            <w:r w:rsidR="00E86C86" w:rsidRPr="00E86C86">
              <w:instrText xml:space="preserve"> NUMPAGES  </w:instrText>
            </w:r>
            <w:r w:rsidR="00E86C86" w:rsidRPr="00E86C86">
              <w:fldChar w:fldCharType="separate"/>
            </w:r>
            <w:r w:rsidR="00E86C86" w:rsidRPr="00E86C86">
              <w:rPr>
                <w:noProof/>
              </w:rPr>
              <w:t>2</w:t>
            </w:r>
            <w:r w:rsidR="00E86C86" w:rsidRPr="00E86C86">
              <w:fldChar w:fldCharType="end"/>
            </w:r>
          </w:p>
          <w:p w14:paraId="6538709D" w14:textId="24897EC5" w:rsidR="00E86C86" w:rsidRDefault="00864441" w:rsidP="00FB74E6">
            <w:pPr>
              <w:pStyle w:val="Footer"/>
            </w:pPr>
          </w:p>
        </w:sdtContent>
      </w:sdt>
    </w:sdtContent>
  </w:sdt>
  <w:p w14:paraId="7B76152F" w14:textId="77777777" w:rsidR="00C71DED" w:rsidRDefault="00C71D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A01AC" w14:textId="77777777" w:rsidR="00864441" w:rsidRDefault="00864441" w:rsidP="00C71DED">
      <w:pPr>
        <w:spacing w:after="0" w:line="240" w:lineRule="auto"/>
      </w:pPr>
      <w:r>
        <w:separator/>
      </w:r>
    </w:p>
  </w:footnote>
  <w:footnote w:type="continuationSeparator" w:id="0">
    <w:p w14:paraId="2D4827AA" w14:textId="77777777" w:rsidR="00864441" w:rsidRDefault="00864441" w:rsidP="00C71D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F404B"/>
    <w:multiLevelType w:val="hybridMultilevel"/>
    <w:tmpl w:val="8DAA3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C5E8E"/>
    <w:multiLevelType w:val="hybridMultilevel"/>
    <w:tmpl w:val="7D384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02AAC"/>
    <w:multiLevelType w:val="hybridMultilevel"/>
    <w:tmpl w:val="2A882C1E"/>
    <w:lvl w:ilvl="0" w:tplc="CFC071B6">
      <w:start w:val="1"/>
      <w:numFmt w:val="decimal"/>
      <w:pStyle w:val="Normalnumbered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4518C"/>
    <w:multiLevelType w:val="hybridMultilevel"/>
    <w:tmpl w:val="6F1041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42713"/>
    <w:multiLevelType w:val="multilevel"/>
    <w:tmpl w:val="7826D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03E5F96"/>
    <w:multiLevelType w:val="multilevel"/>
    <w:tmpl w:val="88FE1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7C76FA"/>
    <w:multiLevelType w:val="multilevel"/>
    <w:tmpl w:val="378E8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1D5402"/>
    <w:multiLevelType w:val="multilevel"/>
    <w:tmpl w:val="551ED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49714C3"/>
    <w:multiLevelType w:val="multilevel"/>
    <w:tmpl w:val="4CFA9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EC4908"/>
    <w:multiLevelType w:val="multilevel"/>
    <w:tmpl w:val="FE222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E46295D"/>
    <w:multiLevelType w:val="hybridMultilevel"/>
    <w:tmpl w:val="FCBEB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F65343"/>
    <w:multiLevelType w:val="multilevel"/>
    <w:tmpl w:val="E2E62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4F2722"/>
    <w:multiLevelType w:val="hybridMultilevel"/>
    <w:tmpl w:val="05747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347937"/>
    <w:multiLevelType w:val="multilevel"/>
    <w:tmpl w:val="FF4C8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77F5E21"/>
    <w:multiLevelType w:val="hybridMultilevel"/>
    <w:tmpl w:val="CAE43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19500B"/>
    <w:multiLevelType w:val="hybridMultilevel"/>
    <w:tmpl w:val="E2520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4958BC"/>
    <w:multiLevelType w:val="hybridMultilevel"/>
    <w:tmpl w:val="F7C4A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4D327C"/>
    <w:multiLevelType w:val="multilevel"/>
    <w:tmpl w:val="E8303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A9F34C7"/>
    <w:multiLevelType w:val="hybridMultilevel"/>
    <w:tmpl w:val="DBF864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850E4"/>
    <w:multiLevelType w:val="hybridMultilevel"/>
    <w:tmpl w:val="3222BA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1F1889"/>
    <w:multiLevelType w:val="multilevel"/>
    <w:tmpl w:val="D4EA8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FD6952"/>
    <w:multiLevelType w:val="hybridMultilevel"/>
    <w:tmpl w:val="88DE28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FB2E1D"/>
    <w:multiLevelType w:val="hybridMultilevel"/>
    <w:tmpl w:val="B6323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092527"/>
    <w:multiLevelType w:val="hybridMultilevel"/>
    <w:tmpl w:val="E98096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374854"/>
    <w:multiLevelType w:val="hybridMultilevel"/>
    <w:tmpl w:val="F4669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995F93"/>
    <w:multiLevelType w:val="hybridMultilevel"/>
    <w:tmpl w:val="A6DCAE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6F54A8"/>
    <w:multiLevelType w:val="multilevel"/>
    <w:tmpl w:val="F16C7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6680E9B"/>
    <w:multiLevelType w:val="hybridMultilevel"/>
    <w:tmpl w:val="F3C6B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314124"/>
    <w:multiLevelType w:val="hybridMultilevel"/>
    <w:tmpl w:val="ACEC7A3E"/>
    <w:lvl w:ilvl="0" w:tplc="080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9" w15:restartNumberingAfterBreak="0">
    <w:nsid w:val="5A787988"/>
    <w:multiLevelType w:val="multilevel"/>
    <w:tmpl w:val="51442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CF02964"/>
    <w:multiLevelType w:val="hybridMultilevel"/>
    <w:tmpl w:val="575AA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77FCE"/>
    <w:multiLevelType w:val="hybridMultilevel"/>
    <w:tmpl w:val="E0442698"/>
    <w:lvl w:ilvl="0" w:tplc="080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2" w15:restartNumberingAfterBreak="0">
    <w:nsid w:val="66F22ACC"/>
    <w:multiLevelType w:val="multilevel"/>
    <w:tmpl w:val="307A4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FB674EE"/>
    <w:multiLevelType w:val="hybridMultilevel"/>
    <w:tmpl w:val="5A3893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0A7F13"/>
    <w:multiLevelType w:val="multilevel"/>
    <w:tmpl w:val="7A60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AD7B3B"/>
    <w:multiLevelType w:val="hybridMultilevel"/>
    <w:tmpl w:val="B28296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783727">
    <w:abstractNumId w:val="2"/>
  </w:num>
  <w:num w:numId="2" w16cid:durableId="1806392258">
    <w:abstractNumId w:val="2"/>
    <w:lvlOverride w:ilvl="0">
      <w:startOverride w:val="1"/>
    </w:lvlOverride>
  </w:num>
  <w:num w:numId="3" w16cid:durableId="1448814452">
    <w:abstractNumId w:val="28"/>
  </w:num>
  <w:num w:numId="4" w16cid:durableId="1619335498">
    <w:abstractNumId w:val="31"/>
  </w:num>
  <w:num w:numId="5" w16cid:durableId="1313489415">
    <w:abstractNumId w:val="21"/>
  </w:num>
  <w:num w:numId="6" w16cid:durableId="240917920">
    <w:abstractNumId w:val="22"/>
  </w:num>
  <w:num w:numId="7" w16cid:durableId="210114168">
    <w:abstractNumId w:val="29"/>
  </w:num>
  <w:num w:numId="8" w16cid:durableId="911550370">
    <w:abstractNumId w:val="12"/>
  </w:num>
  <w:num w:numId="9" w16cid:durableId="709382002">
    <w:abstractNumId w:val="20"/>
  </w:num>
  <w:num w:numId="10" w16cid:durableId="2045405838">
    <w:abstractNumId w:val="1"/>
  </w:num>
  <w:num w:numId="11" w16cid:durableId="525369069">
    <w:abstractNumId w:val="32"/>
  </w:num>
  <w:num w:numId="12" w16cid:durableId="1933201871">
    <w:abstractNumId w:val="16"/>
  </w:num>
  <w:num w:numId="13" w16cid:durableId="139269361">
    <w:abstractNumId w:val="34"/>
  </w:num>
  <w:num w:numId="14" w16cid:durableId="1287618187">
    <w:abstractNumId w:val="35"/>
  </w:num>
  <w:num w:numId="15" w16cid:durableId="265499757">
    <w:abstractNumId w:val="11"/>
  </w:num>
  <w:num w:numId="16" w16cid:durableId="1411006536">
    <w:abstractNumId w:val="24"/>
  </w:num>
  <w:num w:numId="17" w16cid:durableId="622881083">
    <w:abstractNumId w:val="23"/>
  </w:num>
  <w:num w:numId="18" w16cid:durableId="1386611194">
    <w:abstractNumId w:val="0"/>
  </w:num>
  <w:num w:numId="19" w16cid:durableId="770400119">
    <w:abstractNumId w:val="10"/>
  </w:num>
  <w:num w:numId="20" w16cid:durableId="2060787197">
    <w:abstractNumId w:val="14"/>
  </w:num>
  <w:num w:numId="21" w16cid:durableId="1555658728">
    <w:abstractNumId w:val="25"/>
  </w:num>
  <w:num w:numId="22" w16cid:durableId="1081217167">
    <w:abstractNumId w:val="33"/>
  </w:num>
  <w:num w:numId="23" w16cid:durableId="693119289">
    <w:abstractNumId w:val="15"/>
  </w:num>
  <w:num w:numId="24" w16cid:durableId="857085333">
    <w:abstractNumId w:val="13"/>
  </w:num>
  <w:num w:numId="25" w16cid:durableId="413010090">
    <w:abstractNumId w:val="17"/>
  </w:num>
  <w:num w:numId="26" w16cid:durableId="1184517929">
    <w:abstractNumId w:val="5"/>
  </w:num>
  <w:num w:numId="27" w16cid:durableId="813062827">
    <w:abstractNumId w:val="4"/>
  </w:num>
  <w:num w:numId="28" w16cid:durableId="84618715">
    <w:abstractNumId w:val="7"/>
  </w:num>
  <w:num w:numId="29" w16cid:durableId="1447115703">
    <w:abstractNumId w:val="26"/>
  </w:num>
  <w:num w:numId="30" w16cid:durableId="466627322">
    <w:abstractNumId w:val="9"/>
  </w:num>
  <w:num w:numId="31" w16cid:durableId="920914929">
    <w:abstractNumId w:val="30"/>
  </w:num>
  <w:num w:numId="32" w16cid:durableId="1226061967">
    <w:abstractNumId w:val="8"/>
  </w:num>
  <w:num w:numId="33" w16cid:durableId="169103925">
    <w:abstractNumId w:val="6"/>
  </w:num>
  <w:num w:numId="34" w16cid:durableId="190146770">
    <w:abstractNumId w:val="3"/>
  </w:num>
  <w:num w:numId="35" w16cid:durableId="1935086438">
    <w:abstractNumId w:val="27"/>
  </w:num>
  <w:num w:numId="36" w16cid:durableId="2101218158">
    <w:abstractNumId w:val="18"/>
  </w:num>
  <w:num w:numId="37" w16cid:durableId="442893144">
    <w:abstractNumId w:val="1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283"/>
    <w:rsid w:val="00003600"/>
    <w:rsid w:val="00003979"/>
    <w:rsid w:val="00004855"/>
    <w:rsid w:val="00007BA8"/>
    <w:rsid w:val="00007BD4"/>
    <w:rsid w:val="00011861"/>
    <w:rsid w:val="00012AB5"/>
    <w:rsid w:val="000136D6"/>
    <w:rsid w:val="00013FD6"/>
    <w:rsid w:val="00015458"/>
    <w:rsid w:val="00015EAD"/>
    <w:rsid w:val="00017A85"/>
    <w:rsid w:val="0002252C"/>
    <w:rsid w:val="00024747"/>
    <w:rsid w:val="00024C29"/>
    <w:rsid w:val="0002799B"/>
    <w:rsid w:val="00030FEB"/>
    <w:rsid w:val="000340C6"/>
    <w:rsid w:val="00034617"/>
    <w:rsid w:val="000358EF"/>
    <w:rsid w:val="00035E8E"/>
    <w:rsid w:val="000362F9"/>
    <w:rsid w:val="000368B7"/>
    <w:rsid w:val="00037456"/>
    <w:rsid w:val="00041E09"/>
    <w:rsid w:val="00042C2B"/>
    <w:rsid w:val="00043C02"/>
    <w:rsid w:val="00050545"/>
    <w:rsid w:val="00051572"/>
    <w:rsid w:val="00052DEA"/>
    <w:rsid w:val="000540F4"/>
    <w:rsid w:val="0005492E"/>
    <w:rsid w:val="00054E34"/>
    <w:rsid w:val="00065411"/>
    <w:rsid w:val="00065890"/>
    <w:rsid w:val="00065955"/>
    <w:rsid w:val="00066D49"/>
    <w:rsid w:val="000676FD"/>
    <w:rsid w:val="00067B2F"/>
    <w:rsid w:val="000709CE"/>
    <w:rsid w:val="00070FF1"/>
    <w:rsid w:val="000733CB"/>
    <w:rsid w:val="00073609"/>
    <w:rsid w:val="00073C97"/>
    <w:rsid w:val="00077463"/>
    <w:rsid w:val="000809EE"/>
    <w:rsid w:val="00081BBB"/>
    <w:rsid w:val="00081CBB"/>
    <w:rsid w:val="00084507"/>
    <w:rsid w:val="000845E2"/>
    <w:rsid w:val="00085577"/>
    <w:rsid w:val="000862C5"/>
    <w:rsid w:val="00086A78"/>
    <w:rsid w:val="000916A6"/>
    <w:rsid w:val="000936EF"/>
    <w:rsid w:val="000950A3"/>
    <w:rsid w:val="00095A63"/>
    <w:rsid w:val="00095EAE"/>
    <w:rsid w:val="0009741D"/>
    <w:rsid w:val="00097779"/>
    <w:rsid w:val="000A3586"/>
    <w:rsid w:val="000A4CAE"/>
    <w:rsid w:val="000A5A0E"/>
    <w:rsid w:val="000A5A5F"/>
    <w:rsid w:val="000A756F"/>
    <w:rsid w:val="000A7760"/>
    <w:rsid w:val="000B31A3"/>
    <w:rsid w:val="000B3718"/>
    <w:rsid w:val="000B57E7"/>
    <w:rsid w:val="000B6108"/>
    <w:rsid w:val="000C2BC8"/>
    <w:rsid w:val="000C5F9D"/>
    <w:rsid w:val="000D0981"/>
    <w:rsid w:val="000D15F0"/>
    <w:rsid w:val="000D2AA1"/>
    <w:rsid w:val="000D2CE6"/>
    <w:rsid w:val="000D4BDF"/>
    <w:rsid w:val="000D6D88"/>
    <w:rsid w:val="000E563C"/>
    <w:rsid w:val="000E570F"/>
    <w:rsid w:val="000E5893"/>
    <w:rsid w:val="000E6218"/>
    <w:rsid w:val="000F2C4F"/>
    <w:rsid w:val="000F33CD"/>
    <w:rsid w:val="000F4F16"/>
    <w:rsid w:val="0010696E"/>
    <w:rsid w:val="00113501"/>
    <w:rsid w:val="00113C60"/>
    <w:rsid w:val="00113F08"/>
    <w:rsid w:val="00114081"/>
    <w:rsid w:val="00125314"/>
    <w:rsid w:val="001303D9"/>
    <w:rsid w:val="00132A0B"/>
    <w:rsid w:val="00134153"/>
    <w:rsid w:val="00134B71"/>
    <w:rsid w:val="00135DE6"/>
    <w:rsid w:val="0013732A"/>
    <w:rsid w:val="00141E3D"/>
    <w:rsid w:val="0014410F"/>
    <w:rsid w:val="00155B4E"/>
    <w:rsid w:val="0015775A"/>
    <w:rsid w:val="00157BD2"/>
    <w:rsid w:val="001607C0"/>
    <w:rsid w:val="00162B8B"/>
    <w:rsid w:val="0016318C"/>
    <w:rsid w:val="00163BD8"/>
    <w:rsid w:val="001643CC"/>
    <w:rsid w:val="00166E37"/>
    <w:rsid w:val="00167780"/>
    <w:rsid w:val="0017108F"/>
    <w:rsid w:val="00172E26"/>
    <w:rsid w:val="00173DD9"/>
    <w:rsid w:val="001742E4"/>
    <w:rsid w:val="00175DEA"/>
    <w:rsid w:val="001807AB"/>
    <w:rsid w:val="00180CAC"/>
    <w:rsid w:val="00181B4D"/>
    <w:rsid w:val="00182633"/>
    <w:rsid w:val="001840B9"/>
    <w:rsid w:val="00184870"/>
    <w:rsid w:val="00184E43"/>
    <w:rsid w:val="00186766"/>
    <w:rsid w:val="00186D68"/>
    <w:rsid w:val="001875F5"/>
    <w:rsid w:val="001906F4"/>
    <w:rsid w:val="00193568"/>
    <w:rsid w:val="00193B7F"/>
    <w:rsid w:val="0019733D"/>
    <w:rsid w:val="001A02B8"/>
    <w:rsid w:val="001A0D05"/>
    <w:rsid w:val="001A14CD"/>
    <w:rsid w:val="001A2CCA"/>
    <w:rsid w:val="001A42AF"/>
    <w:rsid w:val="001A4950"/>
    <w:rsid w:val="001A75AE"/>
    <w:rsid w:val="001A78D2"/>
    <w:rsid w:val="001B66F1"/>
    <w:rsid w:val="001B6F90"/>
    <w:rsid w:val="001B7C59"/>
    <w:rsid w:val="001C042F"/>
    <w:rsid w:val="001C19A1"/>
    <w:rsid w:val="001C2531"/>
    <w:rsid w:val="001C6534"/>
    <w:rsid w:val="001D0366"/>
    <w:rsid w:val="001D0451"/>
    <w:rsid w:val="001D1DEC"/>
    <w:rsid w:val="001D3D9E"/>
    <w:rsid w:val="001D495D"/>
    <w:rsid w:val="001D5DEE"/>
    <w:rsid w:val="001D602A"/>
    <w:rsid w:val="001D6A6F"/>
    <w:rsid w:val="001D7709"/>
    <w:rsid w:val="001E0713"/>
    <w:rsid w:val="001E2065"/>
    <w:rsid w:val="001E2DC7"/>
    <w:rsid w:val="001E4097"/>
    <w:rsid w:val="001E4A2A"/>
    <w:rsid w:val="001E4D9C"/>
    <w:rsid w:val="001E5513"/>
    <w:rsid w:val="001E7938"/>
    <w:rsid w:val="001F17B4"/>
    <w:rsid w:val="001F3EEC"/>
    <w:rsid w:val="001F49D3"/>
    <w:rsid w:val="001F5C3E"/>
    <w:rsid w:val="001F6BC6"/>
    <w:rsid w:val="001F72C8"/>
    <w:rsid w:val="00202632"/>
    <w:rsid w:val="00203F16"/>
    <w:rsid w:val="00206132"/>
    <w:rsid w:val="00206F27"/>
    <w:rsid w:val="00212A8A"/>
    <w:rsid w:val="00212E7E"/>
    <w:rsid w:val="002132E0"/>
    <w:rsid w:val="002145FD"/>
    <w:rsid w:val="0021737C"/>
    <w:rsid w:val="002178A7"/>
    <w:rsid w:val="002200A9"/>
    <w:rsid w:val="002217C2"/>
    <w:rsid w:val="00221883"/>
    <w:rsid w:val="00221A07"/>
    <w:rsid w:val="00224AFD"/>
    <w:rsid w:val="00225487"/>
    <w:rsid w:val="0022634D"/>
    <w:rsid w:val="00226BEC"/>
    <w:rsid w:val="00226D44"/>
    <w:rsid w:val="00230060"/>
    <w:rsid w:val="0023027D"/>
    <w:rsid w:val="00232883"/>
    <w:rsid w:val="002400A4"/>
    <w:rsid w:val="002405D7"/>
    <w:rsid w:val="00241456"/>
    <w:rsid w:val="002446FC"/>
    <w:rsid w:val="002450E6"/>
    <w:rsid w:val="002461B6"/>
    <w:rsid w:val="00246476"/>
    <w:rsid w:val="0024757A"/>
    <w:rsid w:val="00250050"/>
    <w:rsid w:val="00250F15"/>
    <w:rsid w:val="0025397C"/>
    <w:rsid w:val="00253CD2"/>
    <w:rsid w:val="002551BF"/>
    <w:rsid w:val="00255C30"/>
    <w:rsid w:val="00256414"/>
    <w:rsid w:val="00257B2C"/>
    <w:rsid w:val="00260E92"/>
    <w:rsid w:val="00261C8C"/>
    <w:rsid w:val="00262004"/>
    <w:rsid w:val="00263166"/>
    <w:rsid w:val="002633FE"/>
    <w:rsid w:val="002674B8"/>
    <w:rsid w:val="00272891"/>
    <w:rsid w:val="0027337A"/>
    <w:rsid w:val="0027415B"/>
    <w:rsid w:val="00274C84"/>
    <w:rsid w:val="00276B56"/>
    <w:rsid w:val="002775CE"/>
    <w:rsid w:val="0028029B"/>
    <w:rsid w:val="002807C4"/>
    <w:rsid w:val="002819E0"/>
    <w:rsid w:val="00281DE1"/>
    <w:rsid w:val="00282688"/>
    <w:rsid w:val="00282742"/>
    <w:rsid w:val="00283BAB"/>
    <w:rsid w:val="00285E6A"/>
    <w:rsid w:val="00287380"/>
    <w:rsid w:val="002905D9"/>
    <w:rsid w:val="002909F9"/>
    <w:rsid w:val="00292B05"/>
    <w:rsid w:val="00292CF0"/>
    <w:rsid w:val="00293888"/>
    <w:rsid w:val="00293998"/>
    <w:rsid w:val="002941D1"/>
    <w:rsid w:val="00294316"/>
    <w:rsid w:val="0029605D"/>
    <w:rsid w:val="00296D9B"/>
    <w:rsid w:val="002A06BC"/>
    <w:rsid w:val="002A10E4"/>
    <w:rsid w:val="002A4B65"/>
    <w:rsid w:val="002A57AF"/>
    <w:rsid w:val="002A7958"/>
    <w:rsid w:val="002B02B6"/>
    <w:rsid w:val="002B0CCE"/>
    <w:rsid w:val="002B10A6"/>
    <w:rsid w:val="002B1C21"/>
    <w:rsid w:val="002B1F77"/>
    <w:rsid w:val="002B2162"/>
    <w:rsid w:val="002B248C"/>
    <w:rsid w:val="002B5AD5"/>
    <w:rsid w:val="002B665C"/>
    <w:rsid w:val="002B665F"/>
    <w:rsid w:val="002C0D0F"/>
    <w:rsid w:val="002C1690"/>
    <w:rsid w:val="002C214E"/>
    <w:rsid w:val="002C22C5"/>
    <w:rsid w:val="002C25E7"/>
    <w:rsid w:val="002C2F62"/>
    <w:rsid w:val="002C5502"/>
    <w:rsid w:val="002C62A2"/>
    <w:rsid w:val="002D0241"/>
    <w:rsid w:val="002D02F0"/>
    <w:rsid w:val="002D3528"/>
    <w:rsid w:val="002D3CE1"/>
    <w:rsid w:val="002D43A7"/>
    <w:rsid w:val="002D5720"/>
    <w:rsid w:val="002D5FF9"/>
    <w:rsid w:val="002D6E8E"/>
    <w:rsid w:val="002D7400"/>
    <w:rsid w:val="002E00B7"/>
    <w:rsid w:val="002E0AF0"/>
    <w:rsid w:val="002E1AAF"/>
    <w:rsid w:val="002E1C2F"/>
    <w:rsid w:val="002E5EF6"/>
    <w:rsid w:val="002E68FC"/>
    <w:rsid w:val="002E7A02"/>
    <w:rsid w:val="002F0B58"/>
    <w:rsid w:val="002F2F4D"/>
    <w:rsid w:val="00300005"/>
    <w:rsid w:val="0030133B"/>
    <w:rsid w:val="003025E1"/>
    <w:rsid w:val="0030289B"/>
    <w:rsid w:val="00304914"/>
    <w:rsid w:val="00307B50"/>
    <w:rsid w:val="003105DF"/>
    <w:rsid w:val="00310C1D"/>
    <w:rsid w:val="00310CEE"/>
    <w:rsid w:val="0031322F"/>
    <w:rsid w:val="00313A0D"/>
    <w:rsid w:val="00316157"/>
    <w:rsid w:val="0031635C"/>
    <w:rsid w:val="00316687"/>
    <w:rsid w:val="00316911"/>
    <w:rsid w:val="0032082D"/>
    <w:rsid w:val="00326021"/>
    <w:rsid w:val="00327261"/>
    <w:rsid w:val="00333893"/>
    <w:rsid w:val="003343A8"/>
    <w:rsid w:val="00334C41"/>
    <w:rsid w:val="00335044"/>
    <w:rsid w:val="00336686"/>
    <w:rsid w:val="003407B7"/>
    <w:rsid w:val="00341C23"/>
    <w:rsid w:val="003421C2"/>
    <w:rsid w:val="00342D7B"/>
    <w:rsid w:val="00344A88"/>
    <w:rsid w:val="003450A4"/>
    <w:rsid w:val="00347AFB"/>
    <w:rsid w:val="00350425"/>
    <w:rsid w:val="0035224D"/>
    <w:rsid w:val="003529FB"/>
    <w:rsid w:val="0035477D"/>
    <w:rsid w:val="00354A81"/>
    <w:rsid w:val="0035591C"/>
    <w:rsid w:val="003563E1"/>
    <w:rsid w:val="00360D76"/>
    <w:rsid w:val="003618A4"/>
    <w:rsid w:val="00363EFE"/>
    <w:rsid w:val="00364C78"/>
    <w:rsid w:val="00365640"/>
    <w:rsid w:val="003701E8"/>
    <w:rsid w:val="00373079"/>
    <w:rsid w:val="00375ED9"/>
    <w:rsid w:val="0038176D"/>
    <w:rsid w:val="00381BFC"/>
    <w:rsid w:val="003834D7"/>
    <w:rsid w:val="00384F06"/>
    <w:rsid w:val="00385030"/>
    <w:rsid w:val="00387382"/>
    <w:rsid w:val="0038746F"/>
    <w:rsid w:val="00391A2F"/>
    <w:rsid w:val="0039504E"/>
    <w:rsid w:val="00395933"/>
    <w:rsid w:val="003972F2"/>
    <w:rsid w:val="003974DE"/>
    <w:rsid w:val="003A0573"/>
    <w:rsid w:val="003A1971"/>
    <w:rsid w:val="003A3B41"/>
    <w:rsid w:val="003A5439"/>
    <w:rsid w:val="003A63A6"/>
    <w:rsid w:val="003B42E1"/>
    <w:rsid w:val="003B4710"/>
    <w:rsid w:val="003B47AF"/>
    <w:rsid w:val="003B5038"/>
    <w:rsid w:val="003B651C"/>
    <w:rsid w:val="003C0AB8"/>
    <w:rsid w:val="003C1B05"/>
    <w:rsid w:val="003C311D"/>
    <w:rsid w:val="003C3A7B"/>
    <w:rsid w:val="003C5606"/>
    <w:rsid w:val="003C71E5"/>
    <w:rsid w:val="003D1FFC"/>
    <w:rsid w:val="003D22C3"/>
    <w:rsid w:val="003D28F3"/>
    <w:rsid w:val="003D7B73"/>
    <w:rsid w:val="003D7CB7"/>
    <w:rsid w:val="003E09C5"/>
    <w:rsid w:val="003E1482"/>
    <w:rsid w:val="003E1FCE"/>
    <w:rsid w:val="003E7870"/>
    <w:rsid w:val="003F2A85"/>
    <w:rsid w:val="003F57F2"/>
    <w:rsid w:val="003F5E35"/>
    <w:rsid w:val="003F5F7C"/>
    <w:rsid w:val="003F6297"/>
    <w:rsid w:val="003F6C24"/>
    <w:rsid w:val="003F6E80"/>
    <w:rsid w:val="003F70E9"/>
    <w:rsid w:val="003F7CF0"/>
    <w:rsid w:val="0040035C"/>
    <w:rsid w:val="004028B3"/>
    <w:rsid w:val="00404CCA"/>
    <w:rsid w:val="00405DCE"/>
    <w:rsid w:val="00407542"/>
    <w:rsid w:val="00407933"/>
    <w:rsid w:val="00411E72"/>
    <w:rsid w:val="004123AF"/>
    <w:rsid w:val="00412FCA"/>
    <w:rsid w:val="00414748"/>
    <w:rsid w:val="004148B4"/>
    <w:rsid w:val="004154E3"/>
    <w:rsid w:val="00417AD7"/>
    <w:rsid w:val="00420D95"/>
    <w:rsid w:val="00421E85"/>
    <w:rsid w:val="004228EF"/>
    <w:rsid w:val="0042486E"/>
    <w:rsid w:val="00424A5D"/>
    <w:rsid w:val="00424C1C"/>
    <w:rsid w:val="00426047"/>
    <w:rsid w:val="00426700"/>
    <w:rsid w:val="00426B2C"/>
    <w:rsid w:val="00431355"/>
    <w:rsid w:val="00431CBD"/>
    <w:rsid w:val="004379BE"/>
    <w:rsid w:val="0044059C"/>
    <w:rsid w:val="00443D13"/>
    <w:rsid w:val="004446DF"/>
    <w:rsid w:val="00444F00"/>
    <w:rsid w:val="00446466"/>
    <w:rsid w:val="00446B4B"/>
    <w:rsid w:val="0044709B"/>
    <w:rsid w:val="00452BD2"/>
    <w:rsid w:val="00460420"/>
    <w:rsid w:val="00460436"/>
    <w:rsid w:val="00460DE9"/>
    <w:rsid w:val="00462353"/>
    <w:rsid w:val="00463D90"/>
    <w:rsid w:val="00465CCF"/>
    <w:rsid w:val="00466F48"/>
    <w:rsid w:val="00470BF7"/>
    <w:rsid w:val="004720A1"/>
    <w:rsid w:val="004722E3"/>
    <w:rsid w:val="00472818"/>
    <w:rsid w:val="004740B7"/>
    <w:rsid w:val="00475AB2"/>
    <w:rsid w:val="00476950"/>
    <w:rsid w:val="00476BAB"/>
    <w:rsid w:val="00477167"/>
    <w:rsid w:val="00480F17"/>
    <w:rsid w:val="004815C8"/>
    <w:rsid w:val="00485531"/>
    <w:rsid w:val="00486A5A"/>
    <w:rsid w:val="00486DE5"/>
    <w:rsid w:val="004926D0"/>
    <w:rsid w:val="00492F69"/>
    <w:rsid w:val="00492FD7"/>
    <w:rsid w:val="00493842"/>
    <w:rsid w:val="004A0893"/>
    <w:rsid w:val="004A203C"/>
    <w:rsid w:val="004A3BD0"/>
    <w:rsid w:val="004A3E40"/>
    <w:rsid w:val="004A636D"/>
    <w:rsid w:val="004B0154"/>
    <w:rsid w:val="004B0412"/>
    <w:rsid w:val="004B5D19"/>
    <w:rsid w:val="004B67D3"/>
    <w:rsid w:val="004B778E"/>
    <w:rsid w:val="004C0552"/>
    <w:rsid w:val="004C1CC6"/>
    <w:rsid w:val="004C3A31"/>
    <w:rsid w:val="004C49F7"/>
    <w:rsid w:val="004C588C"/>
    <w:rsid w:val="004C59B2"/>
    <w:rsid w:val="004C5CEA"/>
    <w:rsid w:val="004C5D9D"/>
    <w:rsid w:val="004C5F4B"/>
    <w:rsid w:val="004C70AD"/>
    <w:rsid w:val="004C7CBD"/>
    <w:rsid w:val="004D07D2"/>
    <w:rsid w:val="004D1361"/>
    <w:rsid w:val="004D1772"/>
    <w:rsid w:val="004E0FC2"/>
    <w:rsid w:val="004F0436"/>
    <w:rsid w:val="004F22AE"/>
    <w:rsid w:val="004F3406"/>
    <w:rsid w:val="004F4DC5"/>
    <w:rsid w:val="00500519"/>
    <w:rsid w:val="005005DB"/>
    <w:rsid w:val="00501CEB"/>
    <w:rsid w:val="005020C9"/>
    <w:rsid w:val="00502433"/>
    <w:rsid w:val="00504F7A"/>
    <w:rsid w:val="005079B3"/>
    <w:rsid w:val="00507EAF"/>
    <w:rsid w:val="005107B8"/>
    <w:rsid w:val="0051236B"/>
    <w:rsid w:val="00512461"/>
    <w:rsid w:val="00512AF3"/>
    <w:rsid w:val="00514DC3"/>
    <w:rsid w:val="00514DC9"/>
    <w:rsid w:val="00515B26"/>
    <w:rsid w:val="00517C09"/>
    <w:rsid w:val="0052035A"/>
    <w:rsid w:val="00521517"/>
    <w:rsid w:val="00521D19"/>
    <w:rsid w:val="00523419"/>
    <w:rsid w:val="00527496"/>
    <w:rsid w:val="005277CD"/>
    <w:rsid w:val="0053001D"/>
    <w:rsid w:val="00532D58"/>
    <w:rsid w:val="005339DD"/>
    <w:rsid w:val="0053478D"/>
    <w:rsid w:val="00534B1B"/>
    <w:rsid w:val="005367C3"/>
    <w:rsid w:val="00541A1B"/>
    <w:rsid w:val="00542DC0"/>
    <w:rsid w:val="00544771"/>
    <w:rsid w:val="00552B3C"/>
    <w:rsid w:val="00552C7E"/>
    <w:rsid w:val="00554DBC"/>
    <w:rsid w:val="00556FBE"/>
    <w:rsid w:val="0056281D"/>
    <w:rsid w:val="005638BC"/>
    <w:rsid w:val="00563FD0"/>
    <w:rsid w:val="0057148C"/>
    <w:rsid w:val="00572986"/>
    <w:rsid w:val="00572B78"/>
    <w:rsid w:val="00576F7B"/>
    <w:rsid w:val="005774D0"/>
    <w:rsid w:val="00581062"/>
    <w:rsid w:val="00583BFB"/>
    <w:rsid w:val="00584130"/>
    <w:rsid w:val="00587525"/>
    <w:rsid w:val="00587604"/>
    <w:rsid w:val="00590580"/>
    <w:rsid w:val="00591B4C"/>
    <w:rsid w:val="005935CA"/>
    <w:rsid w:val="005936B2"/>
    <w:rsid w:val="005942B1"/>
    <w:rsid w:val="00595AFF"/>
    <w:rsid w:val="0059674A"/>
    <w:rsid w:val="005A0A59"/>
    <w:rsid w:val="005A0DF3"/>
    <w:rsid w:val="005A0F8C"/>
    <w:rsid w:val="005A1944"/>
    <w:rsid w:val="005A557C"/>
    <w:rsid w:val="005B02AC"/>
    <w:rsid w:val="005B68A0"/>
    <w:rsid w:val="005C0B76"/>
    <w:rsid w:val="005C1C9F"/>
    <w:rsid w:val="005C1E93"/>
    <w:rsid w:val="005C1F35"/>
    <w:rsid w:val="005C31B5"/>
    <w:rsid w:val="005C5181"/>
    <w:rsid w:val="005C643C"/>
    <w:rsid w:val="005D07DA"/>
    <w:rsid w:val="005D1D4F"/>
    <w:rsid w:val="005D2077"/>
    <w:rsid w:val="005D27AA"/>
    <w:rsid w:val="005D33C0"/>
    <w:rsid w:val="005D66A6"/>
    <w:rsid w:val="005D68C8"/>
    <w:rsid w:val="005E0E80"/>
    <w:rsid w:val="005E459D"/>
    <w:rsid w:val="005E4969"/>
    <w:rsid w:val="005E57A0"/>
    <w:rsid w:val="005E669A"/>
    <w:rsid w:val="005F0B4C"/>
    <w:rsid w:val="005F3FFA"/>
    <w:rsid w:val="005F7510"/>
    <w:rsid w:val="005F76A0"/>
    <w:rsid w:val="00603168"/>
    <w:rsid w:val="00603526"/>
    <w:rsid w:val="006040B6"/>
    <w:rsid w:val="0060556D"/>
    <w:rsid w:val="006120F4"/>
    <w:rsid w:val="00612767"/>
    <w:rsid w:val="006127FE"/>
    <w:rsid w:val="00613E5E"/>
    <w:rsid w:val="00614FC7"/>
    <w:rsid w:val="006169CF"/>
    <w:rsid w:val="00621195"/>
    <w:rsid w:val="006220B5"/>
    <w:rsid w:val="0062237C"/>
    <w:rsid w:val="006226B9"/>
    <w:rsid w:val="00622D2F"/>
    <w:rsid w:val="00623A55"/>
    <w:rsid w:val="00625CC7"/>
    <w:rsid w:val="006265F5"/>
    <w:rsid w:val="0063187A"/>
    <w:rsid w:val="0063187B"/>
    <w:rsid w:val="00631FD0"/>
    <w:rsid w:val="006321DE"/>
    <w:rsid w:val="0063456C"/>
    <w:rsid w:val="00634810"/>
    <w:rsid w:val="0064171C"/>
    <w:rsid w:val="00641852"/>
    <w:rsid w:val="00645759"/>
    <w:rsid w:val="00645E77"/>
    <w:rsid w:val="006519F4"/>
    <w:rsid w:val="00652861"/>
    <w:rsid w:val="00654858"/>
    <w:rsid w:val="00656435"/>
    <w:rsid w:val="00656ABE"/>
    <w:rsid w:val="00662969"/>
    <w:rsid w:val="00672661"/>
    <w:rsid w:val="00674330"/>
    <w:rsid w:val="00674819"/>
    <w:rsid w:val="00674FD4"/>
    <w:rsid w:val="00676B22"/>
    <w:rsid w:val="00677141"/>
    <w:rsid w:val="00680AC3"/>
    <w:rsid w:val="006823B9"/>
    <w:rsid w:val="00682F33"/>
    <w:rsid w:val="00683C66"/>
    <w:rsid w:val="00685FD5"/>
    <w:rsid w:val="0068635F"/>
    <w:rsid w:val="0068682E"/>
    <w:rsid w:val="00686A6C"/>
    <w:rsid w:val="00687EA1"/>
    <w:rsid w:val="0069002D"/>
    <w:rsid w:val="00690540"/>
    <w:rsid w:val="006976FC"/>
    <w:rsid w:val="006A0162"/>
    <w:rsid w:val="006A11F7"/>
    <w:rsid w:val="006A23BF"/>
    <w:rsid w:val="006A3275"/>
    <w:rsid w:val="006A35FB"/>
    <w:rsid w:val="006A36BB"/>
    <w:rsid w:val="006A37DF"/>
    <w:rsid w:val="006A6AC2"/>
    <w:rsid w:val="006A6CA2"/>
    <w:rsid w:val="006A7CA2"/>
    <w:rsid w:val="006B122F"/>
    <w:rsid w:val="006B17AF"/>
    <w:rsid w:val="006B28BB"/>
    <w:rsid w:val="006B3B18"/>
    <w:rsid w:val="006C200D"/>
    <w:rsid w:val="006C29DD"/>
    <w:rsid w:val="006C63DE"/>
    <w:rsid w:val="006D1231"/>
    <w:rsid w:val="006D12D8"/>
    <w:rsid w:val="006D1361"/>
    <w:rsid w:val="006D2504"/>
    <w:rsid w:val="006D27D2"/>
    <w:rsid w:val="006D39F9"/>
    <w:rsid w:val="006D3E4F"/>
    <w:rsid w:val="006D4EBB"/>
    <w:rsid w:val="006D5745"/>
    <w:rsid w:val="006D6979"/>
    <w:rsid w:val="006D6E76"/>
    <w:rsid w:val="006D7283"/>
    <w:rsid w:val="006D72AF"/>
    <w:rsid w:val="006D75FF"/>
    <w:rsid w:val="006E2FE7"/>
    <w:rsid w:val="006E71EA"/>
    <w:rsid w:val="006E797F"/>
    <w:rsid w:val="006F147A"/>
    <w:rsid w:val="006F27F7"/>
    <w:rsid w:val="006F3085"/>
    <w:rsid w:val="006F3615"/>
    <w:rsid w:val="006F378C"/>
    <w:rsid w:val="006F3EDE"/>
    <w:rsid w:val="006F40B0"/>
    <w:rsid w:val="006F5511"/>
    <w:rsid w:val="006F5AC6"/>
    <w:rsid w:val="006F608D"/>
    <w:rsid w:val="006F7BEC"/>
    <w:rsid w:val="007006BA"/>
    <w:rsid w:val="00700BA3"/>
    <w:rsid w:val="00701D81"/>
    <w:rsid w:val="0070219B"/>
    <w:rsid w:val="007034E7"/>
    <w:rsid w:val="0070526E"/>
    <w:rsid w:val="0070571E"/>
    <w:rsid w:val="007105FB"/>
    <w:rsid w:val="00710A8E"/>
    <w:rsid w:val="007119D9"/>
    <w:rsid w:val="0071536F"/>
    <w:rsid w:val="00715447"/>
    <w:rsid w:val="00720676"/>
    <w:rsid w:val="007225C3"/>
    <w:rsid w:val="00722878"/>
    <w:rsid w:val="007246CF"/>
    <w:rsid w:val="00724ACB"/>
    <w:rsid w:val="00724CBF"/>
    <w:rsid w:val="007256D1"/>
    <w:rsid w:val="007268D2"/>
    <w:rsid w:val="00726CDD"/>
    <w:rsid w:val="007270A5"/>
    <w:rsid w:val="00732B3A"/>
    <w:rsid w:val="00736548"/>
    <w:rsid w:val="00737B6D"/>
    <w:rsid w:val="00737C47"/>
    <w:rsid w:val="00740C17"/>
    <w:rsid w:val="00741383"/>
    <w:rsid w:val="00743376"/>
    <w:rsid w:val="007438D1"/>
    <w:rsid w:val="00743EC5"/>
    <w:rsid w:val="00744966"/>
    <w:rsid w:val="00750CC9"/>
    <w:rsid w:val="00751338"/>
    <w:rsid w:val="00752B30"/>
    <w:rsid w:val="00752ED6"/>
    <w:rsid w:val="007532B1"/>
    <w:rsid w:val="00753519"/>
    <w:rsid w:val="007538CF"/>
    <w:rsid w:val="007539E9"/>
    <w:rsid w:val="007557EB"/>
    <w:rsid w:val="00756CD7"/>
    <w:rsid w:val="00762948"/>
    <w:rsid w:val="007678D0"/>
    <w:rsid w:val="00767A97"/>
    <w:rsid w:val="00770C15"/>
    <w:rsid w:val="00771CDA"/>
    <w:rsid w:val="00772BB7"/>
    <w:rsid w:val="007765F2"/>
    <w:rsid w:val="007774C4"/>
    <w:rsid w:val="00782B6E"/>
    <w:rsid w:val="0078351B"/>
    <w:rsid w:val="007839A4"/>
    <w:rsid w:val="007850EA"/>
    <w:rsid w:val="00785A8C"/>
    <w:rsid w:val="00787048"/>
    <w:rsid w:val="00790E29"/>
    <w:rsid w:val="00791754"/>
    <w:rsid w:val="00792D9D"/>
    <w:rsid w:val="00792E4B"/>
    <w:rsid w:val="00793429"/>
    <w:rsid w:val="0079389A"/>
    <w:rsid w:val="00796C7F"/>
    <w:rsid w:val="007A1A4D"/>
    <w:rsid w:val="007A28EF"/>
    <w:rsid w:val="007A2A7F"/>
    <w:rsid w:val="007A4AE8"/>
    <w:rsid w:val="007A4C2E"/>
    <w:rsid w:val="007A56B9"/>
    <w:rsid w:val="007A713F"/>
    <w:rsid w:val="007B07F5"/>
    <w:rsid w:val="007B07F6"/>
    <w:rsid w:val="007B161A"/>
    <w:rsid w:val="007B2077"/>
    <w:rsid w:val="007B3589"/>
    <w:rsid w:val="007B3EB2"/>
    <w:rsid w:val="007B4594"/>
    <w:rsid w:val="007B510B"/>
    <w:rsid w:val="007B655B"/>
    <w:rsid w:val="007B6F0C"/>
    <w:rsid w:val="007B74C1"/>
    <w:rsid w:val="007C1EDF"/>
    <w:rsid w:val="007C22AC"/>
    <w:rsid w:val="007D1D36"/>
    <w:rsid w:val="007D2552"/>
    <w:rsid w:val="007D2B92"/>
    <w:rsid w:val="007D35C9"/>
    <w:rsid w:val="007D3A1C"/>
    <w:rsid w:val="007D4922"/>
    <w:rsid w:val="007D4B87"/>
    <w:rsid w:val="007D684E"/>
    <w:rsid w:val="007E09D7"/>
    <w:rsid w:val="007E386A"/>
    <w:rsid w:val="007E524A"/>
    <w:rsid w:val="007E759E"/>
    <w:rsid w:val="007E7CBA"/>
    <w:rsid w:val="007F310C"/>
    <w:rsid w:val="007F481C"/>
    <w:rsid w:val="007F4A5B"/>
    <w:rsid w:val="007F53D9"/>
    <w:rsid w:val="007F568D"/>
    <w:rsid w:val="007F7BC6"/>
    <w:rsid w:val="008009F6"/>
    <w:rsid w:val="00800F74"/>
    <w:rsid w:val="008027A6"/>
    <w:rsid w:val="00805448"/>
    <w:rsid w:val="0080740C"/>
    <w:rsid w:val="00807E22"/>
    <w:rsid w:val="008121C4"/>
    <w:rsid w:val="00813266"/>
    <w:rsid w:val="008152DA"/>
    <w:rsid w:val="008165B0"/>
    <w:rsid w:val="0081660D"/>
    <w:rsid w:val="00823F6F"/>
    <w:rsid w:val="00824D85"/>
    <w:rsid w:val="008259B1"/>
    <w:rsid w:val="00827712"/>
    <w:rsid w:val="00833A16"/>
    <w:rsid w:val="00834E87"/>
    <w:rsid w:val="00835DB9"/>
    <w:rsid w:val="008364B0"/>
    <w:rsid w:val="0083725B"/>
    <w:rsid w:val="008407C5"/>
    <w:rsid w:val="008409D4"/>
    <w:rsid w:val="00845745"/>
    <w:rsid w:val="008459BC"/>
    <w:rsid w:val="008466B2"/>
    <w:rsid w:val="008467A2"/>
    <w:rsid w:val="00846B88"/>
    <w:rsid w:val="00847A7C"/>
    <w:rsid w:val="00850274"/>
    <w:rsid w:val="008515A2"/>
    <w:rsid w:val="00851D4E"/>
    <w:rsid w:val="00853168"/>
    <w:rsid w:val="008565BD"/>
    <w:rsid w:val="00856C99"/>
    <w:rsid w:val="00862CB6"/>
    <w:rsid w:val="00863C0A"/>
    <w:rsid w:val="008642F0"/>
    <w:rsid w:val="00864441"/>
    <w:rsid w:val="00864D33"/>
    <w:rsid w:val="00870165"/>
    <w:rsid w:val="00870232"/>
    <w:rsid w:val="00871BC2"/>
    <w:rsid w:val="008733C0"/>
    <w:rsid w:val="00873442"/>
    <w:rsid w:val="00874956"/>
    <w:rsid w:val="00874D23"/>
    <w:rsid w:val="0087584D"/>
    <w:rsid w:val="00881BE8"/>
    <w:rsid w:val="00882C99"/>
    <w:rsid w:val="00885374"/>
    <w:rsid w:val="00886D13"/>
    <w:rsid w:val="008916EE"/>
    <w:rsid w:val="00891797"/>
    <w:rsid w:val="00892A1C"/>
    <w:rsid w:val="00892B28"/>
    <w:rsid w:val="008946CC"/>
    <w:rsid w:val="008A1997"/>
    <w:rsid w:val="008A1CCA"/>
    <w:rsid w:val="008A3EA2"/>
    <w:rsid w:val="008A5CEF"/>
    <w:rsid w:val="008A5E25"/>
    <w:rsid w:val="008A6A3C"/>
    <w:rsid w:val="008A7366"/>
    <w:rsid w:val="008B0E34"/>
    <w:rsid w:val="008B270E"/>
    <w:rsid w:val="008B2CBE"/>
    <w:rsid w:val="008B41F8"/>
    <w:rsid w:val="008B57A1"/>
    <w:rsid w:val="008B7638"/>
    <w:rsid w:val="008C0F8D"/>
    <w:rsid w:val="008C2EE6"/>
    <w:rsid w:val="008C44AA"/>
    <w:rsid w:val="008D0A50"/>
    <w:rsid w:val="008D3A6D"/>
    <w:rsid w:val="008D6A8A"/>
    <w:rsid w:val="008E121E"/>
    <w:rsid w:val="008E6A7E"/>
    <w:rsid w:val="008E7B76"/>
    <w:rsid w:val="008E7E70"/>
    <w:rsid w:val="008F03F7"/>
    <w:rsid w:val="008F052C"/>
    <w:rsid w:val="008F1733"/>
    <w:rsid w:val="008F1B57"/>
    <w:rsid w:val="008F3BD3"/>
    <w:rsid w:val="008F4836"/>
    <w:rsid w:val="008F5A97"/>
    <w:rsid w:val="008F5F6E"/>
    <w:rsid w:val="008F60CB"/>
    <w:rsid w:val="008F79EF"/>
    <w:rsid w:val="0090134B"/>
    <w:rsid w:val="00902917"/>
    <w:rsid w:val="00902C9E"/>
    <w:rsid w:val="00902F61"/>
    <w:rsid w:val="00905260"/>
    <w:rsid w:val="009062F6"/>
    <w:rsid w:val="00906573"/>
    <w:rsid w:val="00906607"/>
    <w:rsid w:val="00911B26"/>
    <w:rsid w:val="00912EFE"/>
    <w:rsid w:val="00914D65"/>
    <w:rsid w:val="0091519E"/>
    <w:rsid w:val="009169C8"/>
    <w:rsid w:val="00922CEC"/>
    <w:rsid w:val="009235A9"/>
    <w:rsid w:val="00924D8E"/>
    <w:rsid w:val="009253FF"/>
    <w:rsid w:val="0093089B"/>
    <w:rsid w:val="00930DBF"/>
    <w:rsid w:val="00931965"/>
    <w:rsid w:val="00931B6C"/>
    <w:rsid w:val="00932039"/>
    <w:rsid w:val="009321C1"/>
    <w:rsid w:val="009330EA"/>
    <w:rsid w:val="009339F2"/>
    <w:rsid w:val="00935087"/>
    <w:rsid w:val="00937D7D"/>
    <w:rsid w:val="009400B7"/>
    <w:rsid w:val="00940F7C"/>
    <w:rsid w:val="00941365"/>
    <w:rsid w:val="009424A3"/>
    <w:rsid w:val="00942855"/>
    <w:rsid w:val="0094437E"/>
    <w:rsid w:val="00944CE2"/>
    <w:rsid w:val="00944F8B"/>
    <w:rsid w:val="0094567F"/>
    <w:rsid w:val="00947C9C"/>
    <w:rsid w:val="00951E7C"/>
    <w:rsid w:val="0095243A"/>
    <w:rsid w:val="0095290A"/>
    <w:rsid w:val="00952ACD"/>
    <w:rsid w:val="00952E2A"/>
    <w:rsid w:val="00953675"/>
    <w:rsid w:val="00955C80"/>
    <w:rsid w:val="0095670F"/>
    <w:rsid w:val="00956DAC"/>
    <w:rsid w:val="00957FEC"/>
    <w:rsid w:val="00960BE6"/>
    <w:rsid w:val="00960EB5"/>
    <w:rsid w:val="00960FDD"/>
    <w:rsid w:val="009621D3"/>
    <w:rsid w:val="00966418"/>
    <w:rsid w:val="0097150B"/>
    <w:rsid w:val="00971BF2"/>
    <w:rsid w:val="00973A2D"/>
    <w:rsid w:val="00973A94"/>
    <w:rsid w:val="009753AF"/>
    <w:rsid w:val="009754A5"/>
    <w:rsid w:val="009759E7"/>
    <w:rsid w:val="0097702A"/>
    <w:rsid w:val="0097746E"/>
    <w:rsid w:val="00981F35"/>
    <w:rsid w:val="00983C3C"/>
    <w:rsid w:val="00985F87"/>
    <w:rsid w:val="00987DC6"/>
    <w:rsid w:val="00987DF3"/>
    <w:rsid w:val="00992F96"/>
    <w:rsid w:val="0099604E"/>
    <w:rsid w:val="009A1C0D"/>
    <w:rsid w:val="009A26E2"/>
    <w:rsid w:val="009A2874"/>
    <w:rsid w:val="009A2C69"/>
    <w:rsid w:val="009A336D"/>
    <w:rsid w:val="009A3A2D"/>
    <w:rsid w:val="009A5862"/>
    <w:rsid w:val="009B1055"/>
    <w:rsid w:val="009B4375"/>
    <w:rsid w:val="009B5DA1"/>
    <w:rsid w:val="009B6E27"/>
    <w:rsid w:val="009C4A87"/>
    <w:rsid w:val="009D02D0"/>
    <w:rsid w:val="009D489B"/>
    <w:rsid w:val="009D68D8"/>
    <w:rsid w:val="009E2EAA"/>
    <w:rsid w:val="009E394D"/>
    <w:rsid w:val="009E4559"/>
    <w:rsid w:val="009E4C3D"/>
    <w:rsid w:val="009E763D"/>
    <w:rsid w:val="00A01204"/>
    <w:rsid w:val="00A01306"/>
    <w:rsid w:val="00A01CE3"/>
    <w:rsid w:val="00A026F3"/>
    <w:rsid w:val="00A027E5"/>
    <w:rsid w:val="00A05E66"/>
    <w:rsid w:val="00A07328"/>
    <w:rsid w:val="00A10DE9"/>
    <w:rsid w:val="00A1195D"/>
    <w:rsid w:val="00A11EA5"/>
    <w:rsid w:val="00A11FF5"/>
    <w:rsid w:val="00A134D9"/>
    <w:rsid w:val="00A13C07"/>
    <w:rsid w:val="00A150C0"/>
    <w:rsid w:val="00A20FB2"/>
    <w:rsid w:val="00A2320F"/>
    <w:rsid w:val="00A23C99"/>
    <w:rsid w:val="00A2404B"/>
    <w:rsid w:val="00A242A5"/>
    <w:rsid w:val="00A24C60"/>
    <w:rsid w:val="00A25F59"/>
    <w:rsid w:val="00A26768"/>
    <w:rsid w:val="00A268B9"/>
    <w:rsid w:val="00A31301"/>
    <w:rsid w:val="00A3284E"/>
    <w:rsid w:val="00A3731C"/>
    <w:rsid w:val="00A41F89"/>
    <w:rsid w:val="00A42150"/>
    <w:rsid w:val="00A42448"/>
    <w:rsid w:val="00A42C73"/>
    <w:rsid w:val="00A44324"/>
    <w:rsid w:val="00A458A7"/>
    <w:rsid w:val="00A52FE2"/>
    <w:rsid w:val="00A55319"/>
    <w:rsid w:val="00A559A5"/>
    <w:rsid w:val="00A56089"/>
    <w:rsid w:val="00A62012"/>
    <w:rsid w:val="00A63ADE"/>
    <w:rsid w:val="00A648FA"/>
    <w:rsid w:val="00A66436"/>
    <w:rsid w:val="00A6724A"/>
    <w:rsid w:val="00A67A35"/>
    <w:rsid w:val="00A710C3"/>
    <w:rsid w:val="00A712C9"/>
    <w:rsid w:val="00A71D13"/>
    <w:rsid w:val="00A752C5"/>
    <w:rsid w:val="00A80E5E"/>
    <w:rsid w:val="00A817B1"/>
    <w:rsid w:val="00A81CA0"/>
    <w:rsid w:val="00A857D6"/>
    <w:rsid w:val="00A85C1B"/>
    <w:rsid w:val="00A86564"/>
    <w:rsid w:val="00A9056E"/>
    <w:rsid w:val="00A9436A"/>
    <w:rsid w:val="00A96EFA"/>
    <w:rsid w:val="00A97E15"/>
    <w:rsid w:val="00AA0712"/>
    <w:rsid w:val="00AA2700"/>
    <w:rsid w:val="00AA57DB"/>
    <w:rsid w:val="00AB0548"/>
    <w:rsid w:val="00AB3CD5"/>
    <w:rsid w:val="00AB455C"/>
    <w:rsid w:val="00AB5853"/>
    <w:rsid w:val="00AB6A37"/>
    <w:rsid w:val="00AB6B89"/>
    <w:rsid w:val="00AB6E6C"/>
    <w:rsid w:val="00AB7763"/>
    <w:rsid w:val="00AC01CA"/>
    <w:rsid w:val="00AC396C"/>
    <w:rsid w:val="00AC3E52"/>
    <w:rsid w:val="00AC3F5C"/>
    <w:rsid w:val="00AC42C2"/>
    <w:rsid w:val="00AC5759"/>
    <w:rsid w:val="00AC5B1B"/>
    <w:rsid w:val="00AC79CA"/>
    <w:rsid w:val="00AD12D0"/>
    <w:rsid w:val="00AD19D6"/>
    <w:rsid w:val="00AD3F0A"/>
    <w:rsid w:val="00AD649B"/>
    <w:rsid w:val="00AD67ED"/>
    <w:rsid w:val="00AD6C69"/>
    <w:rsid w:val="00AD7AED"/>
    <w:rsid w:val="00AD7CEE"/>
    <w:rsid w:val="00AE1B6A"/>
    <w:rsid w:val="00AE330D"/>
    <w:rsid w:val="00AE3412"/>
    <w:rsid w:val="00AE46AE"/>
    <w:rsid w:val="00AE7D00"/>
    <w:rsid w:val="00AF2673"/>
    <w:rsid w:val="00AF49E9"/>
    <w:rsid w:val="00AF79BA"/>
    <w:rsid w:val="00B01BC9"/>
    <w:rsid w:val="00B032B4"/>
    <w:rsid w:val="00B034FD"/>
    <w:rsid w:val="00B04674"/>
    <w:rsid w:val="00B110C1"/>
    <w:rsid w:val="00B110EB"/>
    <w:rsid w:val="00B11661"/>
    <w:rsid w:val="00B14865"/>
    <w:rsid w:val="00B1533A"/>
    <w:rsid w:val="00B16330"/>
    <w:rsid w:val="00B214F0"/>
    <w:rsid w:val="00B220A6"/>
    <w:rsid w:val="00B26CFA"/>
    <w:rsid w:val="00B3026D"/>
    <w:rsid w:val="00B3249D"/>
    <w:rsid w:val="00B3311C"/>
    <w:rsid w:val="00B3668C"/>
    <w:rsid w:val="00B37CA0"/>
    <w:rsid w:val="00B4041E"/>
    <w:rsid w:val="00B414CC"/>
    <w:rsid w:val="00B44972"/>
    <w:rsid w:val="00B462DA"/>
    <w:rsid w:val="00B47C7B"/>
    <w:rsid w:val="00B508AF"/>
    <w:rsid w:val="00B51A78"/>
    <w:rsid w:val="00B52218"/>
    <w:rsid w:val="00B52B0F"/>
    <w:rsid w:val="00B55B9E"/>
    <w:rsid w:val="00B579E8"/>
    <w:rsid w:val="00B605F4"/>
    <w:rsid w:val="00B62D42"/>
    <w:rsid w:val="00B67EC0"/>
    <w:rsid w:val="00B71177"/>
    <w:rsid w:val="00B73495"/>
    <w:rsid w:val="00B735CE"/>
    <w:rsid w:val="00B75060"/>
    <w:rsid w:val="00B75B74"/>
    <w:rsid w:val="00B77262"/>
    <w:rsid w:val="00B80CC0"/>
    <w:rsid w:val="00B80CC7"/>
    <w:rsid w:val="00B82F04"/>
    <w:rsid w:val="00B848AF"/>
    <w:rsid w:val="00B87B65"/>
    <w:rsid w:val="00B90814"/>
    <w:rsid w:val="00B93E1E"/>
    <w:rsid w:val="00B94459"/>
    <w:rsid w:val="00B95AF1"/>
    <w:rsid w:val="00B97245"/>
    <w:rsid w:val="00B97C9B"/>
    <w:rsid w:val="00BA04D0"/>
    <w:rsid w:val="00BA175A"/>
    <w:rsid w:val="00BA19C3"/>
    <w:rsid w:val="00BA2DE7"/>
    <w:rsid w:val="00BA3221"/>
    <w:rsid w:val="00BA440E"/>
    <w:rsid w:val="00BA7457"/>
    <w:rsid w:val="00BA77A2"/>
    <w:rsid w:val="00BB31A9"/>
    <w:rsid w:val="00BB34E7"/>
    <w:rsid w:val="00BB3DB2"/>
    <w:rsid w:val="00BB6B26"/>
    <w:rsid w:val="00BC010F"/>
    <w:rsid w:val="00BC4EA7"/>
    <w:rsid w:val="00BC5596"/>
    <w:rsid w:val="00BC6956"/>
    <w:rsid w:val="00BD0DE5"/>
    <w:rsid w:val="00BD117A"/>
    <w:rsid w:val="00BD3451"/>
    <w:rsid w:val="00BD3916"/>
    <w:rsid w:val="00BD40D6"/>
    <w:rsid w:val="00BD530A"/>
    <w:rsid w:val="00BD6BD6"/>
    <w:rsid w:val="00BD7E05"/>
    <w:rsid w:val="00BE1A8C"/>
    <w:rsid w:val="00BE4C47"/>
    <w:rsid w:val="00BE5C4E"/>
    <w:rsid w:val="00BE77D5"/>
    <w:rsid w:val="00BE7BEA"/>
    <w:rsid w:val="00BF2AA2"/>
    <w:rsid w:val="00BF5AD5"/>
    <w:rsid w:val="00BF5E1B"/>
    <w:rsid w:val="00BF7406"/>
    <w:rsid w:val="00C00DE3"/>
    <w:rsid w:val="00C013B3"/>
    <w:rsid w:val="00C06185"/>
    <w:rsid w:val="00C12413"/>
    <w:rsid w:val="00C126B6"/>
    <w:rsid w:val="00C134DC"/>
    <w:rsid w:val="00C1411E"/>
    <w:rsid w:val="00C151A8"/>
    <w:rsid w:val="00C173CD"/>
    <w:rsid w:val="00C22295"/>
    <w:rsid w:val="00C25240"/>
    <w:rsid w:val="00C25B7A"/>
    <w:rsid w:val="00C271DB"/>
    <w:rsid w:val="00C3211D"/>
    <w:rsid w:val="00C34708"/>
    <w:rsid w:val="00C358A4"/>
    <w:rsid w:val="00C36307"/>
    <w:rsid w:val="00C4126C"/>
    <w:rsid w:val="00C42E86"/>
    <w:rsid w:val="00C45690"/>
    <w:rsid w:val="00C461F2"/>
    <w:rsid w:val="00C46BC5"/>
    <w:rsid w:val="00C46D01"/>
    <w:rsid w:val="00C46EA1"/>
    <w:rsid w:val="00C4764C"/>
    <w:rsid w:val="00C47B06"/>
    <w:rsid w:val="00C52455"/>
    <w:rsid w:val="00C527B6"/>
    <w:rsid w:val="00C52986"/>
    <w:rsid w:val="00C54551"/>
    <w:rsid w:val="00C56257"/>
    <w:rsid w:val="00C56C40"/>
    <w:rsid w:val="00C57E63"/>
    <w:rsid w:val="00C61786"/>
    <w:rsid w:val="00C6270F"/>
    <w:rsid w:val="00C63775"/>
    <w:rsid w:val="00C651C6"/>
    <w:rsid w:val="00C65D54"/>
    <w:rsid w:val="00C660E2"/>
    <w:rsid w:val="00C6668E"/>
    <w:rsid w:val="00C66986"/>
    <w:rsid w:val="00C71594"/>
    <w:rsid w:val="00C71673"/>
    <w:rsid w:val="00C716A8"/>
    <w:rsid w:val="00C71DED"/>
    <w:rsid w:val="00C73588"/>
    <w:rsid w:val="00C7383C"/>
    <w:rsid w:val="00C73CD5"/>
    <w:rsid w:val="00C7474D"/>
    <w:rsid w:val="00C76846"/>
    <w:rsid w:val="00C80580"/>
    <w:rsid w:val="00C815CF"/>
    <w:rsid w:val="00C82E35"/>
    <w:rsid w:val="00C830C0"/>
    <w:rsid w:val="00C83FD6"/>
    <w:rsid w:val="00C86CBB"/>
    <w:rsid w:val="00C872EB"/>
    <w:rsid w:val="00C87431"/>
    <w:rsid w:val="00C90003"/>
    <w:rsid w:val="00C904B8"/>
    <w:rsid w:val="00C927B6"/>
    <w:rsid w:val="00C92CCC"/>
    <w:rsid w:val="00C95A61"/>
    <w:rsid w:val="00C969C0"/>
    <w:rsid w:val="00CA0CAD"/>
    <w:rsid w:val="00CA19AC"/>
    <w:rsid w:val="00CA302F"/>
    <w:rsid w:val="00CA3726"/>
    <w:rsid w:val="00CA398E"/>
    <w:rsid w:val="00CA421D"/>
    <w:rsid w:val="00CA5087"/>
    <w:rsid w:val="00CA586E"/>
    <w:rsid w:val="00CA7CA4"/>
    <w:rsid w:val="00CA7D3E"/>
    <w:rsid w:val="00CB1CD2"/>
    <w:rsid w:val="00CB530B"/>
    <w:rsid w:val="00CB5541"/>
    <w:rsid w:val="00CB61F1"/>
    <w:rsid w:val="00CC2162"/>
    <w:rsid w:val="00CC3188"/>
    <w:rsid w:val="00CC31DC"/>
    <w:rsid w:val="00CC5A40"/>
    <w:rsid w:val="00CC5B8C"/>
    <w:rsid w:val="00CC606B"/>
    <w:rsid w:val="00CC67A1"/>
    <w:rsid w:val="00CC7E93"/>
    <w:rsid w:val="00CD08C4"/>
    <w:rsid w:val="00CD186A"/>
    <w:rsid w:val="00CD2317"/>
    <w:rsid w:val="00CD404F"/>
    <w:rsid w:val="00CE05F7"/>
    <w:rsid w:val="00CE0CDF"/>
    <w:rsid w:val="00CE55DF"/>
    <w:rsid w:val="00CE5680"/>
    <w:rsid w:val="00CE6CD1"/>
    <w:rsid w:val="00CF00A7"/>
    <w:rsid w:val="00CF0464"/>
    <w:rsid w:val="00CF0B88"/>
    <w:rsid w:val="00CF1422"/>
    <w:rsid w:val="00CF2C77"/>
    <w:rsid w:val="00CF3368"/>
    <w:rsid w:val="00CF36E0"/>
    <w:rsid w:val="00CF4D83"/>
    <w:rsid w:val="00CF4E56"/>
    <w:rsid w:val="00CF5CF6"/>
    <w:rsid w:val="00CF726B"/>
    <w:rsid w:val="00D042A7"/>
    <w:rsid w:val="00D067B0"/>
    <w:rsid w:val="00D068DB"/>
    <w:rsid w:val="00D06E1F"/>
    <w:rsid w:val="00D1044A"/>
    <w:rsid w:val="00D10C71"/>
    <w:rsid w:val="00D1298A"/>
    <w:rsid w:val="00D14DB4"/>
    <w:rsid w:val="00D1503E"/>
    <w:rsid w:val="00D15852"/>
    <w:rsid w:val="00D15A3F"/>
    <w:rsid w:val="00D17031"/>
    <w:rsid w:val="00D209FA"/>
    <w:rsid w:val="00D20A9F"/>
    <w:rsid w:val="00D23028"/>
    <w:rsid w:val="00D238A6"/>
    <w:rsid w:val="00D243E2"/>
    <w:rsid w:val="00D26E91"/>
    <w:rsid w:val="00D27D41"/>
    <w:rsid w:val="00D27FA4"/>
    <w:rsid w:val="00D32548"/>
    <w:rsid w:val="00D32BD3"/>
    <w:rsid w:val="00D3474D"/>
    <w:rsid w:val="00D34D50"/>
    <w:rsid w:val="00D36813"/>
    <w:rsid w:val="00D3781C"/>
    <w:rsid w:val="00D40024"/>
    <w:rsid w:val="00D42DEF"/>
    <w:rsid w:val="00D43916"/>
    <w:rsid w:val="00D45927"/>
    <w:rsid w:val="00D46911"/>
    <w:rsid w:val="00D46BBA"/>
    <w:rsid w:val="00D500E2"/>
    <w:rsid w:val="00D503A0"/>
    <w:rsid w:val="00D505EB"/>
    <w:rsid w:val="00D5133E"/>
    <w:rsid w:val="00D52224"/>
    <w:rsid w:val="00D529E2"/>
    <w:rsid w:val="00D54BCC"/>
    <w:rsid w:val="00D572FA"/>
    <w:rsid w:val="00D6062D"/>
    <w:rsid w:val="00D61AC8"/>
    <w:rsid w:val="00D62CF2"/>
    <w:rsid w:val="00D62DC7"/>
    <w:rsid w:val="00D63674"/>
    <w:rsid w:val="00D7284B"/>
    <w:rsid w:val="00D72EDB"/>
    <w:rsid w:val="00D7754F"/>
    <w:rsid w:val="00D812DC"/>
    <w:rsid w:val="00D81706"/>
    <w:rsid w:val="00D824D2"/>
    <w:rsid w:val="00D834E4"/>
    <w:rsid w:val="00D8376C"/>
    <w:rsid w:val="00D84875"/>
    <w:rsid w:val="00D86976"/>
    <w:rsid w:val="00D86B8D"/>
    <w:rsid w:val="00D871DD"/>
    <w:rsid w:val="00D87579"/>
    <w:rsid w:val="00D87E8E"/>
    <w:rsid w:val="00D90D80"/>
    <w:rsid w:val="00D919E3"/>
    <w:rsid w:val="00D92402"/>
    <w:rsid w:val="00D94702"/>
    <w:rsid w:val="00D95596"/>
    <w:rsid w:val="00D96FFF"/>
    <w:rsid w:val="00D971E2"/>
    <w:rsid w:val="00DA4F93"/>
    <w:rsid w:val="00DA6281"/>
    <w:rsid w:val="00DA7DB4"/>
    <w:rsid w:val="00DB163D"/>
    <w:rsid w:val="00DB5252"/>
    <w:rsid w:val="00DB6492"/>
    <w:rsid w:val="00DB67A9"/>
    <w:rsid w:val="00DB6D62"/>
    <w:rsid w:val="00DB6DE2"/>
    <w:rsid w:val="00DB7D98"/>
    <w:rsid w:val="00DC177D"/>
    <w:rsid w:val="00DC3C7A"/>
    <w:rsid w:val="00DC5A1D"/>
    <w:rsid w:val="00DC663D"/>
    <w:rsid w:val="00DC6904"/>
    <w:rsid w:val="00DC7FBF"/>
    <w:rsid w:val="00DD37F5"/>
    <w:rsid w:val="00DD4EAC"/>
    <w:rsid w:val="00DD5520"/>
    <w:rsid w:val="00DE097A"/>
    <w:rsid w:val="00DE1340"/>
    <w:rsid w:val="00DE41BC"/>
    <w:rsid w:val="00DE5AD2"/>
    <w:rsid w:val="00DE5F8E"/>
    <w:rsid w:val="00DF048A"/>
    <w:rsid w:val="00DF0800"/>
    <w:rsid w:val="00DF0B37"/>
    <w:rsid w:val="00DF11EA"/>
    <w:rsid w:val="00DF147B"/>
    <w:rsid w:val="00DF2BE8"/>
    <w:rsid w:val="00DF3579"/>
    <w:rsid w:val="00DF5045"/>
    <w:rsid w:val="00DF5B1D"/>
    <w:rsid w:val="00E00045"/>
    <w:rsid w:val="00E0246E"/>
    <w:rsid w:val="00E02F55"/>
    <w:rsid w:val="00E03144"/>
    <w:rsid w:val="00E03970"/>
    <w:rsid w:val="00E04829"/>
    <w:rsid w:val="00E07126"/>
    <w:rsid w:val="00E07F3E"/>
    <w:rsid w:val="00E107A1"/>
    <w:rsid w:val="00E10CC3"/>
    <w:rsid w:val="00E12FD9"/>
    <w:rsid w:val="00E13526"/>
    <w:rsid w:val="00E24A32"/>
    <w:rsid w:val="00E2683D"/>
    <w:rsid w:val="00E270F7"/>
    <w:rsid w:val="00E30C62"/>
    <w:rsid w:val="00E32E27"/>
    <w:rsid w:val="00E32F70"/>
    <w:rsid w:val="00E33502"/>
    <w:rsid w:val="00E33B4C"/>
    <w:rsid w:val="00E37401"/>
    <w:rsid w:val="00E40E3F"/>
    <w:rsid w:val="00E412D2"/>
    <w:rsid w:val="00E430B2"/>
    <w:rsid w:val="00E43B80"/>
    <w:rsid w:val="00E447A2"/>
    <w:rsid w:val="00E52C19"/>
    <w:rsid w:val="00E56D6B"/>
    <w:rsid w:val="00E60267"/>
    <w:rsid w:val="00E61342"/>
    <w:rsid w:val="00E61F32"/>
    <w:rsid w:val="00E621FD"/>
    <w:rsid w:val="00E6281A"/>
    <w:rsid w:val="00E661F6"/>
    <w:rsid w:val="00E66AA1"/>
    <w:rsid w:val="00E6755F"/>
    <w:rsid w:val="00E6783E"/>
    <w:rsid w:val="00E7171C"/>
    <w:rsid w:val="00E73377"/>
    <w:rsid w:val="00E80C6C"/>
    <w:rsid w:val="00E815CB"/>
    <w:rsid w:val="00E8554C"/>
    <w:rsid w:val="00E85C4C"/>
    <w:rsid w:val="00E860E0"/>
    <w:rsid w:val="00E86C86"/>
    <w:rsid w:val="00E92066"/>
    <w:rsid w:val="00E93195"/>
    <w:rsid w:val="00E93AE9"/>
    <w:rsid w:val="00E96AE2"/>
    <w:rsid w:val="00EA2E3B"/>
    <w:rsid w:val="00EA559D"/>
    <w:rsid w:val="00EB26C3"/>
    <w:rsid w:val="00EB4BF8"/>
    <w:rsid w:val="00EB5046"/>
    <w:rsid w:val="00EB6EC3"/>
    <w:rsid w:val="00EB7604"/>
    <w:rsid w:val="00EC31D0"/>
    <w:rsid w:val="00EC539D"/>
    <w:rsid w:val="00EC5BCF"/>
    <w:rsid w:val="00EC67EE"/>
    <w:rsid w:val="00EC7BCD"/>
    <w:rsid w:val="00EC7E5E"/>
    <w:rsid w:val="00ED0BED"/>
    <w:rsid w:val="00ED14ED"/>
    <w:rsid w:val="00ED1CFE"/>
    <w:rsid w:val="00ED1E54"/>
    <w:rsid w:val="00ED3217"/>
    <w:rsid w:val="00ED3DBF"/>
    <w:rsid w:val="00ED569D"/>
    <w:rsid w:val="00ED66A5"/>
    <w:rsid w:val="00EE0A1B"/>
    <w:rsid w:val="00EE1829"/>
    <w:rsid w:val="00EE2B4A"/>
    <w:rsid w:val="00EE3339"/>
    <w:rsid w:val="00EE5BC2"/>
    <w:rsid w:val="00EE680F"/>
    <w:rsid w:val="00EE6B25"/>
    <w:rsid w:val="00EF1539"/>
    <w:rsid w:val="00F01540"/>
    <w:rsid w:val="00F02563"/>
    <w:rsid w:val="00F03F76"/>
    <w:rsid w:val="00F040EC"/>
    <w:rsid w:val="00F04328"/>
    <w:rsid w:val="00F0496B"/>
    <w:rsid w:val="00F11B6B"/>
    <w:rsid w:val="00F129FE"/>
    <w:rsid w:val="00F14FE3"/>
    <w:rsid w:val="00F159EE"/>
    <w:rsid w:val="00F15D2C"/>
    <w:rsid w:val="00F2159F"/>
    <w:rsid w:val="00F219F1"/>
    <w:rsid w:val="00F26412"/>
    <w:rsid w:val="00F265C9"/>
    <w:rsid w:val="00F30513"/>
    <w:rsid w:val="00F30DEA"/>
    <w:rsid w:val="00F3428D"/>
    <w:rsid w:val="00F3459B"/>
    <w:rsid w:val="00F34898"/>
    <w:rsid w:val="00F34C42"/>
    <w:rsid w:val="00F40EF5"/>
    <w:rsid w:val="00F41305"/>
    <w:rsid w:val="00F43E4D"/>
    <w:rsid w:val="00F502D2"/>
    <w:rsid w:val="00F512E0"/>
    <w:rsid w:val="00F514CC"/>
    <w:rsid w:val="00F5330A"/>
    <w:rsid w:val="00F53800"/>
    <w:rsid w:val="00F557BC"/>
    <w:rsid w:val="00F56286"/>
    <w:rsid w:val="00F57758"/>
    <w:rsid w:val="00F6189A"/>
    <w:rsid w:val="00F630B3"/>
    <w:rsid w:val="00F63307"/>
    <w:rsid w:val="00F63895"/>
    <w:rsid w:val="00F64F6F"/>
    <w:rsid w:val="00F6580C"/>
    <w:rsid w:val="00F6619D"/>
    <w:rsid w:val="00F67914"/>
    <w:rsid w:val="00F70C35"/>
    <w:rsid w:val="00F72E90"/>
    <w:rsid w:val="00F734E5"/>
    <w:rsid w:val="00F74906"/>
    <w:rsid w:val="00F75AF8"/>
    <w:rsid w:val="00F77A12"/>
    <w:rsid w:val="00F809E5"/>
    <w:rsid w:val="00F81392"/>
    <w:rsid w:val="00F82E94"/>
    <w:rsid w:val="00F82F0E"/>
    <w:rsid w:val="00F847A6"/>
    <w:rsid w:val="00F87ADC"/>
    <w:rsid w:val="00F90D2A"/>
    <w:rsid w:val="00F90EA3"/>
    <w:rsid w:val="00F913EE"/>
    <w:rsid w:val="00F92C7F"/>
    <w:rsid w:val="00F92D96"/>
    <w:rsid w:val="00F93305"/>
    <w:rsid w:val="00F9332C"/>
    <w:rsid w:val="00F96138"/>
    <w:rsid w:val="00F96DDD"/>
    <w:rsid w:val="00FA05FD"/>
    <w:rsid w:val="00FA0A77"/>
    <w:rsid w:val="00FA1434"/>
    <w:rsid w:val="00FA2970"/>
    <w:rsid w:val="00FA6441"/>
    <w:rsid w:val="00FA653A"/>
    <w:rsid w:val="00FA7C2E"/>
    <w:rsid w:val="00FA7CF9"/>
    <w:rsid w:val="00FB0DD2"/>
    <w:rsid w:val="00FB0E05"/>
    <w:rsid w:val="00FB2A8E"/>
    <w:rsid w:val="00FB67B1"/>
    <w:rsid w:val="00FB74E6"/>
    <w:rsid w:val="00FC0A30"/>
    <w:rsid w:val="00FC342A"/>
    <w:rsid w:val="00FC3518"/>
    <w:rsid w:val="00FC3730"/>
    <w:rsid w:val="00FC47D1"/>
    <w:rsid w:val="00FC59F2"/>
    <w:rsid w:val="00FC7705"/>
    <w:rsid w:val="00FD150F"/>
    <w:rsid w:val="00FD17B5"/>
    <w:rsid w:val="00FD2741"/>
    <w:rsid w:val="00FD307A"/>
    <w:rsid w:val="00FD5AF7"/>
    <w:rsid w:val="00FE1FA5"/>
    <w:rsid w:val="00FE2424"/>
    <w:rsid w:val="00FE563D"/>
    <w:rsid w:val="00FE69A8"/>
    <w:rsid w:val="00FE7FF4"/>
    <w:rsid w:val="00FF4149"/>
    <w:rsid w:val="00FF6ABC"/>
    <w:rsid w:val="00FF7F1B"/>
    <w:rsid w:val="125B6891"/>
    <w:rsid w:val="6A01D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4DB505"/>
  <w15:chartTrackingRefBased/>
  <w15:docId w15:val="{1B872F35-3476-483E-AF8D-417D5D7A2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252"/>
  </w:style>
  <w:style w:type="paragraph" w:styleId="Heading1">
    <w:name w:val="heading 1"/>
    <w:basedOn w:val="Normal"/>
    <w:next w:val="Normal"/>
    <w:link w:val="Heading1Char"/>
    <w:uiPriority w:val="9"/>
    <w:qFormat/>
    <w:rsid w:val="00224A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4A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65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265C9"/>
    <w:pPr>
      <w:keepNext/>
      <w:keepLines/>
      <w:spacing w:before="8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72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72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72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72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72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4AFD"/>
    <w:rPr>
      <w:rFonts w:asciiTheme="majorHAnsi" w:eastAsiaTheme="majorEastAsia" w:hAnsiTheme="majorHAnsi" w:cstheme="majorBidi"/>
      <w:color w:val="0F4761" w:themeColor="accent1" w:themeShade="BF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224AFD"/>
    <w:rPr>
      <w:rFonts w:asciiTheme="majorHAnsi" w:eastAsiaTheme="majorEastAsia" w:hAnsiTheme="majorHAnsi" w:cstheme="majorBidi"/>
      <w:color w:val="0F4761" w:themeColor="accent1" w:themeShade="BF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265C9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F265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6D72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72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72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72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72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6D72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6D72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72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72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72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7283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6D72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72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72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72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728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75ED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5ED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7383C"/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9424A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71D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1DED"/>
  </w:style>
  <w:style w:type="paragraph" w:styleId="Footer">
    <w:name w:val="footer"/>
    <w:basedOn w:val="Normal"/>
    <w:link w:val="FooterChar"/>
    <w:uiPriority w:val="99"/>
    <w:unhideWhenUsed/>
    <w:rsid w:val="00C71D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1DED"/>
  </w:style>
  <w:style w:type="paragraph" w:styleId="TOCHeading">
    <w:name w:val="TOC Heading"/>
    <w:basedOn w:val="Heading1"/>
    <w:next w:val="Normal"/>
    <w:uiPriority w:val="39"/>
    <w:unhideWhenUsed/>
    <w:qFormat/>
    <w:rsid w:val="00C71DED"/>
    <w:pPr>
      <w:spacing w:before="240" w:after="0" w:line="259" w:lineRule="auto"/>
      <w:outlineLvl w:val="9"/>
    </w:pPr>
    <w:rPr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C71DE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71DED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C71DED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02F55"/>
    <w:pPr>
      <w:spacing w:after="100"/>
      <w:ind w:left="720"/>
    </w:pPr>
    <w:rPr>
      <w:rFonts w:eastAsiaTheme="minorEastAsia"/>
      <w:lang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E02F55"/>
    <w:pPr>
      <w:spacing w:after="100"/>
      <w:ind w:left="960"/>
    </w:pPr>
    <w:rPr>
      <w:rFonts w:eastAsiaTheme="minorEastAsia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E02F55"/>
    <w:pPr>
      <w:spacing w:after="100"/>
      <w:ind w:left="1200"/>
    </w:pPr>
    <w:rPr>
      <w:rFonts w:eastAsiaTheme="minorEastAsia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E02F55"/>
    <w:pPr>
      <w:spacing w:after="100"/>
      <w:ind w:left="1440"/>
    </w:pPr>
    <w:rPr>
      <w:rFonts w:eastAsiaTheme="minorEastAsia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E02F55"/>
    <w:pPr>
      <w:spacing w:after="100"/>
      <w:ind w:left="1680"/>
    </w:pPr>
    <w:rPr>
      <w:rFonts w:eastAsiaTheme="minorEastAsia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E02F55"/>
    <w:pPr>
      <w:spacing w:after="100"/>
      <w:ind w:left="1920"/>
    </w:pPr>
    <w:rPr>
      <w:rFonts w:eastAsiaTheme="minorEastAsia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914D65"/>
    <w:rPr>
      <w:color w:val="96607D" w:themeColor="followedHyperlink"/>
      <w:u w:val="single"/>
    </w:rPr>
  </w:style>
  <w:style w:type="paragraph" w:customStyle="1" w:styleId="Normalnumbered">
    <w:name w:val="Normal numbered"/>
    <w:basedOn w:val="ListParagraph"/>
    <w:link w:val="NormalnumberedChar"/>
    <w:qFormat/>
    <w:rsid w:val="008459BC"/>
    <w:pPr>
      <w:numPr>
        <w:numId w:val="1"/>
      </w:numPr>
      <w:ind w:left="714" w:hanging="357"/>
      <w:contextualSpacing w:val="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8459BC"/>
  </w:style>
  <w:style w:type="character" w:customStyle="1" w:styleId="NormalnumberedChar">
    <w:name w:val="Normal numbered Char"/>
    <w:basedOn w:val="ListParagraphChar"/>
    <w:link w:val="Normalnumbered"/>
    <w:rsid w:val="008459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0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co.org.uk/make-a-complaint/data-complaints-complaints/check-if-you-can-complain/" TargetMode="External"/><Relationship Id="rId18" Type="http://schemas.openxmlformats.org/officeDocument/2006/relationships/hyperlink" Target="https://www.healthwatchbristol.co.uk/help-making-complaint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gbr01.safelinks.protection.outlook.com/?url=https%3A%2F%2Fico.org.uk%2Ffor-the-public%2F&amp;data=05%7C02%7Cheather.carrigan1%40nhs.net%7Ca2e00038ccb048bdb1d708dec858180f%7C37c354b285b047f5b22207b48d774ee3%7C0%7C0%7C639168477846180879%7CUnknown%7CTWFpbGZsb3d8eyJFbXB0eU1hcGkiOnRydWUsIlYiOiIwLjAuMDAwMCIsIlAiOiJXaW4zMiIsIkFOIjoiTWFpbCIsIldUIjoyfQ%3D%3D%7C0%7C%7C%7C&amp;sdata=xcRZaeMhspJeGoPcJTd4Ql0GkIlbilmH75VCw0P5b3Y%3D&amp;reserved=0" TargetMode="External"/><Relationship Id="rId17" Type="http://schemas.openxmlformats.org/officeDocument/2006/relationships/hyperlink" Target="https://www.pohwer.net/nhs-complaints-advocac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ico.org.uk/make-a-complaint/data-complaints-complaints/check-if-you-can-complain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mbudsman.org.uk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gp-igenquiries.scwcsu@nhs.net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bnssg.shsadmin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7c3ba245-cade-4d4e-b891-9cbe2e7dc1f4">
      <Terms xmlns="http://schemas.microsoft.com/office/infopath/2007/PartnerControls"/>
    </lcf76f155ced4ddcb4097134ff3c332f>
    <TaxCatchAll xmlns="13e29ca2-a3dc-49fd-8bbb-8948cbcc77e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03C567EDE40B4D8663A0F08172D9DB" ma:contentTypeVersion="13" ma:contentTypeDescription="Create a new document." ma:contentTypeScope="" ma:versionID="3375945ab01643f6ddee545cfe3d2eb8">
  <xsd:schema xmlns:xsd="http://www.w3.org/2001/XMLSchema" xmlns:xs="http://www.w3.org/2001/XMLSchema" xmlns:p="http://schemas.microsoft.com/office/2006/metadata/properties" xmlns:ns1="http://schemas.microsoft.com/sharepoint/v3" xmlns:ns2="7c3ba245-cade-4d4e-b891-9cbe2e7dc1f4" xmlns:ns3="13e29ca2-a3dc-49fd-8bbb-8948cbcc77e7" targetNamespace="http://schemas.microsoft.com/office/2006/metadata/properties" ma:root="true" ma:fieldsID="b0b622f7b75af03a57254813d55bb409" ns1:_="" ns2:_="" ns3:_="">
    <xsd:import namespace="http://schemas.microsoft.com/sharepoint/v3"/>
    <xsd:import namespace="7c3ba245-cade-4d4e-b891-9cbe2e7dc1f4"/>
    <xsd:import namespace="13e29ca2-a3dc-49fd-8bbb-8948cbcc77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3ba245-cade-4d4e-b891-9cbe2e7dc1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29ca2-a3dc-49fd-8bbb-8948cbcc77e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91b8df3-8390-4d61-90f4-e6dfc1833db7}" ma:internalName="TaxCatchAll" ma:showField="CatchAllData" ma:web="13e29ca2-a3dc-49fd-8bbb-8948cbcc77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135BF2-4579-4E8E-912D-29FCF289B5C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c3ba245-cade-4d4e-b891-9cbe2e7dc1f4"/>
    <ds:schemaRef ds:uri="13e29ca2-a3dc-49fd-8bbb-8948cbcc77e7"/>
  </ds:schemaRefs>
</ds:datastoreItem>
</file>

<file path=customXml/itemProps2.xml><?xml version="1.0" encoding="utf-8"?>
<ds:datastoreItem xmlns:ds="http://schemas.openxmlformats.org/officeDocument/2006/customXml" ds:itemID="{56CE96F1-1ED9-45AE-8F91-B12BFBD9E32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7E3C28-5605-46EE-8FE9-B557F77097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41D016-7D41-456E-889B-C7AA934E32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c3ba245-cade-4d4e-b891-9cbe2e7dc1f4"/>
    <ds:schemaRef ds:uri="13e29ca2-a3dc-49fd-8bbb-8948cbcc77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6</Pages>
  <Words>1436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COGGINS, Lauren (STUDENT HEALTH SERVICE)</dc:creator>
  <cp:keywords/>
  <dc:description/>
  <cp:lastModifiedBy>TALIESIN, Lauren (STUDENT HEALTH SERVICE)</cp:lastModifiedBy>
  <cp:revision>203</cp:revision>
  <cp:lastPrinted>2026-07-23T12:10:00Z</cp:lastPrinted>
  <dcterms:created xsi:type="dcterms:W3CDTF">2026-04-14T11:20:00Z</dcterms:created>
  <dcterms:modified xsi:type="dcterms:W3CDTF">2026-07-23T12:12:00Z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0x010100AD03C567EDE40B4D8663A0F08172D9DB</vt:lpwstr>
  </property>
  <property fmtid="{D5CDD505-2E9C-101B-9397-08002B2CF9AE}" pid="3" name="MediaServiceImageTags">
    <vt:lpwstr/>
  </property>
</Properties>
</file>