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3B0C" w14:textId="05E6B711" w:rsidR="004624A0" w:rsidRDefault="00A4224E">
      <w:r>
        <w:rPr>
          <w:noProof/>
        </w:rPr>
        <w:drawing>
          <wp:inline distT="0" distB="0" distL="0" distR="0" wp14:anchorId="7F09B9C0" wp14:editId="0C9FD68D">
            <wp:extent cx="6645910" cy="885825"/>
            <wp:effectExtent l="0" t="0" r="2540" b="9525"/>
            <wp:docPr id="160297706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706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960"/>
        <w:gridCol w:w="600"/>
        <w:gridCol w:w="283"/>
        <w:gridCol w:w="1557"/>
        <w:gridCol w:w="216"/>
        <w:gridCol w:w="1771"/>
        <w:gridCol w:w="885"/>
        <w:gridCol w:w="2517"/>
      </w:tblGrid>
      <w:tr w:rsidR="00A84254" w14:paraId="1F34FEB6" w14:textId="77777777" w:rsidTr="003F3B67">
        <w:tc>
          <w:tcPr>
            <w:tcW w:w="10485" w:type="dxa"/>
            <w:gridSpan w:val="9"/>
            <w:shd w:val="clear" w:color="auto" w:fill="D9D9D9" w:themeFill="background1" w:themeFillShade="D9"/>
          </w:tcPr>
          <w:p w14:paraId="02D0CC29" w14:textId="53181961" w:rsidR="00A84254" w:rsidRDefault="00A84254">
            <w:r w:rsidRPr="00A84254">
              <w:rPr>
                <w:b/>
                <w:bCs/>
              </w:rPr>
              <w:t>Please complete in BLOCK CAPITALS</w:t>
            </w:r>
          </w:p>
        </w:tc>
      </w:tr>
      <w:tr w:rsidR="00A84254" w14:paraId="5D671E9C" w14:textId="77777777" w:rsidTr="003F3B67">
        <w:tc>
          <w:tcPr>
            <w:tcW w:w="5096" w:type="dxa"/>
            <w:gridSpan w:val="5"/>
          </w:tcPr>
          <w:p w14:paraId="52D8B9BF" w14:textId="2C3493BE" w:rsidR="00A84254" w:rsidRPr="00F725BC" w:rsidRDefault="00A84254">
            <w:pPr>
              <w:rPr>
                <w:b/>
                <w:bCs/>
              </w:rPr>
            </w:pPr>
            <w:r w:rsidRPr="00F725BC">
              <w:rPr>
                <w:b/>
                <w:bCs/>
              </w:rPr>
              <w:t>Title and Forenames(s):</w:t>
            </w:r>
            <w:r w:rsidR="00966847">
              <w:rPr>
                <w:b/>
                <w:bCs/>
              </w:rPr>
              <w:t xml:space="preserve"> </w:t>
            </w:r>
          </w:p>
          <w:p w14:paraId="0EA8BA62" w14:textId="6287F594" w:rsidR="00A84254" w:rsidRDefault="00A84254"/>
        </w:tc>
        <w:tc>
          <w:tcPr>
            <w:tcW w:w="5389" w:type="dxa"/>
            <w:gridSpan w:val="4"/>
          </w:tcPr>
          <w:p w14:paraId="30F68B97" w14:textId="0E08BC95" w:rsidR="00A84254" w:rsidRPr="00F725BC" w:rsidRDefault="00A84254" w:rsidP="5A7FE3F8">
            <w:pPr>
              <w:rPr>
                <w:b/>
                <w:bCs/>
              </w:rPr>
            </w:pPr>
            <w:r w:rsidRPr="5A7FE3F8">
              <w:rPr>
                <w:b/>
                <w:bCs/>
              </w:rPr>
              <w:t>Surname:</w:t>
            </w:r>
          </w:p>
          <w:p w14:paraId="7A02EDBB" w14:textId="4146D772" w:rsidR="00A84254" w:rsidRPr="00F725BC" w:rsidRDefault="00A84254" w:rsidP="5A7FE3F8"/>
        </w:tc>
      </w:tr>
      <w:tr w:rsidR="00A84254" w14:paraId="6E85EBB0" w14:textId="77777777" w:rsidTr="003F3B67">
        <w:tc>
          <w:tcPr>
            <w:tcW w:w="10485" w:type="dxa"/>
            <w:gridSpan w:val="9"/>
          </w:tcPr>
          <w:p w14:paraId="0F6BDAF8" w14:textId="16024CC9" w:rsidR="00A84254" w:rsidRPr="00F725BC" w:rsidRDefault="00A84254">
            <w:pPr>
              <w:rPr>
                <w:rFonts w:cstheme="minorHAnsi"/>
                <w:b/>
                <w:bCs/>
              </w:rPr>
            </w:pPr>
            <w:r w:rsidRPr="00F725BC">
              <w:rPr>
                <w:rFonts w:cstheme="minorHAnsi"/>
                <w:b/>
                <w:bCs/>
              </w:rPr>
              <w:t>Address:</w:t>
            </w:r>
            <w:r w:rsidR="00F725BC" w:rsidRPr="00F725BC">
              <w:rPr>
                <w:rFonts w:cstheme="minorHAnsi"/>
                <w:b/>
                <w:bCs/>
              </w:rPr>
              <w:t xml:space="preserve"> </w:t>
            </w:r>
            <w:r w:rsidR="00F725BC" w:rsidRPr="00F725BC">
              <w:rPr>
                <w:rFonts w:cstheme="minorHAnsi"/>
                <w:sz w:val="18"/>
                <w:szCs w:val="18"/>
                <w:shd w:val="clear" w:color="auto" w:fill="FAF9F8"/>
              </w:rPr>
              <w:t>(Parents</w:t>
            </w:r>
            <w:r w:rsidR="00482D5F">
              <w:rPr>
                <w:rFonts w:cstheme="minorHAnsi"/>
                <w:sz w:val="18"/>
                <w:szCs w:val="18"/>
                <w:shd w:val="clear" w:color="auto" w:fill="FAF9F8"/>
              </w:rPr>
              <w:t>’</w:t>
            </w:r>
            <w:r w:rsidR="00F725BC" w:rsidRPr="00F725BC">
              <w:rPr>
                <w:rFonts w:cstheme="minorHAnsi"/>
                <w:sz w:val="18"/>
                <w:szCs w:val="18"/>
                <w:shd w:val="clear" w:color="auto" w:fill="FAF9F8"/>
              </w:rPr>
              <w:t xml:space="preserve"> address if student)</w:t>
            </w:r>
          </w:p>
          <w:p w14:paraId="0DE62129" w14:textId="3B624986" w:rsidR="00A84254" w:rsidRDefault="00A84254"/>
          <w:p w14:paraId="2E63746A" w14:textId="77777777" w:rsidR="00582272" w:rsidRDefault="00582272"/>
          <w:p w14:paraId="7046FDDD" w14:textId="5092E4E1" w:rsidR="00582272" w:rsidRDefault="00582272"/>
        </w:tc>
      </w:tr>
      <w:tr w:rsidR="00A84254" w14:paraId="021202BF" w14:textId="77777777" w:rsidTr="003F3B67">
        <w:tc>
          <w:tcPr>
            <w:tcW w:w="5096" w:type="dxa"/>
            <w:gridSpan w:val="5"/>
          </w:tcPr>
          <w:p w14:paraId="79B2C698" w14:textId="3B7CD492" w:rsidR="00A84254" w:rsidRPr="00F725BC" w:rsidRDefault="00A84254" w:rsidP="5A7FE3F8">
            <w:pPr>
              <w:rPr>
                <w:b/>
                <w:bCs/>
              </w:rPr>
            </w:pPr>
            <w:r w:rsidRPr="5A7FE3F8">
              <w:rPr>
                <w:b/>
                <w:bCs/>
              </w:rPr>
              <w:t>Postcode:</w:t>
            </w:r>
          </w:p>
          <w:p w14:paraId="47CF41A8" w14:textId="5E8B6467" w:rsidR="00A84254" w:rsidRPr="00F725BC" w:rsidRDefault="00A84254" w:rsidP="0069A34E"/>
        </w:tc>
        <w:tc>
          <w:tcPr>
            <w:tcW w:w="5389" w:type="dxa"/>
            <w:gridSpan w:val="4"/>
          </w:tcPr>
          <w:p w14:paraId="58DEB035" w14:textId="39D60B75" w:rsidR="00A84254" w:rsidRPr="00F725BC" w:rsidRDefault="00A84254" w:rsidP="5A7FE3F8">
            <w:pPr>
              <w:rPr>
                <w:b/>
                <w:bCs/>
              </w:rPr>
            </w:pPr>
            <w:r w:rsidRPr="5A7FE3F8">
              <w:rPr>
                <w:b/>
                <w:bCs/>
              </w:rPr>
              <w:t>Date of Birth:</w:t>
            </w:r>
          </w:p>
          <w:p w14:paraId="7516ADAF" w14:textId="5A29BB4F" w:rsidR="00A84254" w:rsidRDefault="00A84254"/>
        </w:tc>
      </w:tr>
      <w:tr w:rsidR="00A84254" w14:paraId="774E17B6" w14:textId="77777777" w:rsidTr="003F3B67">
        <w:tc>
          <w:tcPr>
            <w:tcW w:w="5096" w:type="dxa"/>
            <w:gridSpan w:val="5"/>
          </w:tcPr>
          <w:p w14:paraId="47D08841" w14:textId="71F31EB5" w:rsidR="00A84254" w:rsidRPr="00F725BC" w:rsidRDefault="00A84254" w:rsidP="17B7A000">
            <w:pPr>
              <w:rPr>
                <w:sz w:val="18"/>
                <w:szCs w:val="18"/>
              </w:rPr>
            </w:pPr>
            <w:r w:rsidRPr="17B7A000">
              <w:rPr>
                <w:b/>
                <w:bCs/>
              </w:rPr>
              <w:t>Email address:</w:t>
            </w:r>
            <w:r w:rsidR="00F725BC" w:rsidRPr="17B7A000">
              <w:rPr>
                <w:b/>
                <w:bCs/>
              </w:rPr>
              <w:t xml:space="preserve"> </w:t>
            </w:r>
            <w:r w:rsidR="00F725BC" w:rsidRPr="17B7A000">
              <w:rPr>
                <w:sz w:val="18"/>
                <w:szCs w:val="18"/>
              </w:rPr>
              <w:t>(student</w:t>
            </w:r>
            <w:r w:rsidR="001E48C9">
              <w:rPr>
                <w:sz w:val="18"/>
                <w:szCs w:val="18"/>
              </w:rPr>
              <w:t>s</w:t>
            </w:r>
            <w:r w:rsidR="00F725BC" w:rsidRPr="17B7A000">
              <w:rPr>
                <w:sz w:val="18"/>
                <w:szCs w:val="18"/>
              </w:rPr>
              <w:t xml:space="preserve"> and staff</w:t>
            </w:r>
            <w:r w:rsidR="001E48C9">
              <w:rPr>
                <w:sz w:val="18"/>
                <w:szCs w:val="18"/>
              </w:rPr>
              <w:t>:</w:t>
            </w:r>
            <w:r w:rsidR="00F725BC" w:rsidRPr="17B7A000">
              <w:rPr>
                <w:sz w:val="18"/>
                <w:szCs w:val="18"/>
              </w:rPr>
              <w:t xml:space="preserve"> </w:t>
            </w:r>
            <w:r w:rsidR="362AC0E1" w:rsidRPr="17B7A000">
              <w:rPr>
                <w:sz w:val="18"/>
                <w:szCs w:val="18"/>
              </w:rPr>
              <w:t>provide</w:t>
            </w:r>
            <w:r w:rsidR="00F725BC" w:rsidRPr="17B7A000">
              <w:rPr>
                <w:sz w:val="18"/>
                <w:szCs w:val="18"/>
              </w:rPr>
              <w:t xml:space="preserve"> university email address)</w:t>
            </w:r>
          </w:p>
          <w:p w14:paraId="73C6B41F" w14:textId="77777777" w:rsidR="00A84254" w:rsidRDefault="00A84254"/>
          <w:p w14:paraId="04819165" w14:textId="275DE09B" w:rsidR="00F725BC" w:rsidRDefault="00F725BC"/>
        </w:tc>
        <w:tc>
          <w:tcPr>
            <w:tcW w:w="5389" w:type="dxa"/>
            <w:gridSpan w:val="4"/>
          </w:tcPr>
          <w:p w14:paraId="4C636CD2" w14:textId="5ED5984D" w:rsidR="00A84254" w:rsidRPr="00F725BC" w:rsidRDefault="00A84254" w:rsidP="17B7A000">
            <w:pPr>
              <w:rPr>
                <w:sz w:val="18"/>
                <w:szCs w:val="18"/>
              </w:rPr>
            </w:pPr>
            <w:r w:rsidRPr="17B7A000">
              <w:rPr>
                <w:b/>
                <w:bCs/>
              </w:rPr>
              <w:t>Phone Number:</w:t>
            </w:r>
            <w:r w:rsidR="2E0F28C6" w:rsidRPr="17B7A000">
              <w:rPr>
                <w:b/>
                <w:bCs/>
              </w:rPr>
              <w:t xml:space="preserve"> </w:t>
            </w:r>
            <w:r w:rsidR="2E0F28C6" w:rsidRPr="17B7A000">
              <w:rPr>
                <w:sz w:val="18"/>
                <w:szCs w:val="18"/>
              </w:rPr>
              <w:t>(</w:t>
            </w:r>
            <w:r w:rsidR="0B471EE9" w:rsidRPr="17B7A000">
              <w:rPr>
                <w:sz w:val="18"/>
                <w:szCs w:val="18"/>
              </w:rPr>
              <w:t xml:space="preserve">for </w:t>
            </w:r>
            <w:r w:rsidR="2E0F28C6" w:rsidRPr="17B7A000">
              <w:rPr>
                <w:sz w:val="18"/>
                <w:szCs w:val="18"/>
              </w:rPr>
              <w:t>app</w:t>
            </w:r>
            <w:r w:rsidR="7FE13697" w:rsidRPr="17B7A000">
              <w:rPr>
                <w:sz w:val="18"/>
                <w:szCs w:val="18"/>
              </w:rPr>
              <w:t>ointment</w:t>
            </w:r>
            <w:r w:rsidR="2E0F28C6" w:rsidRPr="17B7A000">
              <w:rPr>
                <w:sz w:val="18"/>
                <w:szCs w:val="18"/>
              </w:rPr>
              <w:t xml:space="preserve"> text reminders</w:t>
            </w:r>
            <w:r w:rsidR="21D2E2F2" w:rsidRPr="17B7A000">
              <w:rPr>
                <w:sz w:val="18"/>
                <w:szCs w:val="18"/>
              </w:rPr>
              <w:t>)</w:t>
            </w:r>
          </w:p>
          <w:p w14:paraId="199D81FF" w14:textId="6E49B3B5" w:rsidR="00A84254" w:rsidRPr="00F725BC" w:rsidRDefault="00A84254" w:rsidP="5A7FE3F8">
            <w:pPr>
              <w:rPr>
                <w:b/>
                <w:bCs/>
              </w:rPr>
            </w:pPr>
          </w:p>
          <w:p w14:paraId="79B386FA" w14:textId="233E2D73" w:rsidR="00A84254" w:rsidRPr="00F725BC" w:rsidRDefault="00A84254" w:rsidP="5A7FE3F8">
            <w:pPr>
              <w:rPr>
                <w:b/>
                <w:bCs/>
              </w:rPr>
            </w:pPr>
          </w:p>
        </w:tc>
      </w:tr>
      <w:tr w:rsidR="00A84254" w14:paraId="711C77BE" w14:textId="77777777" w:rsidTr="003F3B67">
        <w:tc>
          <w:tcPr>
            <w:tcW w:w="5096" w:type="dxa"/>
            <w:gridSpan w:val="5"/>
          </w:tcPr>
          <w:p w14:paraId="61F1DDA6" w14:textId="77777777" w:rsidR="00A84254" w:rsidRPr="00F725BC" w:rsidRDefault="00A84254">
            <w:pPr>
              <w:rPr>
                <w:b/>
                <w:bCs/>
              </w:rPr>
            </w:pPr>
            <w:r w:rsidRPr="0069A34E">
              <w:rPr>
                <w:b/>
                <w:bCs/>
              </w:rPr>
              <w:t>Job title/nature of work:</w:t>
            </w:r>
          </w:p>
          <w:p w14:paraId="6D642FD0" w14:textId="5CFE389E" w:rsidR="00F725BC" w:rsidRDefault="00F725BC"/>
        </w:tc>
        <w:tc>
          <w:tcPr>
            <w:tcW w:w="5389" w:type="dxa"/>
            <w:gridSpan w:val="4"/>
          </w:tcPr>
          <w:p w14:paraId="50AFC3E8" w14:textId="2AA94793" w:rsidR="00A84254" w:rsidRPr="00F725BC" w:rsidRDefault="00A84254" w:rsidP="5A7FE3F8">
            <w:pPr>
              <w:rPr>
                <w:b/>
                <w:bCs/>
              </w:rPr>
            </w:pPr>
            <w:r w:rsidRPr="5A7FE3F8">
              <w:rPr>
                <w:b/>
                <w:bCs/>
              </w:rPr>
              <w:t>Or subject of study:</w:t>
            </w:r>
          </w:p>
          <w:p w14:paraId="378B2BCF" w14:textId="336284AA" w:rsidR="00A84254" w:rsidRPr="00F725BC" w:rsidRDefault="00A84254" w:rsidP="5A7FE3F8">
            <w:pPr>
              <w:rPr>
                <w:b/>
                <w:bCs/>
              </w:rPr>
            </w:pPr>
          </w:p>
        </w:tc>
      </w:tr>
      <w:tr w:rsidR="00A84254" w14:paraId="55564384" w14:textId="77777777" w:rsidTr="003F3B67">
        <w:tc>
          <w:tcPr>
            <w:tcW w:w="10485" w:type="dxa"/>
            <w:gridSpan w:val="9"/>
          </w:tcPr>
          <w:p w14:paraId="11B90E0D" w14:textId="06195306" w:rsidR="00A84254" w:rsidRPr="00F725BC" w:rsidRDefault="00A84254">
            <w:pPr>
              <w:rPr>
                <w:b/>
                <w:bCs/>
              </w:rPr>
            </w:pPr>
            <w:r w:rsidRPr="33808265">
              <w:rPr>
                <w:b/>
                <w:bCs/>
              </w:rPr>
              <w:t xml:space="preserve">What sport/exercise do you </w:t>
            </w:r>
            <w:r w:rsidR="4B1B7D92" w:rsidRPr="33808265">
              <w:rPr>
                <w:b/>
                <w:bCs/>
              </w:rPr>
              <w:t>participate in</w:t>
            </w:r>
            <w:r w:rsidRPr="33808265">
              <w:rPr>
                <w:b/>
                <w:bCs/>
              </w:rPr>
              <w:t>?</w:t>
            </w:r>
          </w:p>
          <w:p w14:paraId="136CF095" w14:textId="2242AAA0" w:rsidR="00F725BC" w:rsidRDefault="00F725BC"/>
        </w:tc>
      </w:tr>
      <w:tr w:rsidR="00A84254" w14:paraId="62DCD4FC" w14:textId="77777777" w:rsidTr="003F3B67">
        <w:tc>
          <w:tcPr>
            <w:tcW w:w="10485" w:type="dxa"/>
            <w:gridSpan w:val="9"/>
          </w:tcPr>
          <w:p w14:paraId="32EA55C3" w14:textId="77777777" w:rsidR="00A84254" w:rsidRPr="00F725BC" w:rsidRDefault="00A84254">
            <w:pPr>
              <w:rPr>
                <w:b/>
                <w:bCs/>
              </w:rPr>
            </w:pPr>
            <w:r w:rsidRPr="0069A34E">
              <w:rPr>
                <w:b/>
                <w:bCs/>
              </w:rPr>
              <w:t>GP Names and Address:</w:t>
            </w:r>
          </w:p>
          <w:p w14:paraId="2C610D29" w14:textId="77777777" w:rsidR="00F725BC" w:rsidRDefault="00F725BC"/>
          <w:p w14:paraId="017439DF" w14:textId="3875D6D5" w:rsidR="00582272" w:rsidRDefault="00582272"/>
        </w:tc>
      </w:tr>
      <w:tr w:rsidR="3F0F567F" w14:paraId="43330A2E" w14:textId="77777777" w:rsidTr="003F3B67">
        <w:tc>
          <w:tcPr>
            <w:tcW w:w="10485" w:type="dxa"/>
            <w:gridSpan w:val="9"/>
          </w:tcPr>
          <w:p w14:paraId="394CFE40" w14:textId="2C1B0E6D" w:rsidR="39C74220" w:rsidRDefault="39C74220" w:rsidP="3F0F56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0F567F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Injury Information:</w:t>
            </w:r>
            <w:r w:rsidRPr="3F0F567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0C9B3AE" w14:textId="62C67818" w:rsidR="39C74220" w:rsidRDefault="39C74220" w:rsidP="3F0F56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0F567F">
              <w:rPr>
                <w:rFonts w:ascii="Calibri" w:eastAsia="Calibri" w:hAnsi="Calibri" w:cs="Calibri"/>
                <w:color w:val="000000" w:themeColor="text1"/>
              </w:rPr>
              <w:t>Please provide a brief description of your injury and any background information that might help.</w:t>
            </w:r>
          </w:p>
          <w:p w14:paraId="1A06BE32" w14:textId="4F4298AC" w:rsidR="3F0F567F" w:rsidRDefault="3F0F567F" w:rsidP="160D2964">
            <w:pPr>
              <w:rPr>
                <w:b/>
                <w:bCs/>
              </w:rPr>
            </w:pPr>
          </w:p>
          <w:p w14:paraId="02EDC7FB" w14:textId="2266EA0A" w:rsidR="3F0F567F" w:rsidRDefault="3F0F567F" w:rsidP="33808265">
            <w:pPr>
              <w:rPr>
                <w:b/>
                <w:bCs/>
              </w:rPr>
            </w:pPr>
          </w:p>
          <w:p w14:paraId="66A2387D" w14:textId="77777777" w:rsidR="009266A8" w:rsidRDefault="009266A8" w:rsidP="33808265">
            <w:pPr>
              <w:rPr>
                <w:b/>
                <w:bCs/>
              </w:rPr>
            </w:pPr>
          </w:p>
          <w:p w14:paraId="1074D0D9" w14:textId="77777777" w:rsidR="009266A8" w:rsidRDefault="009266A8" w:rsidP="33808265">
            <w:pPr>
              <w:rPr>
                <w:b/>
                <w:bCs/>
              </w:rPr>
            </w:pPr>
          </w:p>
          <w:p w14:paraId="0C003AA6" w14:textId="77777777" w:rsidR="009266A8" w:rsidRDefault="009266A8" w:rsidP="33808265">
            <w:pPr>
              <w:rPr>
                <w:b/>
                <w:bCs/>
              </w:rPr>
            </w:pPr>
          </w:p>
          <w:p w14:paraId="1A99B0D6" w14:textId="77777777" w:rsidR="00573270" w:rsidRDefault="00573270" w:rsidP="33808265">
            <w:pPr>
              <w:rPr>
                <w:b/>
                <w:bCs/>
              </w:rPr>
            </w:pPr>
          </w:p>
          <w:p w14:paraId="4AFB0274" w14:textId="77777777" w:rsidR="00573270" w:rsidRDefault="00573270" w:rsidP="33808265">
            <w:pPr>
              <w:rPr>
                <w:b/>
                <w:bCs/>
              </w:rPr>
            </w:pPr>
          </w:p>
          <w:p w14:paraId="1EF755F0" w14:textId="77777777" w:rsidR="00573270" w:rsidRDefault="00573270" w:rsidP="33808265">
            <w:pPr>
              <w:rPr>
                <w:b/>
                <w:bCs/>
              </w:rPr>
            </w:pPr>
          </w:p>
          <w:p w14:paraId="2F5CB9C6" w14:textId="77777777" w:rsidR="00573270" w:rsidRDefault="00573270" w:rsidP="33808265">
            <w:pPr>
              <w:rPr>
                <w:b/>
                <w:bCs/>
              </w:rPr>
            </w:pPr>
          </w:p>
          <w:p w14:paraId="56E8D121" w14:textId="77777777" w:rsidR="00BB15DC" w:rsidRDefault="00BB15DC" w:rsidP="33808265">
            <w:pPr>
              <w:rPr>
                <w:b/>
                <w:bCs/>
              </w:rPr>
            </w:pPr>
          </w:p>
          <w:p w14:paraId="7C74C212" w14:textId="77777777" w:rsidR="00531B1C" w:rsidRDefault="00531B1C" w:rsidP="33808265">
            <w:pPr>
              <w:rPr>
                <w:b/>
                <w:bCs/>
              </w:rPr>
            </w:pPr>
          </w:p>
          <w:p w14:paraId="6D9F61CD" w14:textId="77777777" w:rsidR="00531B1C" w:rsidRDefault="00531B1C" w:rsidP="33808265">
            <w:pPr>
              <w:rPr>
                <w:b/>
                <w:bCs/>
              </w:rPr>
            </w:pPr>
          </w:p>
          <w:p w14:paraId="22B9105F" w14:textId="77777777" w:rsidR="00BB15DC" w:rsidRDefault="00BB15DC" w:rsidP="33808265">
            <w:pPr>
              <w:rPr>
                <w:b/>
                <w:bCs/>
              </w:rPr>
            </w:pPr>
          </w:p>
          <w:p w14:paraId="49C9651B" w14:textId="77777777" w:rsidR="00BB15DC" w:rsidRDefault="00BB15DC" w:rsidP="33808265">
            <w:pPr>
              <w:rPr>
                <w:b/>
                <w:bCs/>
              </w:rPr>
            </w:pPr>
          </w:p>
          <w:p w14:paraId="70CC61AB" w14:textId="24504843" w:rsidR="3F0F567F" w:rsidRDefault="3F0F567F" w:rsidP="3F0F567F">
            <w:pPr>
              <w:rPr>
                <w:b/>
                <w:bCs/>
              </w:rPr>
            </w:pPr>
          </w:p>
        </w:tc>
      </w:tr>
      <w:tr w:rsidR="00704ED1" w14:paraId="22CC5762" w14:textId="77777777" w:rsidTr="003F3B67">
        <w:tc>
          <w:tcPr>
            <w:tcW w:w="10485" w:type="dxa"/>
            <w:gridSpan w:val="9"/>
            <w:shd w:val="clear" w:color="auto" w:fill="D9D9D9" w:themeFill="background1" w:themeFillShade="D9"/>
          </w:tcPr>
          <w:p w14:paraId="4DBE90F8" w14:textId="54A72A9D" w:rsidR="00704ED1" w:rsidRDefault="00704ED1">
            <w:pPr>
              <w:rPr>
                <w:b/>
                <w:bCs/>
              </w:rPr>
            </w:pPr>
            <w:r>
              <w:rPr>
                <w:b/>
                <w:bCs/>
              </w:rPr>
              <w:t>Relatio</w:t>
            </w:r>
            <w:r w:rsidR="00A063AE">
              <w:rPr>
                <w:b/>
                <w:bCs/>
              </w:rPr>
              <w:t>nship to the University of Bristol. Are you:</w:t>
            </w:r>
            <w:r w:rsidR="002E1569">
              <w:rPr>
                <w:b/>
                <w:bCs/>
              </w:rPr>
              <w:t xml:space="preserve"> </w:t>
            </w:r>
            <w:r w:rsidR="002E1569" w:rsidRPr="00D006A1">
              <w:rPr>
                <w:b/>
                <w:bCs/>
                <w:i/>
                <w:iCs/>
              </w:rPr>
              <w:t>[</w:t>
            </w:r>
            <w:r w:rsidR="002E1569" w:rsidRPr="00D006A1">
              <w:rPr>
                <w:b/>
                <w:bCs/>
                <w:i/>
                <w:iCs/>
                <w:sz w:val="18"/>
                <w:szCs w:val="18"/>
              </w:rPr>
              <w:t xml:space="preserve">Please tick </w:t>
            </w:r>
            <w:r w:rsidR="002E1569" w:rsidRPr="00D006A1">
              <w:rPr>
                <w:rFonts w:ascii="Segoe UI Emoji" w:hAnsi="Segoe UI Emoji" w:cs="Segoe UI Emoji"/>
                <w:b/>
                <w:bCs/>
                <w:i/>
                <w:iCs/>
                <w:sz w:val="18"/>
                <w:szCs w:val="18"/>
              </w:rPr>
              <w:t>✔</w:t>
            </w:r>
            <w:r w:rsidR="002E1569" w:rsidRPr="00D006A1">
              <w:rPr>
                <w:b/>
                <w:bCs/>
                <w:i/>
                <w:iCs/>
                <w:sz w:val="18"/>
                <w:szCs w:val="18"/>
              </w:rPr>
              <w:t>️]</w:t>
            </w:r>
          </w:p>
        </w:tc>
      </w:tr>
      <w:tr w:rsidR="00531B1C" w:rsidRPr="00531B1C" w14:paraId="30C5201C" w14:textId="77777777" w:rsidTr="003F3B67">
        <w:tc>
          <w:tcPr>
            <w:tcW w:w="2656" w:type="dxa"/>
            <w:gridSpan w:val="2"/>
          </w:tcPr>
          <w:p w14:paraId="20B79ED8" w14:textId="41D72B0A" w:rsidR="00531B1C" w:rsidRPr="00531B1C" w:rsidRDefault="00531B1C">
            <w:r w:rsidRPr="00531B1C">
              <w:t xml:space="preserve">Current student: </w:t>
            </w:r>
            <w:r w:rsidRPr="00531B1C">
              <w:sym w:font="Wingdings" w:char="F0A8"/>
            </w:r>
          </w:p>
        </w:tc>
        <w:tc>
          <w:tcPr>
            <w:tcW w:w="2656" w:type="dxa"/>
            <w:gridSpan w:val="4"/>
          </w:tcPr>
          <w:p w14:paraId="3F55982A" w14:textId="33528A01" w:rsidR="00531B1C" w:rsidRPr="00531B1C" w:rsidRDefault="00531B1C">
            <w:r w:rsidRPr="00531B1C">
              <w:t xml:space="preserve">Current staff member: </w:t>
            </w:r>
            <w:r w:rsidRPr="00531B1C">
              <w:sym w:font="Wingdings" w:char="F0A8"/>
            </w:r>
          </w:p>
        </w:tc>
        <w:tc>
          <w:tcPr>
            <w:tcW w:w="2656" w:type="dxa"/>
            <w:gridSpan w:val="2"/>
          </w:tcPr>
          <w:p w14:paraId="51BB58FA" w14:textId="45B7ECCA" w:rsidR="00531B1C" w:rsidRPr="00531B1C" w:rsidRDefault="00531B1C">
            <w:r w:rsidRPr="00531B1C">
              <w:t xml:space="preserve">Alumni: </w:t>
            </w:r>
            <w:r w:rsidRPr="00531B1C">
              <w:sym w:font="Wingdings" w:char="F0A8"/>
            </w:r>
          </w:p>
        </w:tc>
        <w:tc>
          <w:tcPr>
            <w:tcW w:w="2517" w:type="dxa"/>
          </w:tcPr>
          <w:p w14:paraId="0D953955" w14:textId="0F1CB27B" w:rsidR="00531B1C" w:rsidRPr="00531B1C" w:rsidRDefault="00531B1C">
            <w:r w:rsidRPr="00531B1C">
              <w:t xml:space="preserve">Member of public: </w:t>
            </w:r>
            <w:r w:rsidRPr="00531B1C">
              <w:sym w:font="Wingdings" w:char="F0A8"/>
            </w:r>
          </w:p>
        </w:tc>
      </w:tr>
      <w:tr w:rsidR="00A84254" w14:paraId="027A5F67" w14:textId="77777777" w:rsidTr="003F3B67">
        <w:tc>
          <w:tcPr>
            <w:tcW w:w="10485" w:type="dxa"/>
            <w:gridSpan w:val="9"/>
            <w:shd w:val="clear" w:color="auto" w:fill="D9D9D9" w:themeFill="background1" w:themeFillShade="D9"/>
          </w:tcPr>
          <w:p w14:paraId="396C1550" w14:textId="79B642E6" w:rsidR="00A84254" w:rsidRPr="00F725BC" w:rsidRDefault="000A2B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have a </w:t>
            </w:r>
            <w:hyperlink r:id="rId10" w:history="1">
              <w:r w:rsidR="00EE1D5E" w:rsidRPr="00745481">
                <w:rPr>
                  <w:rStyle w:val="Hyperlink"/>
                  <w:b/>
                  <w:bCs/>
                </w:rPr>
                <w:t xml:space="preserve">University of Bristol </w:t>
              </w:r>
              <w:r w:rsidRPr="00745481">
                <w:rPr>
                  <w:rStyle w:val="Hyperlink"/>
                  <w:b/>
                  <w:bCs/>
                </w:rPr>
                <w:t>sport membership</w:t>
              </w:r>
            </w:hyperlink>
            <w:r>
              <w:rPr>
                <w:b/>
                <w:bCs/>
              </w:rPr>
              <w:t xml:space="preserve"> (“Active pass”)</w:t>
            </w:r>
            <w:r w:rsidR="00A84254" w:rsidRPr="00F725BC">
              <w:rPr>
                <w:b/>
                <w:bCs/>
              </w:rPr>
              <w:t>?</w:t>
            </w:r>
            <w:r w:rsidR="00FD6ADD" w:rsidRPr="00F725BC">
              <w:rPr>
                <w:b/>
                <w:bCs/>
              </w:rPr>
              <w:t xml:space="preserve"> </w:t>
            </w:r>
            <w:r w:rsidR="00D006A1" w:rsidRPr="00D006A1">
              <w:rPr>
                <w:b/>
                <w:bCs/>
                <w:i/>
                <w:iCs/>
                <w:sz w:val="18"/>
                <w:szCs w:val="18"/>
              </w:rPr>
              <w:t>[</w:t>
            </w:r>
            <w:r w:rsidR="00FD6ADD" w:rsidRPr="00D006A1">
              <w:rPr>
                <w:b/>
                <w:bCs/>
                <w:i/>
                <w:iCs/>
                <w:sz w:val="18"/>
                <w:szCs w:val="18"/>
              </w:rPr>
              <w:t>Please tick</w:t>
            </w:r>
            <w:r w:rsidR="00F725BC" w:rsidRPr="00D006A1">
              <w:rPr>
                <w:rFonts w:ascii="Segoe UI Emoji" w:hAnsi="Segoe UI Emoji" w:cs="Segoe UI Emoji"/>
                <w:b/>
                <w:bCs/>
                <w:i/>
                <w:iCs/>
                <w:sz w:val="18"/>
                <w:szCs w:val="18"/>
              </w:rPr>
              <w:t>✔</w:t>
            </w:r>
            <w:r w:rsidR="00F725BC" w:rsidRPr="00D006A1">
              <w:rPr>
                <w:b/>
                <w:bCs/>
                <w:i/>
                <w:iCs/>
                <w:sz w:val="18"/>
                <w:szCs w:val="18"/>
              </w:rPr>
              <w:t>️</w:t>
            </w:r>
            <w:r w:rsidR="00D006A1" w:rsidRPr="00D006A1">
              <w:rPr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531B1C" w14:paraId="2D7BF36B" w14:textId="77777777" w:rsidTr="003F3B67">
        <w:tc>
          <w:tcPr>
            <w:tcW w:w="2656" w:type="dxa"/>
            <w:gridSpan w:val="2"/>
          </w:tcPr>
          <w:p w14:paraId="4B478568" w14:textId="77777777" w:rsidR="00531B1C" w:rsidRDefault="00531B1C" w:rsidP="00FD6ADD">
            <w:r>
              <w:t xml:space="preserve">Student: </w:t>
            </w:r>
            <w:r>
              <w:sym w:font="Wingdings" w:char="F0A8"/>
            </w:r>
          </w:p>
        </w:tc>
        <w:tc>
          <w:tcPr>
            <w:tcW w:w="2656" w:type="dxa"/>
            <w:gridSpan w:val="4"/>
          </w:tcPr>
          <w:p w14:paraId="1D8AE04D" w14:textId="458CF2B3" w:rsidR="00531B1C" w:rsidRDefault="00531B1C" w:rsidP="00FD6ADD">
            <w:r>
              <w:t xml:space="preserve">Staff: </w:t>
            </w:r>
            <w:r>
              <w:sym w:font="Wingdings" w:char="F0A8"/>
            </w:r>
          </w:p>
        </w:tc>
        <w:tc>
          <w:tcPr>
            <w:tcW w:w="2656" w:type="dxa"/>
            <w:gridSpan w:val="2"/>
          </w:tcPr>
          <w:p w14:paraId="5E78F639" w14:textId="23C6D29F" w:rsidR="00531B1C" w:rsidRDefault="00531B1C" w:rsidP="00FD6ADD">
            <w:r>
              <w:t xml:space="preserve">Affiliate: </w:t>
            </w:r>
            <w:r>
              <w:sym w:font="Wingdings" w:char="F0A8"/>
            </w:r>
          </w:p>
        </w:tc>
        <w:tc>
          <w:tcPr>
            <w:tcW w:w="2517" w:type="dxa"/>
          </w:tcPr>
          <w:p w14:paraId="603D5F40" w14:textId="752D1B30" w:rsidR="00531B1C" w:rsidRDefault="00531B1C" w:rsidP="338082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>
              <w:t xml:space="preserve">Public: </w:t>
            </w:r>
            <w:r>
              <w:sym w:font="Wingdings" w:char="F0A8"/>
            </w:r>
          </w:p>
        </w:tc>
      </w:tr>
      <w:tr w:rsidR="00FD6ADD" w14:paraId="53DF5168" w14:textId="77777777" w:rsidTr="003F3B67">
        <w:tc>
          <w:tcPr>
            <w:tcW w:w="10485" w:type="dxa"/>
            <w:gridSpan w:val="9"/>
            <w:shd w:val="clear" w:color="auto" w:fill="D9D9D9" w:themeFill="background1" w:themeFillShade="D9"/>
          </w:tcPr>
          <w:p w14:paraId="16BFB715" w14:textId="60D6BDFD" w:rsidR="00FD6ADD" w:rsidRPr="00F725BC" w:rsidRDefault="00FD6ADD">
            <w:pPr>
              <w:rPr>
                <w:b/>
                <w:bCs/>
              </w:rPr>
            </w:pPr>
            <w:r w:rsidRPr="00F725BC">
              <w:rPr>
                <w:b/>
                <w:bCs/>
              </w:rPr>
              <w:t>Payment details:</w:t>
            </w:r>
            <w:r w:rsidR="00582272" w:rsidRPr="00F725BC">
              <w:rPr>
                <w:b/>
                <w:bCs/>
              </w:rPr>
              <w:t xml:space="preserve"> </w:t>
            </w:r>
            <w:r w:rsidR="00D006A1" w:rsidRPr="00D006A1">
              <w:rPr>
                <w:b/>
                <w:bCs/>
                <w:i/>
                <w:iCs/>
              </w:rPr>
              <w:t>[</w:t>
            </w:r>
            <w:r w:rsidR="00582272" w:rsidRPr="00D006A1">
              <w:rPr>
                <w:b/>
                <w:bCs/>
                <w:i/>
                <w:iCs/>
                <w:sz w:val="18"/>
                <w:szCs w:val="18"/>
              </w:rPr>
              <w:t>Please tick</w:t>
            </w:r>
            <w:r w:rsidR="00F725BC" w:rsidRPr="00D006A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725BC" w:rsidRPr="00D006A1">
              <w:rPr>
                <w:rFonts w:ascii="Segoe UI Emoji" w:hAnsi="Segoe UI Emoji" w:cs="Segoe UI Emoji"/>
                <w:b/>
                <w:bCs/>
                <w:i/>
                <w:iCs/>
                <w:sz w:val="18"/>
                <w:szCs w:val="18"/>
              </w:rPr>
              <w:t>✔</w:t>
            </w:r>
            <w:r w:rsidR="00F725BC" w:rsidRPr="00D006A1">
              <w:rPr>
                <w:b/>
                <w:bCs/>
                <w:i/>
                <w:iCs/>
                <w:sz w:val="18"/>
                <w:szCs w:val="18"/>
              </w:rPr>
              <w:t>️</w:t>
            </w:r>
            <w:r w:rsidR="00D006A1" w:rsidRPr="00D006A1">
              <w:rPr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FD6ADD" w14:paraId="282B9773" w14:textId="77777777" w:rsidTr="003F3B67">
        <w:tc>
          <w:tcPr>
            <w:tcW w:w="3256" w:type="dxa"/>
            <w:gridSpan w:val="3"/>
          </w:tcPr>
          <w:p w14:paraId="69EF3E44" w14:textId="164740C0" w:rsidR="00FD6ADD" w:rsidRDefault="5DC1DBA9" w:rsidP="338082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>
              <w:t>Self-Funding</w:t>
            </w:r>
            <w:r w:rsidR="00FD6ADD">
              <w:t xml:space="preserve"> (</w:t>
            </w:r>
            <w:r w:rsidR="00FD6ADD" w:rsidRPr="33808265">
              <w:rPr>
                <w:sz w:val="18"/>
                <w:szCs w:val="18"/>
              </w:rPr>
              <w:t>to be paid online</w:t>
            </w:r>
            <w:r w:rsidR="00FD6ADD">
              <w:t>)</w:t>
            </w:r>
            <w:r w:rsidR="00560E93">
              <w:t>:</w:t>
            </w:r>
            <w:r w:rsidR="684D5860">
              <w:t xml:space="preserve"> </w:t>
            </w:r>
            <w:r w:rsidR="00704ED1">
              <w:sym w:font="Wingdings" w:char="F0A8"/>
            </w:r>
          </w:p>
        </w:tc>
        <w:tc>
          <w:tcPr>
            <w:tcW w:w="3827" w:type="dxa"/>
            <w:gridSpan w:val="4"/>
          </w:tcPr>
          <w:p w14:paraId="1A34B123" w14:textId="7C86B29F" w:rsidR="00FD6ADD" w:rsidRDefault="00FD6ADD">
            <w:r>
              <w:t xml:space="preserve">Health Insurance </w:t>
            </w:r>
            <w:r w:rsidRPr="00582272">
              <w:rPr>
                <w:sz w:val="18"/>
                <w:szCs w:val="18"/>
              </w:rPr>
              <w:t>(provide details below</w:t>
            </w:r>
            <w:r>
              <w:t>)</w:t>
            </w:r>
            <w:r w:rsidR="00560E93">
              <w:t>:</w:t>
            </w:r>
            <w:r w:rsidR="00704ED1">
              <w:t xml:space="preserve"> </w:t>
            </w:r>
            <w:r w:rsidR="00704ED1">
              <w:sym w:font="Wingdings" w:char="F0A8"/>
            </w:r>
          </w:p>
        </w:tc>
        <w:tc>
          <w:tcPr>
            <w:tcW w:w="3402" w:type="dxa"/>
            <w:gridSpan w:val="2"/>
          </w:tcPr>
          <w:p w14:paraId="727C5DE9" w14:textId="74F913ED" w:rsidR="00FD6ADD" w:rsidRDefault="00FD6ADD">
            <w:r>
              <w:t>Occupational Health referral:</w:t>
            </w:r>
            <w:r w:rsidR="00704ED1">
              <w:t xml:space="preserve"> </w:t>
            </w:r>
            <w:r w:rsidR="00704ED1">
              <w:sym w:font="Wingdings" w:char="F0A8"/>
            </w:r>
          </w:p>
        </w:tc>
      </w:tr>
      <w:tr w:rsidR="00FD6ADD" w14:paraId="2027C8DA" w14:textId="77777777" w:rsidTr="003F3B67">
        <w:tc>
          <w:tcPr>
            <w:tcW w:w="10485" w:type="dxa"/>
            <w:gridSpan w:val="9"/>
            <w:shd w:val="clear" w:color="auto" w:fill="F7C1C3"/>
          </w:tcPr>
          <w:p w14:paraId="25574611" w14:textId="0391B476" w:rsidR="00FD6ADD" w:rsidRPr="007B034F" w:rsidRDefault="00FD6ADD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Select Insurer:</w:t>
            </w:r>
            <w:r w:rsidR="00582272" w:rsidRPr="33808265">
              <w:rPr>
                <w:b/>
                <w:bCs/>
              </w:rPr>
              <w:t xml:space="preserve"> </w:t>
            </w:r>
            <w:r w:rsidR="00D006A1" w:rsidRPr="00D006A1">
              <w:rPr>
                <w:b/>
                <w:bCs/>
                <w:i/>
                <w:iCs/>
              </w:rPr>
              <w:t>[</w:t>
            </w:r>
            <w:r w:rsidR="00582272" w:rsidRPr="00D006A1">
              <w:rPr>
                <w:b/>
                <w:bCs/>
                <w:i/>
                <w:iCs/>
                <w:sz w:val="18"/>
                <w:szCs w:val="18"/>
              </w:rPr>
              <w:t>Please tick</w:t>
            </w:r>
            <w:r w:rsidR="00F725BC" w:rsidRPr="00D006A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725BC" w:rsidRPr="00D006A1">
              <w:rPr>
                <w:rFonts w:ascii="Segoe UI Emoji" w:hAnsi="Segoe UI Emoji" w:cs="Segoe UI Emoji"/>
                <w:b/>
                <w:bCs/>
                <w:i/>
                <w:iCs/>
                <w:sz w:val="18"/>
                <w:szCs w:val="18"/>
              </w:rPr>
              <w:t>✔</w:t>
            </w:r>
            <w:r w:rsidR="00F725BC" w:rsidRPr="00D006A1">
              <w:rPr>
                <w:b/>
                <w:bCs/>
                <w:i/>
                <w:iCs/>
                <w:sz w:val="18"/>
                <w:szCs w:val="18"/>
              </w:rPr>
              <w:t>️</w:t>
            </w:r>
            <w:r w:rsidR="00D006A1" w:rsidRPr="00D006A1">
              <w:rPr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08571E" w14:paraId="6CD45D4C" w14:textId="77777777" w:rsidTr="003F3B67">
        <w:tc>
          <w:tcPr>
            <w:tcW w:w="1696" w:type="dxa"/>
            <w:shd w:val="clear" w:color="auto" w:fill="FBE4D5" w:themeFill="accent2" w:themeFillTint="33"/>
          </w:tcPr>
          <w:p w14:paraId="26D6616A" w14:textId="61292F25" w:rsidR="0008571E" w:rsidRPr="007B034F" w:rsidRDefault="0008571E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AXA PPP</w:t>
            </w:r>
            <w:r>
              <w:rPr>
                <w:b/>
                <w:bCs/>
              </w:rPr>
              <w:t xml:space="preserve">  </w:t>
            </w:r>
            <w:r>
              <w:sym w:font="Wingdings" w:char="F0A8"/>
            </w:r>
          </w:p>
        </w:tc>
        <w:tc>
          <w:tcPr>
            <w:tcW w:w="1843" w:type="dxa"/>
            <w:gridSpan w:val="3"/>
            <w:shd w:val="clear" w:color="auto" w:fill="FBE4D5" w:themeFill="accent2" w:themeFillTint="33"/>
          </w:tcPr>
          <w:p w14:paraId="591CF720" w14:textId="688375B3" w:rsidR="0008571E" w:rsidRPr="007B034F" w:rsidRDefault="0008571E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BUPA</w:t>
            </w:r>
            <w:r>
              <w:rPr>
                <w:b/>
                <w:bCs/>
              </w:rPr>
              <w:t xml:space="preserve">  </w:t>
            </w:r>
            <w:r>
              <w:sym w:font="Wingdings" w:char="F0A8"/>
            </w:r>
          </w:p>
        </w:tc>
        <w:tc>
          <w:tcPr>
            <w:tcW w:w="6946" w:type="dxa"/>
            <w:gridSpan w:val="5"/>
            <w:shd w:val="clear" w:color="auto" w:fill="FBE4D5" w:themeFill="accent2" w:themeFillTint="33"/>
          </w:tcPr>
          <w:p w14:paraId="5E3C9B5F" w14:textId="791C2827" w:rsidR="00E542F2" w:rsidRDefault="0008571E" w:rsidP="33808265">
            <w:r w:rsidRPr="0008571E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="00E542F2" w:rsidRPr="00E542F2">
              <w:rPr>
                <w:sz w:val="18"/>
                <w:szCs w:val="18"/>
              </w:rPr>
              <w:t>Please provide Insurer name:</w:t>
            </w:r>
            <w:r w:rsidR="00E542F2">
              <w:t xml:space="preserve"> __________________________________</w:t>
            </w:r>
          </w:p>
          <w:p w14:paraId="78FBBED1" w14:textId="00B99D74" w:rsidR="0008571E" w:rsidRPr="00E542F2" w:rsidRDefault="00E542F2" w:rsidP="33808265">
            <w:pP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E542F2">
              <w:rPr>
                <w:i/>
                <w:iCs/>
                <w:sz w:val="18"/>
                <w:szCs w:val="18"/>
              </w:rPr>
              <w:t>[We will provide detailed receipts to enable you to reclaim from your Insurer direct]</w:t>
            </w:r>
          </w:p>
        </w:tc>
      </w:tr>
      <w:tr w:rsidR="00582272" w14:paraId="2DA738A7" w14:textId="77777777" w:rsidTr="003F3B67">
        <w:tc>
          <w:tcPr>
            <w:tcW w:w="5096" w:type="dxa"/>
            <w:gridSpan w:val="5"/>
            <w:shd w:val="clear" w:color="auto" w:fill="FBE4D5" w:themeFill="accent2" w:themeFillTint="33"/>
          </w:tcPr>
          <w:p w14:paraId="788D284D" w14:textId="1732D41D" w:rsidR="00F725BC" w:rsidRPr="007B034F" w:rsidRDefault="00582272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Authorisation Number:</w:t>
            </w:r>
          </w:p>
        </w:tc>
        <w:tc>
          <w:tcPr>
            <w:tcW w:w="5389" w:type="dxa"/>
            <w:gridSpan w:val="4"/>
            <w:shd w:val="clear" w:color="auto" w:fill="FBE4D5" w:themeFill="accent2" w:themeFillTint="33"/>
          </w:tcPr>
          <w:p w14:paraId="4A049A7B" w14:textId="076E4E67" w:rsidR="00582272" w:rsidRPr="007B034F" w:rsidRDefault="00582272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Membership Number:</w:t>
            </w:r>
          </w:p>
        </w:tc>
      </w:tr>
      <w:tr w:rsidR="00582272" w14:paraId="2C720EE0" w14:textId="77777777" w:rsidTr="003F3B67">
        <w:tc>
          <w:tcPr>
            <w:tcW w:w="5096" w:type="dxa"/>
            <w:gridSpan w:val="5"/>
            <w:shd w:val="clear" w:color="auto" w:fill="FBE4D5" w:themeFill="accent2" w:themeFillTint="33"/>
          </w:tcPr>
          <w:p w14:paraId="03351B97" w14:textId="17E46E8C" w:rsidR="00F725BC" w:rsidRPr="007B034F" w:rsidRDefault="00582272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Excess amount:</w:t>
            </w:r>
          </w:p>
        </w:tc>
        <w:tc>
          <w:tcPr>
            <w:tcW w:w="5389" w:type="dxa"/>
            <w:gridSpan w:val="4"/>
            <w:shd w:val="clear" w:color="auto" w:fill="FBE4D5" w:themeFill="accent2" w:themeFillTint="33"/>
          </w:tcPr>
          <w:p w14:paraId="12283B27" w14:textId="4FDC752D" w:rsidR="00582272" w:rsidRPr="007B034F" w:rsidRDefault="00582272" w:rsidP="33808265">
            <w:pPr>
              <w:rPr>
                <w:b/>
                <w:bCs/>
                <w:color w:val="FFFFFF" w:themeColor="background1"/>
              </w:rPr>
            </w:pPr>
            <w:r w:rsidRPr="33808265">
              <w:rPr>
                <w:b/>
                <w:bCs/>
              </w:rPr>
              <w:t>Number of treatments covered:</w:t>
            </w:r>
          </w:p>
        </w:tc>
      </w:tr>
      <w:tr w:rsidR="00582272" w14:paraId="61ADA68A" w14:textId="77777777" w:rsidTr="003F3B67">
        <w:tc>
          <w:tcPr>
            <w:tcW w:w="10485" w:type="dxa"/>
            <w:gridSpan w:val="9"/>
          </w:tcPr>
          <w:p w14:paraId="7106EDE3" w14:textId="77777777" w:rsidR="00573270" w:rsidRDefault="00573270" w:rsidP="3380826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05901FA" w14:textId="009F0EC9" w:rsidR="00582272" w:rsidRPr="001C2430" w:rsidRDefault="00582272" w:rsidP="33808265">
            <w:pPr>
              <w:jc w:val="right"/>
              <w:rPr>
                <w:b/>
                <w:bCs/>
                <w:sz w:val="28"/>
                <w:szCs w:val="28"/>
              </w:rPr>
            </w:pPr>
            <w:r w:rsidRPr="33808265">
              <w:rPr>
                <w:b/>
                <w:bCs/>
                <w:sz w:val="28"/>
                <w:szCs w:val="28"/>
              </w:rPr>
              <w:t>PLEASE COMPLETE PAGE 2</w:t>
            </w:r>
          </w:p>
        </w:tc>
      </w:tr>
    </w:tbl>
    <w:p w14:paraId="36244D6B" w14:textId="1C913BBB" w:rsidR="00582272" w:rsidRDefault="00A4224E">
      <w:r>
        <w:rPr>
          <w:noProof/>
        </w:rPr>
        <w:lastRenderedPageBreak/>
        <w:drawing>
          <wp:inline distT="0" distB="0" distL="0" distR="0" wp14:anchorId="0AAD40D7" wp14:editId="747E0006">
            <wp:extent cx="6645910" cy="885825"/>
            <wp:effectExtent l="0" t="0" r="2540" b="9525"/>
            <wp:docPr id="152911028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1028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34"/>
        <w:gridCol w:w="932"/>
        <w:gridCol w:w="906"/>
        <w:gridCol w:w="772"/>
        <w:gridCol w:w="932"/>
        <w:gridCol w:w="826"/>
        <w:gridCol w:w="151"/>
        <w:gridCol w:w="21"/>
        <w:gridCol w:w="543"/>
        <w:gridCol w:w="204"/>
        <w:gridCol w:w="363"/>
        <w:gridCol w:w="680"/>
        <w:gridCol w:w="912"/>
        <w:gridCol w:w="382"/>
        <w:gridCol w:w="309"/>
        <w:gridCol w:w="898"/>
        <w:gridCol w:w="820"/>
      </w:tblGrid>
      <w:tr w:rsidR="00F725BC" w14:paraId="093D2F6F" w14:textId="77777777" w:rsidTr="003F3B67">
        <w:tc>
          <w:tcPr>
            <w:tcW w:w="10485" w:type="dxa"/>
            <w:gridSpan w:val="17"/>
            <w:shd w:val="clear" w:color="auto" w:fill="D9D9D9" w:themeFill="background1" w:themeFillShade="D9"/>
          </w:tcPr>
          <w:p w14:paraId="071344A5" w14:textId="17B46392" w:rsidR="00F725BC" w:rsidRDefault="00F725BC">
            <w:r w:rsidRPr="00862559">
              <w:rPr>
                <w:b/>
                <w:bCs/>
              </w:rPr>
              <w:t>Medical History Questionnaire</w:t>
            </w:r>
          </w:p>
        </w:tc>
      </w:tr>
      <w:tr w:rsidR="00D865B4" w14:paraId="13EB5892" w14:textId="77777777" w:rsidTr="003F3B67">
        <w:tc>
          <w:tcPr>
            <w:tcW w:w="10485" w:type="dxa"/>
            <w:gridSpan w:val="17"/>
          </w:tcPr>
          <w:p w14:paraId="060BF60F" w14:textId="721C6310" w:rsidR="00D865B4" w:rsidRDefault="00D865B4">
            <w:r>
              <w:t>To obtain the best and safest treatment, please complete the following questions:</w:t>
            </w:r>
          </w:p>
        </w:tc>
      </w:tr>
      <w:tr w:rsidR="00F725BC" w14:paraId="247894E0" w14:textId="77777777" w:rsidTr="003F3B67">
        <w:tc>
          <w:tcPr>
            <w:tcW w:w="5382" w:type="dxa"/>
            <w:gridSpan w:val="7"/>
          </w:tcPr>
          <w:p w14:paraId="46B19894" w14:textId="142F1993" w:rsidR="00F725BC" w:rsidRPr="006614A4" w:rsidRDefault="00F725BC" w:rsidP="00F725B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614A4">
              <w:rPr>
                <w:b/>
                <w:bCs/>
                <w:i/>
                <w:iCs/>
              </w:rPr>
              <w:t xml:space="preserve">All answers treated with the strictest of </w:t>
            </w:r>
            <w:r w:rsidR="0B8AAC65" w:rsidRPr="006614A4">
              <w:rPr>
                <w:b/>
                <w:bCs/>
                <w:i/>
                <w:iCs/>
              </w:rPr>
              <w:t>confidence.</w:t>
            </w:r>
          </w:p>
        </w:tc>
        <w:tc>
          <w:tcPr>
            <w:tcW w:w="567" w:type="dxa"/>
            <w:gridSpan w:val="2"/>
          </w:tcPr>
          <w:p w14:paraId="263740CE" w14:textId="5109B0C4" w:rsidR="00F725BC" w:rsidRPr="00F725BC" w:rsidRDefault="00F725BC" w:rsidP="00F725BC">
            <w:pPr>
              <w:rPr>
                <w:rFonts w:ascii="Calibri" w:hAnsi="Calibri" w:cs="Calibri"/>
                <w:b/>
                <w:bCs/>
              </w:rPr>
            </w:pPr>
            <w:r w:rsidRPr="00F725BC">
              <w:rPr>
                <w:rFonts w:ascii="Calibri" w:hAnsi="Calibri" w:cs="Calibri"/>
                <w:b/>
                <w:bCs/>
              </w:rPr>
              <w:t xml:space="preserve">No </w:t>
            </w:r>
          </w:p>
        </w:tc>
        <w:tc>
          <w:tcPr>
            <w:tcW w:w="567" w:type="dxa"/>
            <w:gridSpan w:val="2"/>
          </w:tcPr>
          <w:p w14:paraId="30BDECEA" w14:textId="3F1F3133" w:rsidR="00F725BC" w:rsidRPr="00F725BC" w:rsidRDefault="00F725BC" w:rsidP="00F725BC">
            <w:pPr>
              <w:rPr>
                <w:rFonts w:ascii="Calibri" w:hAnsi="Calibri" w:cs="Calibri"/>
                <w:b/>
                <w:bCs/>
              </w:rPr>
            </w:pPr>
            <w:r w:rsidRPr="00F725BC"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3969" w:type="dxa"/>
            <w:gridSpan w:val="6"/>
          </w:tcPr>
          <w:p w14:paraId="01368AD4" w14:textId="57A19C8E" w:rsidR="00F725BC" w:rsidRPr="00F725BC" w:rsidRDefault="00F725BC" w:rsidP="00F725BC">
            <w:pPr>
              <w:rPr>
                <w:rFonts w:ascii="Calibri" w:hAnsi="Calibri" w:cs="Calibri"/>
                <w:b/>
                <w:bCs/>
              </w:rPr>
            </w:pPr>
            <w:r w:rsidRPr="00F725BC">
              <w:rPr>
                <w:rFonts w:ascii="Calibri" w:hAnsi="Calibri" w:cs="Calibri"/>
                <w:b/>
                <w:bCs/>
              </w:rPr>
              <w:t>Details</w:t>
            </w:r>
          </w:p>
        </w:tc>
      </w:tr>
      <w:tr w:rsidR="33808265" w14:paraId="15FA0057" w14:textId="77777777" w:rsidTr="003F3B67">
        <w:tc>
          <w:tcPr>
            <w:tcW w:w="5382" w:type="dxa"/>
            <w:gridSpan w:val="7"/>
          </w:tcPr>
          <w:p w14:paraId="6D0B3E0A" w14:textId="29C0E5D6" w:rsidR="12DD2EC5" w:rsidRDefault="12DD2EC5" w:rsidP="33808265">
            <w:r>
              <w:t>Have you attended th</w:t>
            </w:r>
            <w:r w:rsidR="00586E89">
              <w:t>is</w:t>
            </w:r>
            <w:r>
              <w:t xml:space="preserve"> clinic before?</w:t>
            </w:r>
          </w:p>
        </w:tc>
        <w:tc>
          <w:tcPr>
            <w:tcW w:w="567" w:type="dxa"/>
            <w:gridSpan w:val="2"/>
          </w:tcPr>
          <w:p w14:paraId="599DB12D" w14:textId="2DF7223D" w:rsidR="33808265" w:rsidRDefault="33808265" w:rsidP="33808265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21D374AC" w14:textId="33144C92" w:rsidR="33808265" w:rsidRDefault="33808265" w:rsidP="33808265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52C6D621" w14:textId="741E14AF" w:rsidR="33808265" w:rsidRDefault="33808265" w:rsidP="33808265">
            <w:pPr>
              <w:rPr>
                <w:rFonts w:ascii="Calibri" w:hAnsi="Calibri" w:cs="Calibri"/>
              </w:rPr>
            </w:pPr>
          </w:p>
        </w:tc>
      </w:tr>
      <w:tr w:rsidR="00F725BC" w14:paraId="7F44CBD9" w14:textId="77777777" w:rsidTr="003F3B67">
        <w:tc>
          <w:tcPr>
            <w:tcW w:w="5382" w:type="dxa"/>
            <w:gridSpan w:val="7"/>
          </w:tcPr>
          <w:p w14:paraId="40F40F25" w14:textId="683E0859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Are you currently receiving treatment from a doctor or healthcare professional?</w:t>
            </w:r>
          </w:p>
        </w:tc>
        <w:tc>
          <w:tcPr>
            <w:tcW w:w="567" w:type="dxa"/>
            <w:gridSpan w:val="2"/>
          </w:tcPr>
          <w:p w14:paraId="6DF5E581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0D726CF8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79CB172B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643F2193" w14:textId="77777777" w:rsidTr="003F3B67">
        <w:tc>
          <w:tcPr>
            <w:tcW w:w="5382" w:type="dxa"/>
            <w:gridSpan w:val="7"/>
          </w:tcPr>
          <w:p w14:paraId="0D4D2E29" w14:textId="607D40F2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smoke?</w:t>
            </w:r>
          </w:p>
        </w:tc>
        <w:tc>
          <w:tcPr>
            <w:tcW w:w="567" w:type="dxa"/>
            <w:gridSpan w:val="2"/>
          </w:tcPr>
          <w:p w14:paraId="64F084C7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7A22B4BC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207C8676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7B6ED2F4" w14:textId="77777777" w:rsidTr="003F3B67">
        <w:tc>
          <w:tcPr>
            <w:tcW w:w="5382" w:type="dxa"/>
            <w:gridSpan w:val="7"/>
          </w:tcPr>
          <w:p w14:paraId="64F7F3E5" w14:textId="14522FE0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Are you taking any medication?</w:t>
            </w:r>
          </w:p>
        </w:tc>
        <w:tc>
          <w:tcPr>
            <w:tcW w:w="567" w:type="dxa"/>
            <w:gridSpan w:val="2"/>
          </w:tcPr>
          <w:p w14:paraId="17547CD3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1F455BF5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42E58D69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2EB2CE8C" w14:textId="77777777" w:rsidTr="003F3B67">
        <w:tc>
          <w:tcPr>
            <w:tcW w:w="5382" w:type="dxa"/>
            <w:gridSpan w:val="7"/>
          </w:tcPr>
          <w:p w14:paraId="659FC45D" w14:textId="50ED4B90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any allergies?</w:t>
            </w:r>
            <w:r w:rsidR="226613AE" w:rsidRPr="00D865B4">
              <w:rPr>
                <w:rFonts w:ascii="Calibri" w:hAnsi="Calibri" w:cs="Calibri"/>
                <w:shd w:val="clear" w:color="auto" w:fill="FAF9F8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3D3D0904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698FA123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4625AEE1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6B2DB751" w14:textId="77777777" w:rsidTr="003F3B67">
        <w:tc>
          <w:tcPr>
            <w:tcW w:w="5382" w:type="dxa"/>
            <w:gridSpan w:val="7"/>
          </w:tcPr>
          <w:p w14:paraId="1CAA9E6A" w14:textId="3CE1DB41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Have you ever had a serious illness?</w:t>
            </w:r>
          </w:p>
        </w:tc>
        <w:tc>
          <w:tcPr>
            <w:tcW w:w="567" w:type="dxa"/>
            <w:gridSpan w:val="2"/>
          </w:tcPr>
          <w:p w14:paraId="588BFBE8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0D4BE45A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338407D8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47889884" w14:textId="77777777" w:rsidTr="003F3B67">
        <w:tc>
          <w:tcPr>
            <w:tcW w:w="5382" w:type="dxa"/>
            <w:gridSpan w:val="7"/>
          </w:tcPr>
          <w:p w14:paraId="53DE9410" w14:textId="5E68F66B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Have you ever had an accident/injury requiring medical attention?</w:t>
            </w:r>
          </w:p>
        </w:tc>
        <w:tc>
          <w:tcPr>
            <w:tcW w:w="567" w:type="dxa"/>
            <w:gridSpan w:val="2"/>
          </w:tcPr>
          <w:p w14:paraId="1CE30A8C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4D186371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3BABC3F0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63568DDA" w14:textId="77777777" w:rsidTr="003F3B67">
        <w:tc>
          <w:tcPr>
            <w:tcW w:w="5382" w:type="dxa"/>
            <w:gridSpan w:val="7"/>
          </w:tcPr>
          <w:p w14:paraId="5E4FE0FC" w14:textId="22BEEE95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Have you ever had an operation?</w:t>
            </w:r>
          </w:p>
        </w:tc>
        <w:tc>
          <w:tcPr>
            <w:tcW w:w="567" w:type="dxa"/>
            <w:gridSpan w:val="2"/>
          </w:tcPr>
          <w:p w14:paraId="39770601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262E21C4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52D22808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7DD1E26F" w14:textId="77777777" w:rsidTr="003F3B67">
        <w:tc>
          <w:tcPr>
            <w:tcW w:w="5382" w:type="dxa"/>
            <w:gridSpan w:val="7"/>
          </w:tcPr>
          <w:p w14:paraId="0A8CC0F6" w14:textId="085B8C97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high blood pressure?</w:t>
            </w:r>
          </w:p>
        </w:tc>
        <w:tc>
          <w:tcPr>
            <w:tcW w:w="567" w:type="dxa"/>
            <w:gridSpan w:val="2"/>
          </w:tcPr>
          <w:p w14:paraId="54D34BE6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491388AD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0D6F31B0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7FDE57B4" w14:textId="77777777" w:rsidTr="003F3B67">
        <w:tc>
          <w:tcPr>
            <w:tcW w:w="5382" w:type="dxa"/>
            <w:gridSpan w:val="7"/>
          </w:tcPr>
          <w:p w14:paraId="77E8B0AF" w14:textId="471A3E52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any heart problems?</w:t>
            </w:r>
          </w:p>
        </w:tc>
        <w:tc>
          <w:tcPr>
            <w:tcW w:w="567" w:type="dxa"/>
            <w:gridSpan w:val="2"/>
          </w:tcPr>
          <w:p w14:paraId="34CF2D39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0B06C318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1D772BF7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411C8A9B" w14:textId="77777777" w:rsidTr="003F3B67">
        <w:tc>
          <w:tcPr>
            <w:tcW w:w="5382" w:type="dxa"/>
            <w:gridSpan w:val="7"/>
          </w:tcPr>
          <w:p w14:paraId="0FD77E58" w14:textId="45126A69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any lung/breathing problems?</w:t>
            </w:r>
          </w:p>
        </w:tc>
        <w:tc>
          <w:tcPr>
            <w:tcW w:w="567" w:type="dxa"/>
            <w:gridSpan w:val="2"/>
          </w:tcPr>
          <w:p w14:paraId="5916A373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5489566E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33C5AA21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0A6D68F3" w14:textId="77777777" w:rsidTr="003F3B67">
        <w:tc>
          <w:tcPr>
            <w:tcW w:w="5382" w:type="dxa"/>
            <w:gridSpan w:val="7"/>
          </w:tcPr>
          <w:p w14:paraId="7EFE353F" w14:textId="15EC800A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any kidney or liver disease?</w:t>
            </w:r>
          </w:p>
        </w:tc>
        <w:tc>
          <w:tcPr>
            <w:tcW w:w="567" w:type="dxa"/>
            <w:gridSpan w:val="2"/>
          </w:tcPr>
          <w:p w14:paraId="794DA306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3274282C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2D35F7BA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696DD9AD" w14:textId="77777777" w:rsidTr="003F3B67">
        <w:tc>
          <w:tcPr>
            <w:tcW w:w="5382" w:type="dxa"/>
            <w:gridSpan w:val="7"/>
          </w:tcPr>
          <w:p w14:paraId="225FE59B" w14:textId="7149A6A5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suffer from epilepsy?</w:t>
            </w:r>
          </w:p>
        </w:tc>
        <w:tc>
          <w:tcPr>
            <w:tcW w:w="567" w:type="dxa"/>
            <w:gridSpan w:val="2"/>
          </w:tcPr>
          <w:p w14:paraId="53F82F0B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73319AA0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5105DFF7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597C1464" w14:textId="77777777" w:rsidTr="003F3B67">
        <w:tc>
          <w:tcPr>
            <w:tcW w:w="5382" w:type="dxa"/>
            <w:gridSpan w:val="7"/>
          </w:tcPr>
          <w:p w14:paraId="36449E9C" w14:textId="15ED6474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Are you diabetic?</w:t>
            </w:r>
          </w:p>
        </w:tc>
        <w:tc>
          <w:tcPr>
            <w:tcW w:w="567" w:type="dxa"/>
            <w:gridSpan w:val="2"/>
          </w:tcPr>
          <w:p w14:paraId="01859B92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7DADDBCB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11D5FDF3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5B0582BA" w14:textId="77777777" w:rsidTr="003F3B67">
        <w:tc>
          <w:tcPr>
            <w:tcW w:w="5382" w:type="dxa"/>
            <w:gridSpan w:val="7"/>
          </w:tcPr>
          <w:p w14:paraId="08271440" w14:textId="36322EE4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Have you been diagnosed with osteoporosis?</w:t>
            </w:r>
          </w:p>
        </w:tc>
        <w:tc>
          <w:tcPr>
            <w:tcW w:w="567" w:type="dxa"/>
            <w:gridSpan w:val="2"/>
          </w:tcPr>
          <w:p w14:paraId="5E409F82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70342A45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1C46966D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59B136E9" w14:textId="77777777" w:rsidTr="003F3B67">
        <w:tc>
          <w:tcPr>
            <w:tcW w:w="5382" w:type="dxa"/>
            <w:gridSpan w:val="7"/>
          </w:tcPr>
          <w:p w14:paraId="7D74FD12" w14:textId="2ED334B8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Have you had any adverse or unexpected reactions to previous physiotherapy, osteopathy, acupuncture or massage?</w:t>
            </w:r>
          </w:p>
        </w:tc>
        <w:tc>
          <w:tcPr>
            <w:tcW w:w="567" w:type="dxa"/>
            <w:gridSpan w:val="2"/>
          </w:tcPr>
          <w:p w14:paraId="0C1DA423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682E8B49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5CA24EAD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111AA717" w14:textId="77777777" w:rsidTr="003F3B67">
        <w:tc>
          <w:tcPr>
            <w:tcW w:w="5382" w:type="dxa"/>
            <w:gridSpan w:val="7"/>
          </w:tcPr>
          <w:p w14:paraId="7E947057" w14:textId="6E1FF76D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any skin problems?</w:t>
            </w:r>
          </w:p>
        </w:tc>
        <w:tc>
          <w:tcPr>
            <w:tcW w:w="567" w:type="dxa"/>
            <w:gridSpan w:val="2"/>
          </w:tcPr>
          <w:p w14:paraId="1FA6C8CC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5C71F214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1A60DD68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00467C1A" w14:textId="77777777" w:rsidTr="003F3B67">
        <w:tc>
          <w:tcPr>
            <w:tcW w:w="5382" w:type="dxa"/>
            <w:gridSpan w:val="7"/>
          </w:tcPr>
          <w:p w14:paraId="4688DBB2" w14:textId="31C8D269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 bleeding disorder?</w:t>
            </w:r>
          </w:p>
        </w:tc>
        <w:tc>
          <w:tcPr>
            <w:tcW w:w="567" w:type="dxa"/>
            <w:gridSpan w:val="2"/>
          </w:tcPr>
          <w:p w14:paraId="0B611A4D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273ABF43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13C8252A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6520009F" w14:textId="77777777" w:rsidTr="003F3B67">
        <w:tc>
          <w:tcPr>
            <w:tcW w:w="5382" w:type="dxa"/>
            <w:gridSpan w:val="7"/>
          </w:tcPr>
          <w:p w14:paraId="2B139BA2" w14:textId="7332ECBE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Do you have any family history of bone</w:t>
            </w:r>
            <w:r w:rsidR="00586E89">
              <w:rPr>
                <w:rFonts w:ascii="Calibri" w:hAnsi="Calibri" w:cs="Calibri"/>
                <w:shd w:val="clear" w:color="auto" w:fill="FAF9F8"/>
              </w:rPr>
              <w:t>/</w:t>
            </w:r>
            <w:r w:rsidRPr="00D865B4">
              <w:rPr>
                <w:rFonts w:ascii="Calibri" w:hAnsi="Calibri" w:cs="Calibri"/>
                <w:shd w:val="clear" w:color="auto" w:fill="FAF9F8"/>
              </w:rPr>
              <w:t>joint disorders?</w:t>
            </w:r>
          </w:p>
        </w:tc>
        <w:tc>
          <w:tcPr>
            <w:tcW w:w="567" w:type="dxa"/>
            <w:gridSpan w:val="2"/>
          </w:tcPr>
          <w:p w14:paraId="2A465372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66FC0A1D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6E1CE23C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F725BC" w14:paraId="27B45970" w14:textId="77777777" w:rsidTr="003F3B67">
        <w:tc>
          <w:tcPr>
            <w:tcW w:w="5382" w:type="dxa"/>
            <w:gridSpan w:val="7"/>
          </w:tcPr>
          <w:p w14:paraId="17C4B219" w14:textId="3698E6A9" w:rsidR="00F725BC" w:rsidRPr="00D865B4" w:rsidRDefault="00F725BC" w:rsidP="00F725BC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Is there anything else we should know about your health?</w:t>
            </w:r>
          </w:p>
        </w:tc>
        <w:tc>
          <w:tcPr>
            <w:tcW w:w="567" w:type="dxa"/>
            <w:gridSpan w:val="2"/>
          </w:tcPr>
          <w:p w14:paraId="6FF136DB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13D25E3B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0875BBDA" w14:textId="77777777" w:rsidR="00F725BC" w:rsidRPr="00D865B4" w:rsidRDefault="00F725BC" w:rsidP="00F725BC">
            <w:pPr>
              <w:rPr>
                <w:rFonts w:ascii="Calibri" w:hAnsi="Calibri" w:cs="Calibri"/>
              </w:rPr>
            </w:pPr>
          </w:p>
        </w:tc>
      </w:tr>
      <w:tr w:rsidR="007B034F" w14:paraId="56356A3D" w14:textId="77777777" w:rsidTr="003F3B67">
        <w:tc>
          <w:tcPr>
            <w:tcW w:w="5382" w:type="dxa"/>
            <w:gridSpan w:val="7"/>
          </w:tcPr>
          <w:p w14:paraId="71A0364A" w14:textId="130DAB4A" w:rsidR="007B034F" w:rsidRPr="00D865B4" w:rsidRDefault="007B034F" w:rsidP="007B034F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Are you, or could you be</w:t>
            </w:r>
            <w:r w:rsidR="00862559">
              <w:rPr>
                <w:rFonts w:ascii="Calibri" w:hAnsi="Calibri" w:cs="Calibri"/>
                <w:shd w:val="clear" w:color="auto" w:fill="FAF9F8"/>
              </w:rPr>
              <w:t>,</w:t>
            </w:r>
            <w:r w:rsidRPr="00D865B4">
              <w:rPr>
                <w:rFonts w:ascii="Calibri" w:hAnsi="Calibri" w:cs="Calibri"/>
                <w:shd w:val="clear" w:color="auto" w:fill="FAF9F8"/>
              </w:rPr>
              <w:t xml:space="preserve"> pregnant?</w:t>
            </w:r>
          </w:p>
        </w:tc>
        <w:tc>
          <w:tcPr>
            <w:tcW w:w="567" w:type="dxa"/>
            <w:gridSpan w:val="2"/>
          </w:tcPr>
          <w:p w14:paraId="2A4FAD72" w14:textId="77777777" w:rsidR="007B034F" w:rsidRPr="00D865B4" w:rsidRDefault="007B034F" w:rsidP="007B034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4DBDABEE" w14:textId="77777777" w:rsidR="007B034F" w:rsidRPr="00D865B4" w:rsidRDefault="007B034F" w:rsidP="007B034F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0079A82D" w14:textId="77777777" w:rsidR="007B034F" w:rsidRPr="00D865B4" w:rsidRDefault="007B034F" w:rsidP="007B034F">
            <w:pPr>
              <w:rPr>
                <w:rFonts w:ascii="Calibri" w:hAnsi="Calibri" w:cs="Calibri"/>
              </w:rPr>
            </w:pPr>
          </w:p>
        </w:tc>
      </w:tr>
      <w:tr w:rsidR="007B034F" w14:paraId="784723C5" w14:textId="77777777" w:rsidTr="003F3B67">
        <w:tc>
          <w:tcPr>
            <w:tcW w:w="5382" w:type="dxa"/>
            <w:gridSpan w:val="7"/>
          </w:tcPr>
          <w:p w14:paraId="5A398039" w14:textId="2ED7846C" w:rsidR="007B034F" w:rsidRPr="00D865B4" w:rsidRDefault="007B034F" w:rsidP="007B034F">
            <w:pPr>
              <w:rPr>
                <w:rFonts w:ascii="Calibri" w:hAnsi="Calibri" w:cs="Calibri"/>
              </w:rPr>
            </w:pPr>
            <w:r w:rsidRPr="00D865B4">
              <w:rPr>
                <w:rFonts w:ascii="Calibri" w:hAnsi="Calibri" w:cs="Calibri"/>
                <w:shd w:val="clear" w:color="auto" w:fill="FAF9F8"/>
              </w:rPr>
              <w:t>Have you ever had problems with infrequent or irregular periods?</w:t>
            </w:r>
          </w:p>
        </w:tc>
        <w:tc>
          <w:tcPr>
            <w:tcW w:w="567" w:type="dxa"/>
            <w:gridSpan w:val="2"/>
          </w:tcPr>
          <w:p w14:paraId="6AF8FCBF" w14:textId="77777777" w:rsidR="007B034F" w:rsidRPr="00D865B4" w:rsidRDefault="007B034F" w:rsidP="007B034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2"/>
          </w:tcPr>
          <w:p w14:paraId="6D0516C2" w14:textId="77777777" w:rsidR="007B034F" w:rsidRPr="00D865B4" w:rsidRDefault="007B034F" w:rsidP="007B034F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gridSpan w:val="6"/>
          </w:tcPr>
          <w:p w14:paraId="7746F58D" w14:textId="77777777" w:rsidR="007B034F" w:rsidRPr="00D865B4" w:rsidRDefault="007B034F" w:rsidP="007B034F">
            <w:pPr>
              <w:rPr>
                <w:rFonts w:ascii="Calibri" w:hAnsi="Calibri" w:cs="Calibri"/>
              </w:rPr>
            </w:pPr>
          </w:p>
        </w:tc>
      </w:tr>
      <w:tr w:rsidR="00714034" w14:paraId="4BF549D9" w14:textId="77777777" w:rsidTr="003F3B67">
        <w:tc>
          <w:tcPr>
            <w:tcW w:w="8500" w:type="dxa"/>
            <w:gridSpan w:val="14"/>
            <w:shd w:val="clear" w:color="auto" w:fill="D9D9D9" w:themeFill="background1" w:themeFillShade="D9"/>
          </w:tcPr>
          <w:p w14:paraId="5D3170A5" w14:textId="4D363C79" w:rsidR="00714034" w:rsidRPr="00F725BC" w:rsidRDefault="00714034" w:rsidP="00D865B4">
            <w:pPr>
              <w:rPr>
                <w:rFonts w:cstheme="minorHAnsi"/>
                <w:b/>
                <w:bCs/>
                <w:shd w:val="clear" w:color="auto" w:fill="FAF9F8"/>
              </w:rPr>
            </w:pPr>
            <w:r w:rsidRPr="00862559">
              <w:rPr>
                <w:rFonts w:cstheme="minorHAnsi"/>
                <w:b/>
                <w:bCs/>
                <w:highlight w:val="lightGray"/>
                <w:shd w:val="clear" w:color="auto" w:fill="FAF9F8"/>
              </w:rPr>
              <w:t>Consent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4CBB63ED" w14:textId="58B6E728" w:rsidR="00714034" w:rsidRPr="00F725BC" w:rsidRDefault="00714034" w:rsidP="00704ED1">
            <w:pPr>
              <w:jc w:val="center"/>
              <w:rPr>
                <w:rFonts w:ascii="Segoe UI Emoji" w:hAnsi="Segoe UI Emoji" w:cs="Segoe UI Emoji"/>
              </w:rPr>
            </w:pPr>
            <w:r w:rsidRPr="00F725BC">
              <w:rPr>
                <w:rFonts w:ascii="Segoe UI Emoji" w:hAnsi="Segoe UI Emoji" w:cs="Segoe UI Emoji"/>
              </w:rPr>
              <w:t>✔</w:t>
            </w:r>
            <w:r w:rsidRPr="00F725BC">
              <w:t>️</w:t>
            </w:r>
          </w:p>
        </w:tc>
      </w:tr>
      <w:tr w:rsidR="00714034" w:rsidRPr="00714034" w14:paraId="45B32778" w14:textId="77777777" w:rsidTr="003F3B67">
        <w:tc>
          <w:tcPr>
            <w:tcW w:w="8500" w:type="dxa"/>
            <w:gridSpan w:val="14"/>
          </w:tcPr>
          <w:p w14:paraId="23721CDE" w14:textId="78AAB703" w:rsidR="00943404" w:rsidRPr="00714034" w:rsidRDefault="00B00283" w:rsidP="00943404">
            <w:pPr>
              <w:rPr>
                <w:rFonts w:cstheme="minorHAnsi"/>
                <w:shd w:val="clear" w:color="auto" w:fill="FAF9F8"/>
              </w:rPr>
            </w:pPr>
            <w:r w:rsidRPr="00B00283">
              <w:rPr>
                <w:rFonts w:cstheme="minorHAnsi"/>
                <w:shd w:val="clear" w:color="auto" w:fill="FAF9F8"/>
              </w:rPr>
              <w:t>I consent to assessment and delivery of treatment recommended and performed by the therapist, in accordance with the relevant professional bodies' guidelines. I understand that a full explanation of the treatment purpose and risks will be given and I must inform the therapist of any concerns or questions immediately. I understand I can withdraw my consent to participate in treatment at any time.</w:t>
            </w:r>
            <w:r w:rsidR="00943404">
              <w:rPr>
                <w:rFonts w:cstheme="minorHAnsi"/>
                <w:shd w:val="clear" w:color="auto" w:fill="FAF9F8"/>
              </w:rPr>
              <w:t xml:space="preserve">  In signing this form I agree to these conditions.</w:t>
            </w:r>
          </w:p>
        </w:tc>
        <w:tc>
          <w:tcPr>
            <w:tcW w:w="1985" w:type="dxa"/>
            <w:gridSpan w:val="3"/>
          </w:tcPr>
          <w:p w14:paraId="5B796F65" w14:textId="77777777" w:rsidR="00943404" w:rsidRDefault="00943404" w:rsidP="00704ED1">
            <w:pPr>
              <w:jc w:val="center"/>
            </w:pPr>
          </w:p>
          <w:p w14:paraId="65DF4780" w14:textId="77777777" w:rsidR="00943404" w:rsidRDefault="00943404" w:rsidP="00704ED1">
            <w:pPr>
              <w:jc w:val="center"/>
            </w:pPr>
          </w:p>
          <w:p w14:paraId="6BCA29D1" w14:textId="41C6D9DC" w:rsidR="00714034" w:rsidRPr="00714034" w:rsidRDefault="00704ED1" w:rsidP="00943404">
            <w:pPr>
              <w:jc w:val="center"/>
              <w:rPr>
                <w:rFonts w:ascii="Segoe UI Emoji" w:hAnsi="Segoe UI Emoji" w:cs="Segoe UI Emoji"/>
              </w:rPr>
            </w:pPr>
            <w:r>
              <w:sym w:font="Wingdings" w:char="F0A8"/>
            </w:r>
          </w:p>
        </w:tc>
      </w:tr>
      <w:tr w:rsidR="00F725BC" w14:paraId="234C1816" w14:textId="77777777" w:rsidTr="003F3B67">
        <w:tc>
          <w:tcPr>
            <w:tcW w:w="8500" w:type="dxa"/>
            <w:gridSpan w:val="14"/>
            <w:shd w:val="clear" w:color="auto" w:fill="D9D9D9" w:themeFill="background1" w:themeFillShade="D9"/>
          </w:tcPr>
          <w:p w14:paraId="206EE4D9" w14:textId="7746315E" w:rsidR="00F725BC" w:rsidRPr="00862559" w:rsidRDefault="00F725BC" w:rsidP="00D865B4">
            <w:pPr>
              <w:rPr>
                <w:rFonts w:cstheme="minorHAnsi"/>
                <w:b/>
                <w:bCs/>
                <w:highlight w:val="lightGray"/>
                <w:shd w:val="clear" w:color="auto" w:fill="FAF9F8"/>
              </w:rPr>
            </w:pPr>
            <w:r w:rsidRPr="00862559">
              <w:rPr>
                <w:rFonts w:cstheme="minorHAnsi"/>
                <w:b/>
                <w:bCs/>
                <w:highlight w:val="lightGray"/>
                <w:shd w:val="clear" w:color="auto" w:fill="FAF9F8"/>
              </w:rPr>
              <w:t>Declaration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594E136D" w14:textId="20BFF468" w:rsidR="00F725BC" w:rsidRDefault="00F725BC" w:rsidP="00704ED1">
            <w:pPr>
              <w:jc w:val="center"/>
            </w:pPr>
            <w:r w:rsidRPr="00862559">
              <w:rPr>
                <w:rFonts w:ascii="Segoe UI Emoji" w:hAnsi="Segoe UI Emoji" w:cs="Segoe UI Emoji"/>
                <w:highlight w:val="lightGray"/>
              </w:rPr>
              <w:t>✔</w:t>
            </w:r>
            <w:r w:rsidRPr="00862559">
              <w:rPr>
                <w:highlight w:val="lightGray"/>
              </w:rPr>
              <w:t>️</w:t>
            </w:r>
          </w:p>
        </w:tc>
      </w:tr>
      <w:tr w:rsidR="00D865B4" w14:paraId="60F63187" w14:textId="77777777" w:rsidTr="003F3B67">
        <w:tc>
          <w:tcPr>
            <w:tcW w:w="8500" w:type="dxa"/>
            <w:gridSpan w:val="14"/>
          </w:tcPr>
          <w:p w14:paraId="3BEC84DA" w14:textId="4ABC7EED" w:rsidR="00D865B4" w:rsidRPr="00D865B4" w:rsidRDefault="00D865B4" w:rsidP="00D865B4">
            <w:pPr>
              <w:rPr>
                <w:rFonts w:cstheme="minorHAnsi"/>
              </w:rPr>
            </w:pPr>
            <w:r w:rsidRPr="00D865B4">
              <w:rPr>
                <w:rFonts w:cstheme="minorHAnsi"/>
                <w:shd w:val="clear" w:color="auto" w:fill="FAF9F8"/>
              </w:rPr>
              <w:t>I understand that I am liable for any payment not covered by my health insurance.</w:t>
            </w:r>
          </w:p>
        </w:tc>
        <w:tc>
          <w:tcPr>
            <w:tcW w:w="1985" w:type="dxa"/>
            <w:gridSpan w:val="3"/>
          </w:tcPr>
          <w:p w14:paraId="7BB16ED7" w14:textId="05626AFC" w:rsidR="00D865B4" w:rsidRDefault="00704ED1" w:rsidP="00704ED1">
            <w:pPr>
              <w:jc w:val="center"/>
            </w:pPr>
            <w:r>
              <w:sym w:font="Wingdings" w:char="F0A8"/>
            </w:r>
          </w:p>
        </w:tc>
      </w:tr>
      <w:tr w:rsidR="00D865B4" w14:paraId="58A527A4" w14:textId="77777777" w:rsidTr="003F3B67">
        <w:tc>
          <w:tcPr>
            <w:tcW w:w="8500" w:type="dxa"/>
            <w:gridSpan w:val="14"/>
          </w:tcPr>
          <w:p w14:paraId="5FD6F8F5" w14:textId="1DFA4E4E" w:rsidR="00D865B4" w:rsidRPr="00D865B4" w:rsidRDefault="00D865B4" w:rsidP="00D865B4">
            <w:pPr>
              <w:rPr>
                <w:rFonts w:cstheme="minorHAnsi"/>
              </w:rPr>
            </w:pPr>
            <w:r w:rsidRPr="00D865B4">
              <w:rPr>
                <w:rFonts w:cstheme="minorHAnsi"/>
                <w:shd w:val="clear" w:color="auto" w:fill="FAF9F8"/>
              </w:rPr>
              <w:t>I agree to contact the Sports Medicine Clinic to cancel my appointment 24 hours in advance otherwise a £20 cancellation fee will be added to my account.</w:t>
            </w:r>
          </w:p>
        </w:tc>
        <w:tc>
          <w:tcPr>
            <w:tcW w:w="1985" w:type="dxa"/>
            <w:gridSpan w:val="3"/>
          </w:tcPr>
          <w:p w14:paraId="5519C4F1" w14:textId="2BAEF5E1" w:rsidR="00D865B4" w:rsidRDefault="00704ED1" w:rsidP="00704ED1">
            <w:pPr>
              <w:jc w:val="center"/>
            </w:pPr>
            <w:r>
              <w:sym w:font="Wingdings" w:char="F0A8"/>
            </w:r>
          </w:p>
        </w:tc>
      </w:tr>
      <w:tr w:rsidR="00A12023" w14:paraId="58A0CD2D" w14:textId="77777777" w:rsidTr="003F3B67">
        <w:tc>
          <w:tcPr>
            <w:tcW w:w="8500" w:type="dxa"/>
            <w:gridSpan w:val="14"/>
          </w:tcPr>
          <w:p w14:paraId="00CDFB19" w14:textId="424293D8" w:rsidR="00A12023" w:rsidRPr="00D865B4" w:rsidRDefault="00905EC6" w:rsidP="00D865B4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I understand that non-attendance will result in the full appointment fee being due</w:t>
            </w:r>
          </w:p>
        </w:tc>
        <w:tc>
          <w:tcPr>
            <w:tcW w:w="1985" w:type="dxa"/>
            <w:gridSpan w:val="3"/>
          </w:tcPr>
          <w:p w14:paraId="792697F7" w14:textId="721B7248" w:rsidR="00A12023" w:rsidRDefault="00704ED1" w:rsidP="00704ED1">
            <w:pPr>
              <w:jc w:val="center"/>
            </w:pPr>
            <w:r>
              <w:sym w:font="Wingdings" w:char="F0A8"/>
            </w:r>
          </w:p>
        </w:tc>
      </w:tr>
      <w:tr w:rsidR="00F725BC" w14:paraId="75AFC12C" w14:textId="77777777" w:rsidTr="003F3B67">
        <w:tc>
          <w:tcPr>
            <w:tcW w:w="5228" w:type="dxa"/>
            <w:gridSpan w:val="6"/>
          </w:tcPr>
          <w:p w14:paraId="7EC6F94D" w14:textId="77777777" w:rsidR="00F725BC" w:rsidRDefault="00F725BC">
            <w:pPr>
              <w:rPr>
                <w:b/>
                <w:bCs/>
              </w:rPr>
            </w:pPr>
            <w:r w:rsidRPr="00F725BC">
              <w:rPr>
                <w:b/>
                <w:bCs/>
              </w:rPr>
              <w:t>Signed:</w:t>
            </w:r>
          </w:p>
          <w:p w14:paraId="4D4EE144" w14:textId="77777777" w:rsidR="00F725BC" w:rsidRDefault="00F725BC">
            <w:pPr>
              <w:rPr>
                <w:b/>
                <w:bCs/>
              </w:rPr>
            </w:pPr>
          </w:p>
          <w:p w14:paraId="53885662" w14:textId="3256F702" w:rsidR="00F725BC" w:rsidRPr="00F725BC" w:rsidRDefault="00F725BC">
            <w:pPr>
              <w:rPr>
                <w:b/>
                <w:bCs/>
              </w:rPr>
            </w:pPr>
          </w:p>
        </w:tc>
        <w:tc>
          <w:tcPr>
            <w:tcW w:w="5257" w:type="dxa"/>
            <w:gridSpan w:val="11"/>
          </w:tcPr>
          <w:p w14:paraId="4464D6BA" w14:textId="77777777" w:rsidR="00F725BC" w:rsidRPr="00F725BC" w:rsidRDefault="00F725BC">
            <w:pPr>
              <w:rPr>
                <w:b/>
                <w:bCs/>
              </w:rPr>
            </w:pPr>
            <w:r w:rsidRPr="00F725BC">
              <w:rPr>
                <w:b/>
                <w:bCs/>
              </w:rPr>
              <w:t>Date:</w:t>
            </w:r>
          </w:p>
          <w:p w14:paraId="3066E018" w14:textId="1E26750B" w:rsidR="00F725BC" w:rsidRDefault="00F725BC"/>
        </w:tc>
      </w:tr>
      <w:tr w:rsidR="00573270" w14:paraId="312F1BD6" w14:textId="77777777" w:rsidTr="003F3B67">
        <w:tc>
          <w:tcPr>
            <w:tcW w:w="10485" w:type="dxa"/>
            <w:gridSpan w:val="17"/>
            <w:shd w:val="clear" w:color="auto" w:fill="E2EFD9" w:themeFill="accent6" w:themeFillTint="33"/>
          </w:tcPr>
          <w:p w14:paraId="240A10B1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THERAPIST</w:t>
            </w:r>
            <w:r w:rsidRPr="0069A34E">
              <w:rPr>
                <w:b/>
                <w:bCs/>
                <w:sz w:val="18"/>
                <w:szCs w:val="18"/>
              </w:rPr>
              <w:t xml:space="preserve"> USE ONLY</w:t>
            </w:r>
          </w:p>
        </w:tc>
      </w:tr>
      <w:tr w:rsidR="00573270" w14:paraId="19DD84AB" w14:textId="77777777" w:rsidTr="003F3B67">
        <w:tc>
          <w:tcPr>
            <w:tcW w:w="842" w:type="dxa"/>
          </w:tcPr>
          <w:p w14:paraId="774BA9CB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35" w:type="dxa"/>
          </w:tcPr>
          <w:p w14:paraId="2CBDD4C5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909" w:type="dxa"/>
          </w:tcPr>
          <w:p w14:paraId="09986582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ASS/DIS</w:t>
            </w:r>
          </w:p>
        </w:tc>
        <w:tc>
          <w:tcPr>
            <w:tcW w:w="777" w:type="dxa"/>
          </w:tcPr>
          <w:p w14:paraId="367ADAD5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35" w:type="dxa"/>
          </w:tcPr>
          <w:p w14:paraId="2229F679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1005" w:type="dxa"/>
            <w:gridSpan w:val="3"/>
          </w:tcPr>
          <w:p w14:paraId="3EE1324F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ASS/DIS</w:t>
            </w:r>
          </w:p>
        </w:tc>
        <w:tc>
          <w:tcPr>
            <w:tcW w:w="750" w:type="dxa"/>
            <w:gridSpan w:val="2"/>
          </w:tcPr>
          <w:p w14:paraId="6053DCEF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50" w:type="dxa"/>
            <w:gridSpan w:val="2"/>
          </w:tcPr>
          <w:p w14:paraId="0C4FADAB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915" w:type="dxa"/>
          </w:tcPr>
          <w:p w14:paraId="67C641B9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ASS/DIS</w:t>
            </w:r>
          </w:p>
        </w:tc>
        <w:tc>
          <w:tcPr>
            <w:tcW w:w="694" w:type="dxa"/>
            <w:gridSpan w:val="2"/>
          </w:tcPr>
          <w:p w14:paraId="3BD456C9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0" w:type="dxa"/>
          </w:tcPr>
          <w:p w14:paraId="5C122B2B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33808265">
              <w:rPr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773" w:type="dxa"/>
          </w:tcPr>
          <w:p w14:paraId="400EFBC5" w14:textId="77777777" w:rsidR="00573270" w:rsidRPr="00582272" w:rsidRDefault="00573270" w:rsidP="00E863F3">
            <w:pPr>
              <w:rPr>
                <w:b/>
                <w:bCs/>
                <w:sz w:val="18"/>
                <w:szCs w:val="18"/>
              </w:rPr>
            </w:pPr>
            <w:r w:rsidRPr="0069A34E">
              <w:rPr>
                <w:b/>
                <w:bCs/>
                <w:sz w:val="18"/>
                <w:szCs w:val="18"/>
              </w:rPr>
              <w:t>ASS/DIS</w:t>
            </w:r>
          </w:p>
        </w:tc>
      </w:tr>
      <w:tr w:rsidR="00573270" w14:paraId="7A7F0413" w14:textId="77777777" w:rsidTr="003F3B67">
        <w:tc>
          <w:tcPr>
            <w:tcW w:w="842" w:type="dxa"/>
          </w:tcPr>
          <w:p w14:paraId="62374E44" w14:textId="77777777" w:rsidR="00573270" w:rsidRDefault="00573270" w:rsidP="00E863F3"/>
        </w:tc>
        <w:tc>
          <w:tcPr>
            <w:tcW w:w="935" w:type="dxa"/>
          </w:tcPr>
          <w:p w14:paraId="7EC25EBE" w14:textId="77777777" w:rsidR="00573270" w:rsidRDefault="00573270" w:rsidP="00E863F3"/>
        </w:tc>
        <w:tc>
          <w:tcPr>
            <w:tcW w:w="909" w:type="dxa"/>
          </w:tcPr>
          <w:p w14:paraId="01B98947" w14:textId="77777777" w:rsidR="00573270" w:rsidRDefault="00573270" w:rsidP="00E863F3"/>
        </w:tc>
        <w:tc>
          <w:tcPr>
            <w:tcW w:w="777" w:type="dxa"/>
          </w:tcPr>
          <w:p w14:paraId="45D40BC9" w14:textId="77777777" w:rsidR="00573270" w:rsidRDefault="00573270" w:rsidP="00E863F3"/>
        </w:tc>
        <w:tc>
          <w:tcPr>
            <w:tcW w:w="935" w:type="dxa"/>
          </w:tcPr>
          <w:p w14:paraId="72D4F131" w14:textId="77777777" w:rsidR="00573270" w:rsidRDefault="00573270" w:rsidP="00E863F3"/>
        </w:tc>
        <w:tc>
          <w:tcPr>
            <w:tcW w:w="1005" w:type="dxa"/>
            <w:gridSpan w:val="3"/>
          </w:tcPr>
          <w:p w14:paraId="6E35C71B" w14:textId="77777777" w:rsidR="00573270" w:rsidRDefault="00573270" w:rsidP="00E863F3"/>
        </w:tc>
        <w:tc>
          <w:tcPr>
            <w:tcW w:w="750" w:type="dxa"/>
            <w:gridSpan w:val="2"/>
          </w:tcPr>
          <w:p w14:paraId="20243CA3" w14:textId="77777777" w:rsidR="00573270" w:rsidRDefault="00573270" w:rsidP="00E863F3"/>
        </w:tc>
        <w:tc>
          <w:tcPr>
            <w:tcW w:w="1050" w:type="dxa"/>
            <w:gridSpan w:val="2"/>
          </w:tcPr>
          <w:p w14:paraId="29370D5C" w14:textId="77777777" w:rsidR="00573270" w:rsidRDefault="00573270" w:rsidP="00E863F3"/>
        </w:tc>
        <w:tc>
          <w:tcPr>
            <w:tcW w:w="915" w:type="dxa"/>
          </w:tcPr>
          <w:p w14:paraId="40085B96" w14:textId="77777777" w:rsidR="00573270" w:rsidRDefault="00573270" w:rsidP="00E863F3"/>
        </w:tc>
        <w:tc>
          <w:tcPr>
            <w:tcW w:w="694" w:type="dxa"/>
            <w:gridSpan w:val="2"/>
          </w:tcPr>
          <w:p w14:paraId="1BAE692E" w14:textId="77777777" w:rsidR="00573270" w:rsidRDefault="00573270" w:rsidP="00E863F3"/>
        </w:tc>
        <w:tc>
          <w:tcPr>
            <w:tcW w:w="900" w:type="dxa"/>
          </w:tcPr>
          <w:p w14:paraId="0D05BB77" w14:textId="77777777" w:rsidR="00573270" w:rsidRDefault="00573270" w:rsidP="00E863F3"/>
        </w:tc>
        <w:tc>
          <w:tcPr>
            <w:tcW w:w="773" w:type="dxa"/>
          </w:tcPr>
          <w:p w14:paraId="2FF58F16" w14:textId="77777777" w:rsidR="00573270" w:rsidRDefault="00573270" w:rsidP="00E863F3"/>
        </w:tc>
      </w:tr>
      <w:tr w:rsidR="00573270" w14:paraId="17F43D10" w14:textId="77777777" w:rsidTr="003F3B67">
        <w:tc>
          <w:tcPr>
            <w:tcW w:w="842" w:type="dxa"/>
          </w:tcPr>
          <w:p w14:paraId="75CC38DF" w14:textId="77777777" w:rsidR="00573270" w:rsidRDefault="00573270" w:rsidP="00E863F3"/>
        </w:tc>
        <w:tc>
          <w:tcPr>
            <w:tcW w:w="935" w:type="dxa"/>
          </w:tcPr>
          <w:p w14:paraId="36AEB979" w14:textId="77777777" w:rsidR="00573270" w:rsidRDefault="00573270" w:rsidP="00E863F3"/>
        </w:tc>
        <w:tc>
          <w:tcPr>
            <w:tcW w:w="909" w:type="dxa"/>
          </w:tcPr>
          <w:p w14:paraId="680E378A" w14:textId="77777777" w:rsidR="00573270" w:rsidRDefault="00573270" w:rsidP="00E863F3"/>
        </w:tc>
        <w:tc>
          <w:tcPr>
            <w:tcW w:w="777" w:type="dxa"/>
          </w:tcPr>
          <w:p w14:paraId="04758825" w14:textId="77777777" w:rsidR="00573270" w:rsidRDefault="00573270" w:rsidP="00E863F3"/>
        </w:tc>
        <w:tc>
          <w:tcPr>
            <w:tcW w:w="935" w:type="dxa"/>
          </w:tcPr>
          <w:p w14:paraId="2BF4B335" w14:textId="77777777" w:rsidR="00573270" w:rsidRDefault="00573270" w:rsidP="00E863F3"/>
        </w:tc>
        <w:tc>
          <w:tcPr>
            <w:tcW w:w="1005" w:type="dxa"/>
            <w:gridSpan w:val="3"/>
          </w:tcPr>
          <w:p w14:paraId="658BC1D5" w14:textId="77777777" w:rsidR="00573270" w:rsidRDefault="00573270" w:rsidP="00E863F3"/>
        </w:tc>
        <w:tc>
          <w:tcPr>
            <w:tcW w:w="750" w:type="dxa"/>
            <w:gridSpan w:val="2"/>
          </w:tcPr>
          <w:p w14:paraId="3D97F074" w14:textId="77777777" w:rsidR="00573270" w:rsidRDefault="00573270" w:rsidP="00E863F3"/>
        </w:tc>
        <w:tc>
          <w:tcPr>
            <w:tcW w:w="1050" w:type="dxa"/>
            <w:gridSpan w:val="2"/>
          </w:tcPr>
          <w:p w14:paraId="08F07773" w14:textId="77777777" w:rsidR="00573270" w:rsidRDefault="00573270" w:rsidP="00E863F3"/>
        </w:tc>
        <w:tc>
          <w:tcPr>
            <w:tcW w:w="915" w:type="dxa"/>
          </w:tcPr>
          <w:p w14:paraId="0C231A12" w14:textId="77777777" w:rsidR="00573270" w:rsidRDefault="00573270" w:rsidP="00E863F3"/>
        </w:tc>
        <w:tc>
          <w:tcPr>
            <w:tcW w:w="694" w:type="dxa"/>
            <w:gridSpan w:val="2"/>
          </w:tcPr>
          <w:p w14:paraId="39ABED38" w14:textId="77777777" w:rsidR="00573270" w:rsidRDefault="00573270" w:rsidP="00E863F3"/>
        </w:tc>
        <w:tc>
          <w:tcPr>
            <w:tcW w:w="900" w:type="dxa"/>
          </w:tcPr>
          <w:p w14:paraId="13B85E87" w14:textId="77777777" w:rsidR="00573270" w:rsidRDefault="00573270" w:rsidP="00E863F3"/>
        </w:tc>
        <w:tc>
          <w:tcPr>
            <w:tcW w:w="773" w:type="dxa"/>
          </w:tcPr>
          <w:p w14:paraId="230F2B13" w14:textId="77777777" w:rsidR="00573270" w:rsidRDefault="00573270" w:rsidP="00E863F3"/>
        </w:tc>
      </w:tr>
    </w:tbl>
    <w:p w14:paraId="2125FB61" w14:textId="77777777" w:rsidR="00F725BC" w:rsidRDefault="00F725BC"/>
    <w:sectPr w:rsidR="00F725BC" w:rsidSect="0099304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4FDF" w14:textId="77777777" w:rsidR="0099304F" w:rsidRDefault="0099304F" w:rsidP="001C2430">
      <w:pPr>
        <w:spacing w:after="0" w:line="240" w:lineRule="auto"/>
      </w:pPr>
      <w:r>
        <w:separator/>
      </w:r>
    </w:p>
  </w:endnote>
  <w:endnote w:type="continuationSeparator" w:id="0">
    <w:p w14:paraId="54E1C501" w14:textId="77777777" w:rsidR="0099304F" w:rsidRDefault="0099304F" w:rsidP="001C2430">
      <w:pPr>
        <w:spacing w:after="0" w:line="240" w:lineRule="auto"/>
      </w:pPr>
      <w:r>
        <w:continuationSeparator/>
      </w:r>
    </w:p>
  </w:endnote>
  <w:endnote w:type="continuationNotice" w:id="1">
    <w:p w14:paraId="695F459D" w14:textId="77777777" w:rsidR="00BA613C" w:rsidRDefault="00BA6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8666" w14:textId="77777777" w:rsidR="0099304F" w:rsidRDefault="0099304F" w:rsidP="001C2430">
      <w:pPr>
        <w:spacing w:after="0" w:line="240" w:lineRule="auto"/>
      </w:pPr>
      <w:r>
        <w:separator/>
      </w:r>
    </w:p>
  </w:footnote>
  <w:footnote w:type="continuationSeparator" w:id="0">
    <w:p w14:paraId="70552F13" w14:textId="77777777" w:rsidR="0099304F" w:rsidRDefault="0099304F" w:rsidP="001C2430">
      <w:pPr>
        <w:spacing w:after="0" w:line="240" w:lineRule="auto"/>
      </w:pPr>
      <w:r>
        <w:continuationSeparator/>
      </w:r>
    </w:p>
  </w:footnote>
  <w:footnote w:type="continuationNotice" w:id="1">
    <w:p w14:paraId="0590EFF1" w14:textId="77777777" w:rsidR="00BA613C" w:rsidRDefault="00BA61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1"/>
    <w:rsid w:val="00011D74"/>
    <w:rsid w:val="000422D0"/>
    <w:rsid w:val="00043F11"/>
    <w:rsid w:val="00083B24"/>
    <w:rsid w:val="0008571E"/>
    <w:rsid w:val="000A2BC0"/>
    <w:rsid w:val="001206A7"/>
    <w:rsid w:val="00141913"/>
    <w:rsid w:val="001C2430"/>
    <w:rsid w:val="001E00AA"/>
    <w:rsid w:val="001E48C9"/>
    <w:rsid w:val="00225406"/>
    <w:rsid w:val="002E1569"/>
    <w:rsid w:val="0032082B"/>
    <w:rsid w:val="00390E02"/>
    <w:rsid w:val="003F3B67"/>
    <w:rsid w:val="004624A0"/>
    <w:rsid w:val="00482D5F"/>
    <w:rsid w:val="00531B1C"/>
    <w:rsid w:val="00531D30"/>
    <w:rsid w:val="00560E93"/>
    <w:rsid w:val="00573270"/>
    <w:rsid w:val="00582272"/>
    <w:rsid w:val="00586E89"/>
    <w:rsid w:val="005B038E"/>
    <w:rsid w:val="005F2E9D"/>
    <w:rsid w:val="006614A4"/>
    <w:rsid w:val="0069A34E"/>
    <w:rsid w:val="006A02B6"/>
    <w:rsid w:val="00704ED1"/>
    <w:rsid w:val="00714034"/>
    <w:rsid w:val="00745481"/>
    <w:rsid w:val="007B034F"/>
    <w:rsid w:val="007D7A2F"/>
    <w:rsid w:val="00862559"/>
    <w:rsid w:val="00905EC6"/>
    <w:rsid w:val="009266A8"/>
    <w:rsid w:val="00943404"/>
    <w:rsid w:val="0096066B"/>
    <w:rsid w:val="00966847"/>
    <w:rsid w:val="0099304F"/>
    <w:rsid w:val="00A063AE"/>
    <w:rsid w:val="00A12023"/>
    <w:rsid w:val="00A4224E"/>
    <w:rsid w:val="00A641FA"/>
    <w:rsid w:val="00A84254"/>
    <w:rsid w:val="00AB5F89"/>
    <w:rsid w:val="00B00283"/>
    <w:rsid w:val="00B80ED1"/>
    <w:rsid w:val="00BA613C"/>
    <w:rsid w:val="00BB15DC"/>
    <w:rsid w:val="00BC7B59"/>
    <w:rsid w:val="00CF17EE"/>
    <w:rsid w:val="00D006A1"/>
    <w:rsid w:val="00D6783A"/>
    <w:rsid w:val="00D8572D"/>
    <w:rsid w:val="00D865B4"/>
    <w:rsid w:val="00DE12C5"/>
    <w:rsid w:val="00E22AAB"/>
    <w:rsid w:val="00E542F2"/>
    <w:rsid w:val="00EE1D5E"/>
    <w:rsid w:val="00F372AE"/>
    <w:rsid w:val="00F725BC"/>
    <w:rsid w:val="00FA7330"/>
    <w:rsid w:val="00FD6ADD"/>
    <w:rsid w:val="04DBBC57"/>
    <w:rsid w:val="0770EFBB"/>
    <w:rsid w:val="09D3F281"/>
    <w:rsid w:val="0B471EE9"/>
    <w:rsid w:val="0B8AAC65"/>
    <w:rsid w:val="0C78DE74"/>
    <w:rsid w:val="0D1CFAC7"/>
    <w:rsid w:val="12DD2EC5"/>
    <w:rsid w:val="13CCB380"/>
    <w:rsid w:val="1446C43C"/>
    <w:rsid w:val="15E2949D"/>
    <w:rsid w:val="160D2964"/>
    <w:rsid w:val="17B7A000"/>
    <w:rsid w:val="19A37A16"/>
    <w:rsid w:val="1CDB4667"/>
    <w:rsid w:val="21D2E2F2"/>
    <w:rsid w:val="22089061"/>
    <w:rsid w:val="226613AE"/>
    <w:rsid w:val="22B88B55"/>
    <w:rsid w:val="284AF139"/>
    <w:rsid w:val="294BC4D6"/>
    <w:rsid w:val="2B96F251"/>
    <w:rsid w:val="2E0F28C6"/>
    <w:rsid w:val="2E2ADC32"/>
    <w:rsid w:val="2E7D7FDA"/>
    <w:rsid w:val="2F8E5FD6"/>
    <w:rsid w:val="2FEF4B46"/>
    <w:rsid w:val="307A3543"/>
    <w:rsid w:val="31C07F72"/>
    <w:rsid w:val="3223A546"/>
    <w:rsid w:val="33808265"/>
    <w:rsid w:val="362AC0E1"/>
    <w:rsid w:val="3892FE27"/>
    <w:rsid w:val="39C74220"/>
    <w:rsid w:val="3A188B39"/>
    <w:rsid w:val="3BA65447"/>
    <w:rsid w:val="3F0F567F"/>
    <w:rsid w:val="3F7D1B76"/>
    <w:rsid w:val="4740C319"/>
    <w:rsid w:val="4B1B7D92"/>
    <w:rsid w:val="4B2271F6"/>
    <w:rsid w:val="506508BA"/>
    <w:rsid w:val="50C89029"/>
    <w:rsid w:val="58E56D88"/>
    <w:rsid w:val="5A7FE3F8"/>
    <w:rsid w:val="5D436798"/>
    <w:rsid w:val="5DC1DBA9"/>
    <w:rsid w:val="5E3C8F61"/>
    <w:rsid w:val="5F786E5F"/>
    <w:rsid w:val="63C151DF"/>
    <w:rsid w:val="64BDA122"/>
    <w:rsid w:val="66514D22"/>
    <w:rsid w:val="66D62B72"/>
    <w:rsid w:val="67878A00"/>
    <w:rsid w:val="678A782D"/>
    <w:rsid w:val="684D5860"/>
    <w:rsid w:val="6C1AC628"/>
    <w:rsid w:val="6C9FB8DB"/>
    <w:rsid w:val="6F9DC313"/>
    <w:rsid w:val="75B70E09"/>
    <w:rsid w:val="7636C5B2"/>
    <w:rsid w:val="764B54BD"/>
    <w:rsid w:val="78135334"/>
    <w:rsid w:val="7F0BD96F"/>
    <w:rsid w:val="7FE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9CE3"/>
  <w15:chartTrackingRefBased/>
  <w15:docId w15:val="{1A46FAFF-D5BC-4405-B9EB-D1098E32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4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A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13C"/>
  </w:style>
  <w:style w:type="paragraph" w:styleId="Footer">
    <w:name w:val="footer"/>
    <w:basedOn w:val="Normal"/>
    <w:link w:val="FooterChar"/>
    <w:uiPriority w:val="99"/>
    <w:semiHidden/>
    <w:unhideWhenUsed/>
    <w:rsid w:val="00BA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istol.ac.uk/sport/membership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117148828446A7ABC76058953639" ma:contentTypeVersion="11" ma:contentTypeDescription="Create a new document." ma:contentTypeScope="" ma:versionID="d77ef90f5f73eb57f05e7c1c2d4cd124">
  <xsd:schema xmlns:xsd="http://www.w3.org/2001/XMLSchema" xmlns:xs="http://www.w3.org/2001/XMLSchema" xmlns:p="http://schemas.microsoft.com/office/2006/metadata/properties" xmlns:ns2="6cd65070-6f1a-4c3d-8afa-40480a212843" xmlns:ns3="b9b31a46-3ce9-4310-9975-71c103ac2514" targetNamespace="http://schemas.microsoft.com/office/2006/metadata/properties" ma:root="true" ma:fieldsID="8e42cb1c5c817fb52d14d01b17efa8ca" ns2:_="" ns3:_="">
    <xsd:import namespace="6cd65070-6f1a-4c3d-8afa-40480a212843"/>
    <xsd:import namespace="b9b31a46-3ce9-4310-9975-71c103ac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5070-6f1a-4c3d-8afa-40480a21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1a46-3ce9-4310-9975-71c103ac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31a46-3ce9-4310-9975-71c103ac2514">
      <UserInfo>
        <DisplayName>Hazel Nendick</DisplayName>
        <AccountId>61</AccountId>
        <AccountType/>
      </UserInfo>
      <UserInfo>
        <DisplayName>SEH Sports Medicine Clinic Mailbox</DisplayName>
        <AccountId>41</AccountId>
        <AccountType/>
      </UserInfo>
      <UserInfo>
        <DisplayName>Michael Elkington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535E9F-1AC7-48CA-B287-C8451635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65070-6f1a-4c3d-8afa-40480a212843"/>
    <ds:schemaRef ds:uri="b9b31a46-3ce9-4310-9975-71c103ac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5FD12-6547-47E8-9EB5-DFF270411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999F5-121E-4932-BE3E-D8F27F53C7FB}">
  <ds:schemaRefs>
    <ds:schemaRef ds:uri="http://schemas.microsoft.com/office/2006/metadata/properties"/>
    <ds:schemaRef ds:uri="http://schemas.microsoft.com/office/infopath/2007/PartnerControls"/>
    <ds:schemaRef ds:uri="b9b31a46-3ce9-4310-9975-71c103ac2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Loaring</dc:creator>
  <cp:keywords/>
  <dc:description/>
  <cp:lastModifiedBy>Laura McCaffery</cp:lastModifiedBy>
  <cp:revision>2</cp:revision>
  <dcterms:created xsi:type="dcterms:W3CDTF">2024-03-01T08:25:00Z</dcterms:created>
  <dcterms:modified xsi:type="dcterms:W3CDTF">2024-03-01T08:25:00Z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0x0101008433117148828446A7ABC76058953639</vt:lpwstr>
  </property>
  <property fmtid="{D5CDD505-2E9C-101B-9397-08002B2CF9AE}" pid="3" name="Order">
    <vt:r8>3413300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