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860" w14:textId="77777777" w:rsidR="00200204" w:rsidRDefault="00200204" w:rsidP="0020020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E6A76C6" w14:textId="77777777" w:rsidR="00200204" w:rsidRDefault="00200204" w:rsidP="00200204">
      <w:pPr>
        <w:spacing w:after="0" w:line="240" w:lineRule="auto"/>
        <w:rPr>
          <w:rFonts w:cs="Arial"/>
          <w:b/>
          <w:bCs/>
          <w:sz w:val="28"/>
          <w:szCs w:val="28"/>
        </w:rPr>
      </w:pPr>
      <w:r w:rsidRPr="000B10C2">
        <w:rPr>
          <w:rFonts w:cs="Arial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83B584" wp14:editId="45D7681D">
            <wp:simplePos x="0" y="0"/>
            <wp:positionH relativeFrom="column">
              <wp:posOffset>3162300</wp:posOffset>
            </wp:positionH>
            <wp:positionV relativeFrom="paragraph">
              <wp:posOffset>-333375</wp:posOffset>
            </wp:positionV>
            <wp:extent cx="2359660" cy="677545"/>
            <wp:effectExtent l="0" t="0" r="2540" b="8255"/>
            <wp:wrapNone/>
            <wp:docPr id="8" name="Picture 3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t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5B8A35" w14:textId="77777777" w:rsidR="00200204" w:rsidRDefault="00200204" w:rsidP="00200204">
      <w:pPr>
        <w:spacing w:after="0" w:line="240" w:lineRule="auto"/>
        <w:rPr>
          <w:rFonts w:cs="Arial"/>
          <w:b/>
          <w:bCs/>
          <w:sz w:val="28"/>
          <w:szCs w:val="28"/>
        </w:rPr>
      </w:pPr>
    </w:p>
    <w:p w14:paraId="17538576" w14:textId="77777777" w:rsidR="00200204" w:rsidRPr="00F17861" w:rsidRDefault="00200204" w:rsidP="00200204">
      <w:pPr>
        <w:spacing w:after="0" w:line="240" w:lineRule="auto"/>
        <w:rPr>
          <w:rFonts w:cs="Arial"/>
          <w:bCs/>
        </w:rPr>
      </w:pPr>
    </w:p>
    <w:p w14:paraId="308499D3" w14:textId="6EC257D6" w:rsidR="00200204" w:rsidRPr="00F17861" w:rsidRDefault="62255F8E" w:rsidP="00200204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3CC72497">
        <w:rPr>
          <w:rFonts w:cs="Arial"/>
          <w:b/>
          <w:bCs/>
          <w:sz w:val="36"/>
          <w:szCs w:val="36"/>
        </w:rPr>
        <w:t>REPORT</w:t>
      </w:r>
      <w:r w:rsidR="2AD0E720" w:rsidRPr="3CC72497">
        <w:rPr>
          <w:rFonts w:cs="Arial"/>
          <w:b/>
          <w:bCs/>
          <w:sz w:val="36"/>
          <w:szCs w:val="36"/>
        </w:rPr>
        <w:t xml:space="preserve"> OF </w:t>
      </w:r>
      <w:r w:rsidR="0BE96991" w:rsidRPr="3CC72497">
        <w:rPr>
          <w:rFonts w:cs="Arial"/>
          <w:b/>
          <w:bCs/>
          <w:sz w:val="36"/>
          <w:szCs w:val="36"/>
        </w:rPr>
        <w:t xml:space="preserve">STUDENT </w:t>
      </w:r>
      <w:r w:rsidR="5A898CD9" w:rsidRPr="3CC72497">
        <w:rPr>
          <w:rFonts w:cs="Arial"/>
          <w:b/>
          <w:bCs/>
          <w:sz w:val="36"/>
          <w:szCs w:val="36"/>
        </w:rPr>
        <w:t>UNACCEPTABLE</w:t>
      </w:r>
      <w:r w:rsidR="504F6141" w:rsidRPr="3CC72497">
        <w:rPr>
          <w:rFonts w:cs="Arial"/>
          <w:b/>
          <w:bCs/>
          <w:sz w:val="36"/>
          <w:szCs w:val="36"/>
        </w:rPr>
        <w:t xml:space="preserve"> </w:t>
      </w:r>
      <w:r w:rsidR="5A898CD9" w:rsidRPr="3CC72497">
        <w:rPr>
          <w:rFonts w:cs="Arial"/>
          <w:b/>
          <w:bCs/>
          <w:sz w:val="36"/>
          <w:szCs w:val="36"/>
        </w:rPr>
        <w:t>BEHAVIOUR</w:t>
      </w:r>
    </w:p>
    <w:p w14:paraId="3CB091CA" w14:textId="78EC3B5D" w:rsidR="00200204" w:rsidRPr="007013A3" w:rsidRDefault="00200204" w:rsidP="00200204">
      <w:pPr>
        <w:spacing w:after="0" w:line="240" w:lineRule="auto"/>
        <w:rPr>
          <w:rFonts w:cstheme="minorHAnsi"/>
          <w:bCs/>
        </w:rPr>
      </w:pPr>
    </w:p>
    <w:p w14:paraId="5E6FCBAC" w14:textId="4E895DCD" w:rsidR="006F7F81" w:rsidRPr="00D033A1" w:rsidRDefault="547AAAE0" w:rsidP="3CC72497">
      <w:pPr>
        <w:spacing w:after="0" w:line="240" w:lineRule="auto"/>
        <w:jc w:val="both"/>
      </w:pPr>
      <w:r w:rsidRPr="3CC72497">
        <w:t xml:space="preserve">This form should be used </w:t>
      </w:r>
      <w:r w:rsidRPr="3CC72497">
        <w:rPr>
          <w:u w:val="single"/>
        </w:rPr>
        <w:t xml:space="preserve">to report </w:t>
      </w:r>
      <w:r w:rsidR="0CCE59B8" w:rsidRPr="3CC72497">
        <w:rPr>
          <w:u w:val="single"/>
        </w:rPr>
        <w:t xml:space="preserve">unacceptable behaviour </w:t>
      </w:r>
      <w:r w:rsidRPr="3CC72497">
        <w:rPr>
          <w:u w:val="single"/>
        </w:rPr>
        <w:t xml:space="preserve">by </w:t>
      </w:r>
      <w:r w:rsidR="0CCE59B8" w:rsidRPr="3CC72497">
        <w:rPr>
          <w:u w:val="single"/>
        </w:rPr>
        <w:t xml:space="preserve">a </w:t>
      </w:r>
      <w:r w:rsidRPr="3CC72497">
        <w:rPr>
          <w:u w:val="single"/>
        </w:rPr>
        <w:t>student</w:t>
      </w:r>
      <w:r w:rsidR="6AC58800" w:rsidRPr="3CC72497">
        <w:t xml:space="preserve">. </w:t>
      </w:r>
    </w:p>
    <w:p w14:paraId="1869E0EF" w14:textId="77777777" w:rsidR="006F7F81" w:rsidRPr="00D033A1" w:rsidRDefault="006F7F81" w:rsidP="006F7F81">
      <w:pPr>
        <w:spacing w:after="0" w:line="240" w:lineRule="auto"/>
        <w:jc w:val="both"/>
        <w:rPr>
          <w:rFonts w:cstheme="minorHAnsi"/>
        </w:rPr>
      </w:pPr>
    </w:p>
    <w:p w14:paraId="39B9F829" w14:textId="5D5DD411" w:rsidR="00671275" w:rsidRDefault="00671275" w:rsidP="00671275">
      <w:pPr>
        <w:spacing w:after="0" w:line="240" w:lineRule="auto"/>
        <w:rPr>
          <w:rFonts w:cstheme="minorHAnsi"/>
          <w:color w:val="333333"/>
        </w:rPr>
      </w:pPr>
      <w:r w:rsidRPr="007013A3">
        <w:rPr>
          <w:rFonts w:cstheme="minorHAnsi"/>
          <w:color w:val="333333"/>
        </w:rPr>
        <w:t xml:space="preserve">If </w:t>
      </w:r>
      <w:r>
        <w:rPr>
          <w:rFonts w:cstheme="minorHAnsi"/>
          <w:color w:val="333333"/>
        </w:rPr>
        <w:t xml:space="preserve">you are </w:t>
      </w:r>
      <w:r w:rsidRPr="007013A3">
        <w:rPr>
          <w:rFonts w:cstheme="minorHAnsi"/>
          <w:color w:val="333333"/>
        </w:rPr>
        <w:t xml:space="preserve">reporting </w:t>
      </w:r>
      <w:r w:rsidR="00B402DB">
        <w:rPr>
          <w:rFonts w:cstheme="minorHAnsi"/>
          <w:color w:val="333333"/>
        </w:rPr>
        <w:t xml:space="preserve">any form of </w:t>
      </w:r>
      <w:r w:rsidRPr="007013A3">
        <w:rPr>
          <w:rFonts w:cstheme="minorHAnsi"/>
          <w:color w:val="333333"/>
        </w:rPr>
        <w:t xml:space="preserve">sexual misconduct </w:t>
      </w:r>
      <w:r>
        <w:rPr>
          <w:rFonts w:cstheme="minorHAnsi"/>
          <w:color w:val="333333"/>
        </w:rPr>
        <w:t xml:space="preserve">please complete the form </w:t>
      </w:r>
      <w:hyperlink r:id="rId11" w:history="1">
        <w:r w:rsidRPr="00671275">
          <w:rPr>
            <w:rStyle w:val="Hyperlink"/>
            <w:rFonts w:cstheme="minorHAnsi"/>
          </w:rPr>
          <w:t>here</w:t>
        </w:r>
      </w:hyperlink>
      <w:r>
        <w:rPr>
          <w:rFonts w:cstheme="minorHAnsi"/>
          <w:color w:val="333333"/>
        </w:rPr>
        <w:t>.</w:t>
      </w:r>
      <w:r w:rsidRPr="007013A3">
        <w:rPr>
          <w:rFonts w:cstheme="minorHAnsi"/>
          <w:color w:val="333333"/>
        </w:rPr>
        <w:t xml:space="preserve"> </w:t>
      </w:r>
    </w:p>
    <w:p w14:paraId="6697A1BB" w14:textId="77777777" w:rsidR="00671275" w:rsidRPr="007013A3" w:rsidRDefault="00671275" w:rsidP="00671275">
      <w:pPr>
        <w:spacing w:after="0" w:line="240" w:lineRule="auto"/>
        <w:rPr>
          <w:rFonts w:cstheme="minorHAnsi"/>
          <w:color w:val="333333"/>
        </w:rPr>
      </w:pPr>
    </w:p>
    <w:p w14:paraId="0343F3B8" w14:textId="135F94F9" w:rsidR="001D5BCF" w:rsidRPr="00B402DB" w:rsidRDefault="004B6DFF" w:rsidP="77E827AB">
      <w:pPr>
        <w:spacing w:after="0" w:line="240" w:lineRule="auto"/>
        <w:rPr>
          <w:color w:val="333333"/>
        </w:rPr>
      </w:pPr>
      <w:r w:rsidRPr="77E827AB">
        <w:rPr>
          <w:b/>
          <w:bCs/>
        </w:rPr>
        <w:t xml:space="preserve">Please submit your completed form to the Student Resolution Service: </w:t>
      </w:r>
      <w:hyperlink r:id="rId12">
        <w:r w:rsidRPr="77E827AB">
          <w:rPr>
            <w:rStyle w:val="Hyperlink"/>
          </w:rPr>
          <w:t>srs-casework@bristol.ac.uk</w:t>
        </w:r>
      </w:hyperlink>
      <w:r w:rsidRPr="77E827AB">
        <w:t xml:space="preserve">  </w:t>
      </w:r>
      <w:r w:rsidRPr="77E827AB">
        <w:rPr>
          <w:color w:val="333333"/>
        </w:rPr>
        <w:t>A member of the Student Resolution Service will contact you to help progress your report.</w:t>
      </w:r>
      <w:r w:rsidR="004D4C16" w:rsidRPr="77E827AB">
        <w:rPr>
          <w:color w:val="FF0000"/>
        </w:rPr>
        <w:t xml:space="preserve"> </w:t>
      </w:r>
    </w:p>
    <w:p w14:paraId="7CAE1FA3" w14:textId="77777777" w:rsidR="001D5BCF" w:rsidRPr="007013A3" w:rsidRDefault="001D5BCF" w:rsidP="00BE6D05">
      <w:pPr>
        <w:spacing w:after="0" w:line="240" w:lineRule="auto"/>
        <w:rPr>
          <w:rFonts w:cstheme="minorHAnsi"/>
          <w:highlight w:val="yellow"/>
        </w:rPr>
      </w:pPr>
    </w:p>
    <w:p w14:paraId="3FBE9D09" w14:textId="77777777" w:rsidR="00116279" w:rsidRPr="0020766E" w:rsidRDefault="00F55919" w:rsidP="00BE6D05">
      <w:pPr>
        <w:spacing w:after="0" w:line="240" w:lineRule="auto"/>
        <w:rPr>
          <w:rFonts w:cstheme="minorHAnsi"/>
        </w:rPr>
      </w:pPr>
      <w:r w:rsidRPr="002C32C6">
        <w:rPr>
          <w:rFonts w:cstheme="minorHAnsi"/>
          <w:b/>
          <w:bCs/>
        </w:rPr>
        <w:t>S</w:t>
      </w:r>
      <w:r w:rsidR="00736354" w:rsidRPr="002C32C6">
        <w:rPr>
          <w:rFonts w:cstheme="minorHAnsi"/>
          <w:b/>
          <w:bCs/>
        </w:rPr>
        <w:t>upport</w:t>
      </w:r>
      <w:r w:rsidRPr="002C32C6">
        <w:rPr>
          <w:rFonts w:cstheme="minorHAnsi"/>
          <w:b/>
          <w:bCs/>
        </w:rPr>
        <w:t xml:space="preserve"> available</w:t>
      </w:r>
      <w:r w:rsidR="00736354" w:rsidRPr="002C32C6">
        <w:rPr>
          <w:rFonts w:cstheme="minorHAnsi"/>
          <w:b/>
          <w:bCs/>
        </w:rPr>
        <w:t xml:space="preserve"> from the University</w:t>
      </w:r>
      <w:r w:rsidR="00116279" w:rsidRPr="0020766E">
        <w:rPr>
          <w:rFonts w:cstheme="minorHAnsi"/>
        </w:rPr>
        <w:t>:</w:t>
      </w:r>
    </w:p>
    <w:p w14:paraId="4688E5DA" w14:textId="1EF64667" w:rsidR="00736354" w:rsidRPr="002C32C6" w:rsidRDefault="00116279" w:rsidP="002C32C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u w:val="single"/>
        </w:rPr>
      </w:pPr>
      <w:r w:rsidRPr="002C32C6">
        <w:rPr>
          <w:rFonts w:cstheme="minorHAnsi"/>
        </w:rPr>
        <w:t xml:space="preserve">Students </w:t>
      </w:r>
      <w:r w:rsidR="0020766E" w:rsidRPr="002C32C6">
        <w:rPr>
          <w:rFonts w:cstheme="minorHAnsi"/>
        </w:rPr>
        <w:t>-</w:t>
      </w:r>
      <w:r w:rsidR="00F55919" w:rsidRPr="002C32C6">
        <w:rPr>
          <w:rFonts w:cstheme="minorHAnsi"/>
        </w:rPr>
        <w:t xml:space="preserve"> </w:t>
      </w:r>
      <w:r w:rsidR="00736354" w:rsidRPr="002C32C6">
        <w:rPr>
          <w:rFonts w:cstheme="minorHAnsi"/>
        </w:rPr>
        <w:t xml:space="preserve">please complete the </w:t>
      </w:r>
      <w:hyperlink r:id="rId13" w:history="1">
        <w:r w:rsidR="00736354" w:rsidRPr="002C32C6">
          <w:rPr>
            <w:rStyle w:val="Hyperlink"/>
            <w:rFonts w:cstheme="minorHAnsi"/>
          </w:rPr>
          <w:t>Wellbeing Request Support form</w:t>
        </w:r>
      </w:hyperlink>
      <w:r w:rsidR="00736354" w:rsidRPr="002C32C6">
        <w:rPr>
          <w:rFonts w:cstheme="minorHAnsi"/>
        </w:rPr>
        <w:t xml:space="preserve"> and a member of the Student Wellbeing Service will be in touch. </w:t>
      </w:r>
    </w:p>
    <w:p w14:paraId="5D2962E9" w14:textId="1142479B" w:rsidR="00BE6D05" w:rsidRPr="002C32C6" w:rsidRDefault="3E4C5CD8" w:rsidP="77E827AB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b/>
          <w:bCs/>
          <w:color w:val="auto"/>
          <w:u w:val="none"/>
        </w:rPr>
      </w:pPr>
      <w:r w:rsidRPr="3CC72497">
        <w:t>Staff -</w:t>
      </w:r>
      <w:r w:rsidR="4F4B1044" w:rsidRPr="3CC72497">
        <w:t xml:space="preserve"> </w:t>
      </w:r>
      <w:r w:rsidR="2C5F81EE">
        <w:t xml:space="preserve">the </w:t>
      </w:r>
      <w:hyperlink r:id="rId14">
        <w:r w:rsidR="4F4B1044" w:rsidRPr="3CC72497">
          <w:rPr>
            <w:rStyle w:val="Hyperlink"/>
          </w:rPr>
          <w:t>Staff Counselling Service</w:t>
        </w:r>
      </w:hyperlink>
      <w:r w:rsidR="4F4B1044">
        <w:t xml:space="preserve"> can provide support to staff experiencing difficulties </w:t>
      </w:r>
      <w:proofErr w:type="gramStart"/>
      <w:r w:rsidR="4F4B1044">
        <w:t>as a result of</w:t>
      </w:r>
      <w:proofErr w:type="gramEnd"/>
      <w:r w:rsidR="4F4B1044">
        <w:t xml:space="preserve"> unacceptable behaviour</w:t>
      </w:r>
      <w:r w:rsidR="2C5F81EE">
        <w:t>.</w:t>
      </w:r>
    </w:p>
    <w:p w14:paraId="498FF173" w14:textId="07EB4D90" w:rsidR="3CC72497" w:rsidRDefault="3CC72497" w:rsidP="3CC72497">
      <w:pPr>
        <w:spacing w:after="0" w:line="240" w:lineRule="auto"/>
        <w:rPr>
          <w:rStyle w:val="Hyperlink"/>
          <w:b/>
          <w:bCs/>
          <w:color w:val="auto"/>
          <w:u w:val="none"/>
        </w:rPr>
      </w:pPr>
    </w:p>
    <w:p w14:paraId="5FCD9D6D" w14:textId="54EDE914" w:rsidR="3CC72497" w:rsidRDefault="3CC72497" w:rsidP="3CC72497">
      <w:pPr>
        <w:spacing w:after="0" w:line="240" w:lineRule="auto"/>
        <w:rPr>
          <w:rStyle w:val="Hyperlink"/>
          <w:b/>
          <w:bCs/>
          <w:color w:val="auto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0B95D55A" w14:textId="77777777" w:rsidTr="3CC72497">
        <w:trPr>
          <w:trHeight w:val="421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0B12E15F" w14:textId="112371B8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1.   PERSONAL DETAILS</w:t>
            </w:r>
          </w:p>
        </w:tc>
      </w:tr>
      <w:tr w:rsidR="3CC72497" w14:paraId="503A82CA" w14:textId="77777777" w:rsidTr="3CC72497">
        <w:trPr>
          <w:trHeight w:val="3494"/>
        </w:trPr>
        <w:tc>
          <w:tcPr>
            <w:tcW w:w="9016" w:type="dxa"/>
          </w:tcPr>
          <w:p w14:paraId="206915E1" w14:textId="77777777" w:rsidR="3CC72497" w:rsidRDefault="3CC72497" w:rsidP="3CC72497">
            <w:pPr>
              <w:pStyle w:val="NoSpacing"/>
            </w:pPr>
          </w:p>
          <w:p w14:paraId="2004875E" w14:textId="1CF5ED68" w:rsidR="3CC72497" w:rsidRDefault="3CC72497" w:rsidP="3CC72497">
            <w:pPr>
              <w:pStyle w:val="NoSpacing"/>
            </w:pPr>
            <w:r w:rsidRPr="3CC72497">
              <w:rPr>
                <w:b/>
                <w:bCs/>
              </w:rPr>
              <w:t xml:space="preserve">Full Name: </w:t>
            </w:r>
          </w:p>
          <w:p w14:paraId="778A0DF3" w14:textId="77777777" w:rsidR="3CC72497" w:rsidRDefault="3CC72497" w:rsidP="3CC72497">
            <w:pPr>
              <w:pStyle w:val="NoSpacing"/>
            </w:pPr>
          </w:p>
          <w:p w14:paraId="7F5BE637" w14:textId="2D7EA645" w:rsidR="3CC72497" w:rsidRDefault="3CC72497" w:rsidP="3CC72497">
            <w:pPr>
              <w:pStyle w:val="NoSpacing"/>
            </w:pPr>
            <w:r w:rsidRPr="3CC72497">
              <w:rPr>
                <w:b/>
                <w:bCs/>
              </w:rPr>
              <w:t xml:space="preserve">Student ID number (if applicable): </w:t>
            </w:r>
          </w:p>
          <w:p w14:paraId="6B3458D9" w14:textId="77777777" w:rsidR="3CC72497" w:rsidRDefault="3CC72497" w:rsidP="3CC72497">
            <w:pPr>
              <w:pStyle w:val="NoSpacing"/>
            </w:pPr>
          </w:p>
          <w:p w14:paraId="560FC776" w14:textId="2FC9F84A" w:rsidR="3CC72497" w:rsidRDefault="3CC72497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School / Faculty: </w:t>
            </w:r>
          </w:p>
          <w:p w14:paraId="71677B9E" w14:textId="77777777" w:rsidR="3CC72497" w:rsidRDefault="3CC72497" w:rsidP="3CC72497">
            <w:pPr>
              <w:pStyle w:val="NoSpacing"/>
            </w:pPr>
          </w:p>
          <w:p w14:paraId="44A91040" w14:textId="12F5368E" w:rsidR="3CC72497" w:rsidRDefault="3CC72497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>Address for correspondence:</w:t>
            </w:r>
          </w:p>
          <w:p w14:paraId="1DEE08C1" w14:textId="77777777" w:rsidR="3CC72497" w:rsidRDefault="3CC72497" w:rsidP="3CC72497">
            <w:pPr>
              <w:pStyle w:val="NoSpacing"/>
              <w:rPr>
                <w:b/>
                <w:bCs/>
              </w:rPr>
            </w:pPr>
          </w:p>
          <w:p w14:paraId="0181E380" w14:textId="6E9A0B88" w:rsidR="3CC72497" w:rsidRDefault="3CC72497" w:rsidP="3CC72497">
            <w:pPr>
              <w:pStyle w:val="NoSpacing"/>
            </w:pPr>
            <w:r w:rsidRPr="3CC72497">
              <w:rPr>
                <w:b/>
                <w:bCs/>
              </w:rPr>
              <w:t xml:space="preserve">Email address: </w:t>
            </w:r>
          </w:p>
          <w:p w14:paraId="05C5AA47" w14:textId="77777777" w:rsidR="3CC72497" w:rsidRDefault="3CC72497" w:rsidP="3CC72497">
            <w:pPr>
              <w:pStyle w:val="NoSpacing"/>
              <w:rPr>
                <w:rFonts w:cs="Calibri"/>
              </w:rPr>
            </w:pPr>
          </w:p>
          <w:p w14:paraId="7E0C8D01" w14:textId="351B2D7D" w:rsidR="3CC72497" w:rsidRDefault="3CC72497" w:rsidP="3CC72497">
            <w:pPr>
              <w:pStyle w:val="NoSpacing"/>
              <w:rPr>
                <w:rFonts w:cs="Calibri"/>
              </w:rPr>
            </w:pPr>
            <w:r w:rsidRPr="3CC72497">
              <w:rPr>
                <w:rFonts w:cs="Calibri"/>
                <w:b/>
                <w:bCs/>
              </w:rPr>
              <w:t>Telephone Number:</w:t>
            </w:r>
          </w:p>
          <w:p w14:paraId="36E59981" w14:textId="51E4EC34" w:rsidR="3CC72497" w:rsidRDefault="3CC72497" w:rsidP="3CC72497">
            <w:pPr>
              <w:pStyle w:val="NoSpacing"/>
              <w:rPr>
                <w:rFonts w:cs="Calibri"/>
              </w:rPr>
            </w:pPr>
          </w:p>
          <w:p w14:paraId="2BAF851B" w14:textId="16144631" w:rsidR="3CC72497" w:rsidRDefault="3CC72497" w:rsidP="3CC72497">
            <w:pPr>
              <w:pStyle w:val="NoSpacing"/>
              <w:rPr>
                <w:color w:val="000000" w:themeColor="text1"/>
              </w:rPr>
            </w:pPr>
            <w:r w:rsidRPr="3CC72497">
              <w:rPr>
                <w:color w:val="000000" w:themeColor="text1"/>
              </w:rPr>
              <w:t xml:space="preserve">Please indicate your </w:t>
            </w:r>
            <w:r w:rsidRPr="3CC72497">
              <w:rPr>
                <w:b/>
                <w:bCs/>
                <w:color w:val="000000" w:themeColor="text1"/>
              </w:rPr>
              <w:t xml:space="preserve">preferred method of contact </w:t>
            </w:r>
            <w:r w:rsidRPr="3CC72497">
              <w:rPr>
                <w:color w:val="000000" w:themeColor="text1"/>
              </w:rPr>
              <w:t>(in relation to this report only – all other communications with the university remain the same):</w:t>
            </w:r>
          </w:p>
          <w:p w14:paraId="55C429DD" w14:textId="72F9D915" w:rsidR="3CC72497" w:rsidRDefault="3CC72497" w:rsidP="3CC72497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7399DB3" w14:textId="2B5B168A" w:rsidR="3CC72497" w:rsidRDefault="3CC72497" w:rsidP="3CC72497">
      <w:pPr>
        <w:spacing w:after="0" w:line="240" w:lineRule="auto"/>
      </w:pPr>
    </w:p>
    <w:p w14:paraId="3A148B0C" w14:textId="2921B811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157AFE3A" w14:textId="77777777" w:rsidTr="3CC72497">
        <w:trPr>
          <w:trHeight w:val="558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61CC68B1" w14:textId="487D8F7C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2.   DETAILS OF THE PERSON YOU ARE REPORTING</w:t>
            </w:r>
          </w:p>
        </w:tc>
      </w:tr>
      <w:tr w:rsidR="3CC72497" w14:paraId="78F8CD9A" w14:textId="77777777" w:rsidTr="3CC72497">
        <w:trPr>
          <w:trHeight w:val="416"/>
        </w:trPr>
        <w:tc>
          <w:tcPr>
            <w:tcW w:w="9016" w:type="dxa"/>
          </w:tcPr>
          <w:p w14:paraId="49A45557" w14:textId="77777777" w:rsidR="3CC72497" w:rsidRDefault="3CC72497" w:rsidP="3CC72497">
            <w:pPr>
              <w:pStyle w:val="NoSpacing"/>
            </w:pPr>
          </w:p>
          <w:p w14:paraId="0CAE832E" w14:textId="108A78A2" w:rsidR="3CC72497" w:rsidRDefault="3CC72497" w:rsidP="3CC72497">
            <w:pPr>
              <w:pStyle w:val="NoSpacing"/>
            </w:pPr>
            <w:r>
              <w:t>The incident involves a University of Bristol student   [     ]</w:t>
            </w:r>
          </w:p>
          <w:p w14:paraId="685D1AAF" w14:textId="3D2BADFF" w:rsidR="3CC72497" w:rsidRDefault="3CC72497" w:rsidP="3CC72497">
            <w:pPr>
              <w:pStyle w:val="NoSpacing"/>
              <w:ind w:left="720"/>
            </w:pPr>
          </w:p>
          <w:p w14:paraId="4ACBFB29" w14:textId="77777777" w:rsidR="3CC72497" w:rsidRDefault="3CC72497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Name of the person(s) - (if known): </w:t>
            </w:r>
          </w:p>
          <w:p w14:paraId="52119FA5" w14:textId="77777777" w:rsidR="00E43298" w:rsidRDefault="00E43298" w:rsidP="3CC72497">
            <w:pPr>
              <w:pStyle w:val="NoSpacing"/>
              <w:rPr>
                <w:b/>
                <w:bCs/>
              </w:rPr>
            </w:pPr>
          </w:p>
          <w:p w14:paraId="1D40FAD3" w14:textId="77777777" w:rsidR="00E43298" w:rsidRDefault="00E43298" w:rsidP="3CC72497">
            <w:pPr>
              <w:pStyle w:val="NoSpacing"/>
              <w:rPr>
                <w:b/>
                <w:bCs/>
              </w:rPr>
            </w:pPr>
          </w:p>
          <w:p w14:paraId="0FE97F84" w14:textId="6FFCD4E2" w:rsidR="3CC72497" w:rsidRDefault="3CC72497" w:rsidP="3CC72497">
            <w:pPr>
              <w:pStyle w:val="NoSpacing"/>
              <w:rPr>
                <w:b/>
                <w:bCs/>
              </w:rPr>
            </w:pPr>
          </w:p>
        </w:tc>
      </w:tr>
    </w:tbl>
    <w:p w14:paraId="02353C01" w14:textId="6E492F7F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620C75A4" w14:textId="77777777" w:rsidTr="3CC72497">
        <w:trPr>
          <w:trHeight w:val="472"/>
        </w:trPr>
        <w:tc>
          <w:tcPr>
            <w:tcW w:w="901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3FB02A" w14:textId="6BAFAECE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lastRenderedPageBreak/>
              <w:t xml:space="preserve">3.  DETAILS </w:t>
            </w:r>
          </w:p>
        </w:tc>
      </w:tr>
      <w:tr w:rsidR="3CC72497" w14:paraId="451B9CE9" w14:textId="77777777" w:rsidTr="3CC72497">
        <w:trPr>
          <w:trHeight w:val="3485"/>
        </w:trPr>
        <w:tc>
          <w:tcPr>
            <w:tcW w:w="9016" w:type="dxa"/>
          </w:tcPr>
          <w:p w14:paraId="24062A8B" w14:textId="5E4247B8" w:rsidR="3CC72497" w:rsidRDefault="3CC72497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Provide details of the incident. Give as much detail as possible including the type of behaviour, what happened, </w:t>
            </w:r>
            <w:r w:rsidRPr="3CC72497">
              <w:rPr>
                <w:rFonts w:cs="Calibri"/>
                <w:b/>
                <w:bCs/>
              </w:rPr>
              <w:t xml:space="preserve">date, time, location, people present and how you have been affected by the incident. Where possible present the events in chronological order. </w:t>
            </w:r>
          </w:p>
          <w:p w14:paraId="30987E9E" w14:textId="627C3CBB" w:rsidR="3CC72497" w:rsidRDefault="3CC72497" w:rsidP="3CC72497">
            <w:pPr>
              <w:pStyle w:val="NoSpacing"/>
            </w:pPr>
          </w:p>
        </w:tc>
      </w:tr>
      <w:tr w:rsidR="3CC72497" w14:paraId="2A13F81F" w14:textId="77777777" w:rsidTr="3CC72497">
        <w:trPr>
          <w:trHeight w:val="1950"/>
        </w:trPr>
        <w:tc>
          <w:tcPr>
            <w:tcW w:w="9016" w:type="dxa"/>
          </w:tcPr>
          <w:p w14:paraId="606752B9" w14:textId="1ED85F7A" w:rsidR="3CC72497" w:rsidRDefault="3CC72497" w:rsidP="3CC72497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3CC72497">
              <w:rPr>
                <w:rFonts w:ascii="Calibri" w:eastAsia="Calibri" w:hAnsi="Calibri" w:cs="Calibri"/>
                <w:b/>
                <w:bCs/>
              </w:rPr>
              <w:t>Please set out the steps you have taken to address the matter informally prior to reporting. If this has not been possible, please set out why.</w:t>
            </w:r>
          </w:p>
        </w:tc>
      </w:tr>
    </w:tbl>
    <w:p w14:paraId="572135CF" w14:textId="3FD4C517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6B644C87" w14:textId="77777777" w:rsidTr="3CC72497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6ED33C45" w14:textId="7D088D79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4.  SUPPORTING EVIDENCE</w:t>
            </w:r>
          </w:p>
        </w:tc>
      </w:tr>
      <w:tr w:rsidR="3CC72497" w14:paraId="103BE470" w14:textId="77777777" w:rsidTr="3CC72497">
        <w:trPr>
          <w:trHeight w:val="3485"/>
        </w:trPr>
        <w:tc>
          <w:tcPr>
            <w:tcW w:w="9016" w:type="dxa"/>
          </w:tcPr>
          <w:p w14:paraId="50CCA8B1" w14:textId="2267B453" w:rsidR="3CC72497" w:rsidRDefault="3CC72497" w:rsidP="3CC72497">
            <w:pPr>
              <w:keepLines/>
              <w:rPr>
                <w:rFonts w:ascii="Calibri" w:hAnsi="Calibri" w:cs="Calibri"/>
                <w:b/>
                <w:bCs/>
              </w:rPr>
            </w:pPr>
            <w:r w:rsidRPr="3CC72497">
              <w:rPr>
                <w:rFonts w:ascii="Calibri" w:hAnsi="Calibri" w:cs="Calibri"/>
                <w:b/>
                <w:bCs/>
              </w:rPr>
              <w:t>When submitting the form please provide evidence of the incident wherever possible, including the names of any witnesses. Evidence may include photographs, copies of emails, screenshots or comments/messages posted in social media. List below the evidence that you are providing:</w:t>
            </w:r>
          </w:p>
          <w:p w14:paraId="52245094" w14:textId="77777777" w:rsidR="3CC72497" w:rsidRDefault="3CC72497" w:rsidP="3CC72497">
            <w:pPr>
              <w:pStyle w:val="NoSpacing"/>
              <w:rPr>
                <w:b/>
                <w:bCs/>
              </w:rPr>
            </w:pPr>
          </w:p>
        </w:tc>
      </w:tr>
    </w:tbl>
    <w:p w14:paraId="2F3BDA1F" w14:textId="4A539A65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1E1F4249" w14:textId="77777777" w:rsidTr="3CC72497">
        <w:trPr>
          <w:trHeight w:val="36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24FE4A2E" w14:textId="4B80579F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5.  OUTOME BEING SOUGHT</w:t>
            </w:r>
          </w:p>
        </w:tc>
      </w:tr>
      <w:tr w:rsidR="3CC72497" w14:paraId="69583EC0" w14:textId="77777777" w:rsidTr="3CC72497">
        <w:trPr>
          <w:trHeight w:val="1710"/>
        </w:trPr>
        <w:tc>
          <w:tcPr>
            <w:tcW w:w="9016" w:type="dxa"/>
          </w:tcPr>
          <w:p w14:paraId="2040DA1C" w14:textId="7FB0C23E" w:rsidR="3CC72497" w:rsidRDefault="3CC72497" w:rsidP="3CC72497">
            <w:pPr>
              <w:rPr>
                <w:rFonts w:eastAsiaTheme="minorEastAsia"/>
                <w:b/>
                <w:bCs/>
              </w:rPr>
            </w:pPr>
            <w:r w:rsidRPr="3CC72497">
              <w:rPr>
                <w:rFonts w:eastAsiaTheme="minorEastAsia"/>
                <w:b/>
                <w:bCs/>
              </w:rPr>
              <w:t xml:space="preserve">Please suggest any outcome or further action you are seeking. We will be clear if your preferred outcome is or is not possible in line with the Disciplinary regulations. </w:t>
            </w:r>
          </w:p>
          <w:p w14:paraId="18D99FBA" w14:textId="3E0B862A" w:rsidR="3CC72497" w:rsidRDefault="3CC72497" w:rsidP="3CC72497">
            <w:pPr>
              <w:rPr>
                <w:rFonts w:eastAsiaTheme="minorEastAsia"/>
                <w:b/>
                <w:bCs/>
              </w:rPr>
            </w:pPr>
          </w:p>
        </w:tc>
      </w:tr>
    </w:tbl>
    <w:p w14:paraId="7D7DD8F2" w14:textId="49875221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39D1DDC5" w14:textId="77777777" w:rsidTr="3CC72497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706A8BC0" w14:textId="25A1700F" w:rsidR="511A7E1E" w:rsidRDefault="511A7E1E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6</w:t>
            </w:r>
            <w:r w:rsidR="3CC72497" w:rsidRPr="3CC72497">
              <w:rPr>
                <w:rFonts w:cs="Calibri"/>
                <w:b/>
                <w:bCs/>
              </w:rPr>
              <w:t>.  REPORTING THE INCIDENT ELSEWHERE</w:t>
            </w:r>
          </w:p>
        </w:tc>
      </w:tr>
      <w:tr w:rsidR="3CC72497" w14:paraId="54AEB8D0" w14:textId="77777777" w:rsidTr="3CC72497">
        <w:trPr>
          <w:trHeight w:val="660"/>
        </w:trPr>
        <w:tc>
          <w:tcPr>
            <w:tcW w:w="9016" w:type="dxa"/>
          </w:tcPr>
          <w:p w14:paraId="6F432E0E" w14:textId="7271AB08" w:rsidR="3CC72497" w:rsidRDefault="3CC72497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t xml:space="preserve">Have you reported the incident to a School, </w:t>
            </w:r>
            <w:proofErr w:type="gramStart"/>
            <w:r w:rsidRPr="3CC72497">
              <w:rPr>
                <w:b/>
                <w:bCs/>
              </w:rPr>
              <w:t>Faculty</w:t>
            </w:r>
            <w:proofErr w:type="gramEnd"/>
            <w:r w:rsidRPr="3CC72497">
              <w:rPr>
                <w:b/>
                <w:bCs/>
              </w:rPr>
              <w:t xml:space="preserve"> or another Service at the University?</w:t>
            </w:r>
          </w:p>
          <w:p w14:paraId="2C9A2BC8" w14:textId="77777777" w:rsidR="3CC72497" w:rsidRDefault="3CC72497" w:rsidP="3CC72497">
            <w:pPr>
              <w:pStyle w:val="NoSpacing"/>
            </w:pPr>
          </w:p>
          <w:p w14:paraId="6C935B85" w14:textId="0632FD33" w:rsidR="3CC72497" w:rsidRDefault="3CC72497" w:rsidP="3CC72497">
            <w:pPr>
              <w:pStyle w:val="NoSpacing"/>
            </w:pPr>
          </w:p>
        </w:tc>
      </w:tr>
      <w:tr w:rsidR="3CC72497" w14:paraId="2A48267C" w14:textId="77777777" w:rsidTr="3CC72497">
        <w:trPr>
          <w:trHeight w:val="600"/>
        </w:trPr>
        <w:tc>
          <w:tcPr>
            <w:tcW w:w="9016" w:type="dxa"/>
          </w:tcPr>
          <w:p w14:paraId="165FF5EA" w14:textId="77777777" w:rsidR="57811482" w:rsidRDefault="57811482" w:rsidP="3CC72497">
            <w:pPr>
              <w:pStyle w:val="NoSpacing"/>
              <w:rPr>
                <w:b/>
                <w:bCs/>
              </w:rPr>
            </w:pPr>
            <w:r w:rsidRPr="3CC72497">
              <w:rPr>
                <w:b/>
                <w:bCs/>
              </w:rPr>
              <w:lastRenderedPageBreak/>
              <w:t>Have you reported the incident to any external agent or service, such as the Police?</w:t>
            </w:r>
          </w:p>
          <w:p w14:paraId="657AAE60" w14:textId="13A16712" w:rsidR="3CC72497" w:rsidRDefault="3CC72497" w:rsidP="3CC72497">
            <w:pPr>
              <w:pStyle w:val="NoSpacing"/>
              <w:rPr>
                <w:b/>
                <w:bCs/>
              </w:rPr>
            </w:pPr>
          </w:p>
          <w:p w14:paraId="5B01576A" w14:textId="7E67AA28" w:rsidR="3CC72497" w:rsidRDefault="3CC72497" w:rsidP="3CC72497">
            <w:pPr>
              <w:pStyle w:val="NoSpacing"/>
              <w:rPr>
                <w:b/>
                <w:bCs/>
              </w:rPr>
            </w:pPr>
          </w:p>
        </w:tc>
      </w:tr>
    </w:tbl>
    <w:p w14:paraId="63262FB8" w14:textId="4DC73E0E" w:rsidR="3CC72497" w:rsidRDefault="3CC72497" w:rsidP="3CC72497">
      <w:pPr>
        <w:spacing w:after="0" w:line="240" w:lineRule="auto"/>
      </w:pPr>
    </w:p>
    <w:p w14:paraId="3CAE5F27" w14:textId="66745AF1" w:rsidR="3CC72497" w:rsidRDefault="3CC72497" w:rsidP="3CC724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3CC72497" w14:paraId="691A32ED" w14:textId="77777777" w:rsidTr="3CC72497">
        <w:trPr>
          <w:trHeight w:val="420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6FB56C12" w14:textId="2F0586BE" w:rsidR="57811482" w:rsidRDefault="57811482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7</w:t>
            </w:r>
            <w:r w:rsidR="3CC72497" w:rsidRPr="3CC72497">
              <w:rPr>
                <w:rFonts w:cs="Calibri"/>
                <w:b/>
                <w:bCs/>
              </w:rPr>
              <w:t>.  DECLARATION</w:t>
            </w:r>
          </w:p>
        </w:tc>
      </w:tr>
      <w:tr w:rsidR="3CC72497" w14:paraId="78792068" w14:textId="77777777" w:rsidTr="3CC72497">
        <w:trPr>
          <w:trHeight w:val="1811"/>
        </w:trPr>
        <w:tc>
          <w:tcPr>
            <w:tcW w:w="9016" w:type="dxa"/>
          </w:tcPr>
          <w:p w14:paraId="38B35FEE" w14:textId="77777777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I declare that the information provided in this form is to the best of my knowledge true, and that I would be willing to answer further questions relating to it if necessary.</w:t>
            </w:r>
          </w:p>
          <w:p w14:paraId="312D7A26" w14:textId="77777777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5008177E" w14:textId="03F734DA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 xml:space="preserve">Signed: </w:t>
            </w:r>
          </w:p>
          <w:p w14:paraId="6602DD52" w14:textId="77777777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1DA37D0E" w14:textId="5805309A" w:rsidR="3CC72497" w:rsidRDefault="3CC72497" w:rsidP="3CC72497">
            <w:pPr>
              <w:spacing w:after="0" w:line="240" w:lineRule="auto"/>
              <w:rPr>
                <w:rFonts w:cs="Calibri"/>
                <w:b/>
                <w:bCs/>
              </w:rPr>
            </w:pPr>
            <w:r w:rsidRPr="3CC72497">
              <w:rPr>
                <w:rFonts w:cs="Calibri"/>
                <w:b/>
                <w:bCs/>
              </w:rPr>
              <w:t>Date:</w:t>
            </w:r>
          </w:p>
        </w:tc>
      </w:tr>
    </w:tbl>
    <w:p w14:paraId="69121427" w14:textId="113EE651" w:rsidR="3CC72497" w:rsidRDefault="3CC72497" w:rsidP="3CC72497">
      <w:pPr>
        <w:spacing w:after="0" w:line="240" w:lineRule="auto"/>
      </w:pPr>
    </w:p>
    <w:p w14:paraId="66E5377D" w14:textId="77777777" w:rsidR="71C80B85" w:rsidRDefault="71C80B85" w:rsidP="3CC72497">
      <w:pPr>
        <w:spacing w:after="0" w:line="240" w:lineRule="auto"/>
      </w:pPr>
      <w:r w:rsidRPr="3CC72497">
        <w:t xml:space="preserve">More information about the disciplinary process is available here: </w:t>
      </w:r>
    </w:p>
    <w:p w14:paraId="3DB9F97A" w14:textId="3EC7D2A7" w:rsidR="71C80B85" w:rsidRDefault="00000000" w:rsidP="3CC72497">
      <w:pPr>
        <w:pStyle w:val="ListParagraph"/>
        <w:numPr>
          <w:ilvl w:val="0"/>
          <w:numId w:val="11"/>
        </w:numPr>
        <w:spacing w:after="0" w:line="240" w:lineRule="auto"/>
      </w:pPr>
      <w:hyperlink r:id="rId15">
        <w:r w:rsidR="71C80B85" w:rsidRPr="3CC72497">
          <w:rPr>
            <w:rStyle w:val="Hyperlink"/>
          </w:rPr>
          <w:t>Report unacceptable behaviour</w:t>
        </w:r>
      </w:hyperlink>
    </w:p>
    <w:p w14:paraId="7CDED68F" w14:textId="54AFD193" w:rsidR="71C80B85" w:rsidRDefault="00000000" w:rsidP="3CC72497">
      <w:pPr>
        <w:pStyle w:val="ListParagraph"/>
        <w:numPr>
          <w:ilvl w:val="0"/>
          <w:numId w:val="11"/>
        </w:numPr>
        <w:spacing w:after="0" w:line="240" w:lineRule="auto"/>
      </w:pPr>
      <w:hyperlink r:id="rId16">
        <w:r w:rsidR="71C80B85" w:rsidRPr="3CC72497">
          <w:rPr>
            <w:rStyle w:val="Hyperlink"/>
          </w:rPr>
          <w:t>Student-Disciplinary-Regulations.pdf (bristol.ac.uk)</w:t>
        </w:r>
      </w:hyperlink>
    </w:p>
    <w:p w14:paraId="671FE81D" w14:textId="0644CC00" w:rsidR="3CC72497" w:rsidRDefault="3CC72497" w:rsidP="3CC72497">
      <w:pPr>
        <w:spacing w:after="0" w:line="240" w:lineRule="auto"/>
      </w:pPr>
    </w:p>
    <w:p w14:paraId="507834CF" w14:textId="2E504CD2" w:rsidR="3CC72497" w:rsidRDefault="3CC72497" w:rsidP="3CC72497">
      <w:pPr>
        <w:spacing w:after="0" w:line="240" w:lineRule="auto"/>
      </w:pPr>
    </w:p>
    <w:p w14:paraId="2467FE98" w14:textId="14F3A7C8" w:rsidR="3CC72497" w:rsidRDefault="3CC72497" w:rsidP="3CC72497">
      <w:pPr>
        <w:spacing w:after="0" w:line="240" w:lineRule="auto"/>
      </w:pPr>
    </w:p>
    <w:sectPr w:rsidR="3CC72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8CBA" w14:textId="77777777" w:rsidR="00D0688C" w:rsidRDefault="00D0688C" w:rsidP="00DA5EDB">
      <w:pPr>
        <w:spacing w:after="0" w:line="240" w:lineRule="auto"/>
      </w:pPr>
      <w:r>
        <w:separator/>
      </w:r>
    </w:p>
  </w:endnote>
  <w:endnote w:type="continuationSeparator" w:id="0">
    <w:p w14:paraId="489E0E1D" w14:textId="77777777" w:rsidR="00D0688C" w:rsidRDefault="00D0688C" w:rsidP="00DA5EDB">
      <w:pPr>
        <w:spacing w:after="0" w:line="240" w:lineRule="auto"/>
      </w:pPr>
      <w:r>
        <w:continuationSeparator/>
      </w:r>
    </w:p>
  </w:endnote>
  <w:endnote w:type="continuationNotice" w:id="1">
    <w:p w14:paraId="241E5D95" w14:textId="77777777" w:rsidR="00D0688C" w:rsidRDefault="00D06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CA7" w14:textId="77777777" w:rsidR="00D0688C" w:rsidRDefault="00D0688C" w:rsidP="00DA5EDB">
      <w:pPr>
        <w:spacing w:after="0" w:line="240" w:lineRule="auto"/>
      </w:pPr>
      <w:r>
        <w:separator/>
      </w:r>
    </w:p>
  </w:footnote>
  <w:footnote w:type="continuationSeparator" w:id="0">
    <w:p w14:paraId="4FFF9542" w14:textId="77777777" w:rsidR="00D0688C" w:rsidRDefault="00D0688C" w:rsidP="00DA5EDB">
      <w:pPr>
        <w:spacing w:after="0" w:line="240" w:lineRule="auto"/>
      </w:pPr>
      <w:r>
        <w:continuationSeparator/>
      </w:r>
    </w:p>
  </w:footnote>
  <w:footnote w:type="continuationNotice" w:id="1">
    <w:p w14:paraId="7D385475" w14:textId="77777777" w:rsidR="00D0688C" w:rsidRDefault="00D06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63B"/>
    <w:multiLevelType w:val="hybridMultilevel"/>
    <w:tmpl w:val="749CF0F0"/>
    <w:lvl w:ilvl="0" w:tplc="02D057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0028"/>
    <w:multiLevelType w:val="hybridMultilevel"/>
    <w:tmpl w:val="852669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A35"/>
    <w:multiLevelType w:val="hybridMultilevel"/>
    <w:tmpl w:val="229E80AC"/>
    <w:lvl w:ilvl="0" w:tplc="8E2CD8D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3970"/>
    <w:multiLevelType w:val="hybridMultilevel"/>
    <w:tmpl w:val="CA802C4A"/>
    <w:lvl w:ilvl="0" w:tplc="4AB2F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5260"/>
    <w:multiLevelType w:val="hybridMultilevel"/>
    <w:tmpl w:val="F87AE34C"/>
    <w:lvl w:ilvl="0" w:tplc="3ECC984A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352E6"/>
    <w:multiLevelType w:val="multilevel"/>
    <w:tmpl w:val="032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74F8B"/>
    <w:multiLevelType w:val="hybridMultilevel"/>
    <w:tmpl w:val="B34A92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3FD2"/>
    <w:multiLevelType w:val="hybridMultilevel"/>
    <w:tmpl w:val="30988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75BFF"/>
    <w:multiLevelType w:val="hybridMultilevel"/>
    <w:tmpl w:val="746CED54"/>
    <w:lvl w:ilvl="0" w:tplc="7BE6AEE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5608E"/>
    <w:multiLevelType w:val="hybridMultilevel"/>
    <w:tmpl w:val="ACE8B0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0FD8"/>
    <w:multiLevelType w:val="hybridMultilevel"/>
    <w:tmpl w:val="EEB8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F9B"/>
    <w:multiLevelType w:val="hybridMultilevel"/>
    <w:tmpl w:val="D83A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12166">
    <w:abstractNumId w:val="6"/>
  </w:num>
  <w:num w:numId="2" w16cid:durableId="1605573768">
    <w:abstractNumId w:val="1"/>
  </w:num>
  <w:num w:numId="3" w16cid:durableId="1993482171">
    <w:abstractNumId w:val="3"/>
  </w:num>
  <w:num w:numId="4" w16cid:durableId="1205563223">
    <w:abstractNumId w:val="0"/>
  </w:num>
  <w:num w:numId="5" w16cid:durableId="756557899">
    <w:abstractNumId w:val="5"/>
  </w:num>
  <w:num w:numId="6" w16cid:durableId="1794210747">
    <w:abstractNumId w:val="2"/>
  </w:num>
  <w:num w:numId="7" w16cid:durableId="1372998773">
    <w:abstractNumId w:val="10"/>
  </w:num>
  <w:num w:numId="8" w16cid:durableId="1683967357">
    <w:abstractNumId w:val="9"/>
  </w:num>
  <w:num w:numId="9" w16cid:durableId="1501969590">
    <w:abstractNumId w:val="8"/>
  </w:num>
  <w:num w:numId="10" w16cid:durableId="781340649">
    <w:abstractNumId w:val="4"/>
  </w:num>
  <w:num w:numId="11" w16cid:durableId="2020809151">
    <w:abstractNumId w:val="11"/>
  </w:num>
  <w:num w:numId="12" w16cid:durableId="1603679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04"/>
    <w:rsid w:val="00007855"/>
    <w:rsid w:val="00055E63"/>
    <w:rsid w:val="00065ECC"/>
    <w:rsid w:val="00072CF6"/>
    <w:rsid w:val="00092A9D"/>
    <w:rsid w:val="000A3A13"/>
    <w:rsid w:val="000C5E52"/>
    <w:rsid w:val="000D6003"/>
    <w:rsid w:val="000F4A98"/>
    <w:rsid w:val="00116279"/>
    <w:rsid w:val="00116B6F"/>
    <w:rsid w:val="001313A8"/>
    <w:rsid w:val="00157052"/>
    <w:rsid w:val="001805EF"/>
    <w:rsid w:val="00187FE3"/>
    <w:rsid w:val="001B5087"/>
    <w:rsid w:val="001D0699"/>
    <w:rsid w:val="001D5BCF"/>
    <w:rsid w:val="001D6BDF"/>
    <w:rsid w:val="001D6F6C"/>
    <w:rsid w:val="00200204"/>
    <w:rsid w:val="0020766E"/>
    <w:rsid w:val="002079A2"/>
    <w:rsid w:val="00251E3C"/>
    <w:rsid w:val="00262F87"/>
    <w:rsid w:val="00295D9D"/>
    <w:rsid w:val="002A28AD"/>
    <w:rsid w:val="002C32C6"/>
    <w:rsid w:val="002E6335"/>
    <w:rsid w:val="002E6734"/>
    <w:rsid w:val="002F0F94"/>
    <w:rsid w:val="002F3C25"/>
    <w:rsid w:val="00322792"/>
    <w:rsid w:val="00330E43"/>
    <w:rsid w:val="00343694"/>
    <w:rsid w:val="003450DE"/>
    <w:rsid w:val="0036061D"/>
    <w:rsid w:val="003723DB"/>
    <w:rsid w:val="003749F7"/>
    <w:rsid w:val="00374CD9"/>
    <w:rsid w:val="00385DCA"/>
    <w:rsid w:val="003867E2"/>
    <w:rsid w:val="00394572"/>
    <w:rsid w:val="003A6A07"/>
    <w:rsid w:val="003B7B07"/>
    <w:rsid w:val="003C30CC"/>
    <w:rsid w:val="003D7F64"/>
    <w:rsid w:val="003E5CC4"/>
    <w:rsid w:val="003E709A"/>
    <w:rsid w:val="003F1A5E"/>
    <w:rsid w:val="003F415C"/>
    <w:rsid w:val="003F5780"/>
    <w:rsid w:val="00435D9C"/>
    <w:rsid w:val="0044472D"/>
    <w:rsid w:val="00446126"/>
    <w:rsid w:val="00447390"/>
    <w:rsid w:val="00454C84"/>
    <w:rsid w:val="00457083"/>
    <w:rsid w:val="004633E3"/>
    <w:rsid w:val="00473A7E"/>
    <w:rsid w:val="00477B7A"/>
    <w:rsid w:val="0048046C"/>
    <w:rsid w:val="004916D6"/>
    <w:rsid w:val="004B6DFF"/>
    <w:rsid w:val="004C22B2"/>
    <w:rsid w:val="004C3221"/>
    <w:rsid w:val="004D4C16"/>
    <w:rsid w:val="005066AC"/>
    <w:rsid w:val="00512171"/>
    <w:rsid w:val="0051551C"/>
    <w:rsid w:val="00523A5E"/>
    <w:rsid w:val="00531D8B"/>
    <w:rsid w:val="00532685"/>
    <w:rsid w:val="005346E9"/>
    <w:rsid w:val="005430A1"/>
    <w:rsid w:val="00550C4C"/>
    <w:rsid w:val="00560A05"/>
    <w:rsid w:val="00573A68"/>
    <w:rsid w:val="00591CAF"/>
    <w:rsid w:val="005943C4"/>
    <w:rsid w:val="005A4A4F"/>
    <w:rsid w:val="005D263F"/>
    <w:rsid w:val="005D42ED"/>
    <w:rsid w:val="005F320E"/>
    <w:rsid w:val="005F72AC"/>
    <w:rsid w:val="006177AA"/>
    <w:rsid w:val="00666882"/>
    <w:rsid w:val="006702C3"/>
    <w:rsid w:val="00671275"/>
    <w:rsid w:val="006820F3"/>
    <w:rsid w:val="0069771C"/>
    <w:rsid w:val="006B3C16"/>
    <w:rsid w:val="006B5928"/>
    <w:rsid w:val="006C30D5"/>
    <w:rsid w:val="006D157E"/>
    <w:rsid w:val="006E0CC2"/>
    <w:rsid w:val="006F6741"/>
    <w:rsid w:val="006F7F81"/>
    <w:rsid w:val="007013A3"/>
    <w:rsid w:val="0071582D"/>
    <w:rsid w:val="00720293"/>
    <w:rsid w:val="00736354"/>
    <w:rsid w:val="0079059C"/>
    <w:rsid w:val="007E0988"/>
    <w:rsid w:val="008159DB"/>
    <w:rsid w:val="00817243"/>
    <w:rsid w:val="008412D0"/>
    <w:rsid w:val="00854D53"/>
    <w:rsid w:val="008813B2"/>
    <w:rsid w:val="00882A94"/>
    <w:rsid w:val="0089036A"/>
    <w:rsid w:val="00892E8A"/>
    <w:rsid w:val="0089560B"/>
    <w:rsid w:val="008A4302"/>
    <w:rsid w:val="008C4BD1"/>
    <w:rsid w:val="008D2DC0"/>
    <w:rsid w:val="008E677D"/>
    <w:rsid w:val="0091527B"/>
    <w:rsid w:val="00936D50"/>
    <w:rsid w:val="009418BF"/>
    <w:rsid w:val="00944042"/>
    <w:rsid w:val="0096457A"/>
    <w:rsid w:val="0097029C"/>
    <w:rsid w:val="00997A8B"/>
    <w:rsid w:val="009A096C"/>
    <w:rsid w:val="009C6B33"/>
    <w:rsid w:val="009F348B"/>
    <w:rsid w:val="009F58CB"/>
    <w:rsid w:val="009F6C7E"/>
    <w:rsid w:val="00A1550D"/>
    <w:rsid w:val="00A21666"/>
    <w:rsid w:val="00A323C1"/>
    <w:rsid w:val="00A747C9"/>
    <w:rsid w:val="00A84FC6"/>
    <w:rsid w:val="00A85C88"/>
    <w:rsid w:val="00A87EA1"/>
    <w:rsid w:val="00AB4175"/>
    <w:rsid w:val="00AD7C7E"/>
    <w:rsid w:val="00AF797D"/>
    <w:rsid w:val="00B14B96"/>
    <w:rsid w:val="00B25CFC"/>
    <w:rsid w:val="00B402DB"/>
    <w:rsid w:val="00B52424"/>
    <w:rsid w:val="00B6563C"/>
    <w:rsid w:val="00B84CFA"/>
    <w:rsid w:val="00BA4585"/>
    <w:rsid w:val="00BB214C"/>
    <w:rsid w:val="00BC3FC7"/>
    <w:rsid w:val="00BE6D05"/>
    <w:rsid w:val="00C44B0F"/>
    <w:rsid w:val="00C56904"/>
    <w:rsid w:val="00C72472"/>
    <w:rsid w:val="00C94D8A"/>
    <w:rsid w:val="00C97007"/>
    <w:rsid w:val="00CB5519"/>
    <w:rsid w:val="00CB74E7"/>
    <w:rsid w:val="00CF443F"/>
    <w:rsid w:val="00CF53A8"/>
    <w:rsid w:val="00D0191D"/>
    <w:rsid w:val="00D033A1"/>
    <w:rsid w:val="00D04531"/>
    <w:rsid w:val="00D05CDE"/>
    <w:rsid w:val="00D0688C"/>
    <w:rsid w:val="00D10F46"/>
    <w:rsid w:val="00D12D43"/>
    <w:rsid w:val="00D743ED"/>
    <w:rsid w:val="00DA5EDB"/>
    <w:rsid w:val="00DB01B7"/>
    <w:rsid w:val="00E42A19"/>
    <w:rsid w:val="00E43298"/>
    <w:rsid w:val="00E464DE"/>
    <w:rsid w:val="00EB0CFC"/>
    <w:rsid w:val="00F139B0"/>
    <w:rsid w:val="00F30AA9"/>
    <w:rsid w:val="00F55919"/>
    <w:rsid w:val="00F66936"/>
    <w:rsid w:val="00F74D85"/>
    <w:rsid w:val="00F75A89"/>
    <w:rsid w:val="00F80413"/>
    <w:rsid w:val="00F8640B"/>
    <w:rsid w:val="00F9418E"/>
    <w:rsid w:val="00FA1B8F"/>
    <w:rsid w:val="00FB23CA"/>
    <w:rsid w:val="00FB4DD4"/>
    <w:rsid w:val="00FC1205"/>
    <w:rsid w:val="00FD0FC4"/>
    <w:rsid w:val="00FD394D"/>
    <w:rsid w:val="00FE103C"/>
    <w:rsid w:val="0175E195"/>
    <w:rsid w:val="02CC7567"/>
    <w:rsid w:val="03B8351B"/>
    <w:rsid w:val="06CCE77D"/>
    <w:rsid w:val="07E5642F"/>
    <w:rsid w:val="0BC34700"/>
    <w:rsid w:val="0BE96991"/>
    <w:rsid w:val="0CCE59B8"/>
    <w:rsid w:val="0EFAE7C2"/>
    <w:rsid w:val="0F550E4D"/>
    <w:rsid w:val="1096B823"/>
    <w:rsid w:val="115C01E4"/>
    <w:rsid w:val="12328884"/>
    <w:rsid w:val="1251143A"/>
    <w:rsid w:val="13BE24CA"/>
    <w:rsid w:val="156A2946"/>
    <w:rsid w:val="1710FE24"/>
    <w:rsid w:val="17AC4382"/>
    <w:rsid w:val="1DF26418"/>
    <w:rsid w:val="22C5D53B"/>
    <w:rsid w:val="22E2C6D6"/>
    <w:rsid w:val="2461A59C"/>
    <w:rsid w:val="25FD75FD"/>
    <w:rsid w:val="2799465E"/>
    <w:rsid w:val="2AD0E720"/>
    <w:rsid w:val="2BD46A1D"/>
    <w:rsid w:val="2C5F81EE"/>
    <w:rsid w:val="2C7080BF"/>
    <w:rsid w:val="2DB9304D"/>
    <w:rsid w:val="2E380A82"/>
    <w:rsid w:val="2FAC45C9"/>
    <w:rsid w:val="318471F0"/>
    <w:rsid w:val="3447A1AC"/>
    <w:rsid w:val="347FB6EC"/>
    <w:rsid w:val="355263FC"/>
    <w:rsid w:val="361B874D"/>
    <w:rsid w:val="371D2CD4"/>
    <w:rsid w:val="38256469"/>
    <w:rsid w:val="3B2B5436"/>
    <w:rsid w:val="3CC72497"/>
    <w:rsid w:val="3E4C5CD8"/>
    <w:rsid w:val="4230E704"/>
    <w:rsid w:val="4249DF47"/>
    <w:rsid w:val="45E2B432"/>
    <w:rsid w:val="467FAD48"/>
    <w:rsid w:val="47D41C99"/>
    <w:rsid w:val="4B94E957"/>
    <w:rsid w:val="4F4B1044"/>
    <w:rsid w:val="504F6141"/>
    <w:rsid w:val="511A7E1E"/>
    <w:rsid w:val="547AAAE0"/>
    <w:rsid w:val="5766B2C3"/>
    <w:rsid w:val="57811482"/>
    <w:rsid w:val="59028324"/>
    <w:rsid w:val="5A898CD9"/>
    <w:rsid w:val="5A9E5385"/>
    <w:rsid w:val="5BE44F7D"/>
    <w:rsid w:val="5C3A23E6"/>
    <w:rsid w:val="60A1DDE1"/>
    <w:rsid w:val="62255F8E"/>
    <w:rsid w:val="65E1062C"/>
    <w:rsid w:val="66A64FED"/>
    <w:rsid w:val="67F16647"/>
    <w:rsid w:val="6AC58800"/>
    <w:rsid w:val="71C80B85"/>
    <w:rsid w:val="76A4098E"/>
    <w:rsid w:val="776BFD35"/>
    <w:rsid w:val="77E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D5B7F"/>
  <w15:chartTrackingRefBased/>
  <w15:docId w15:val="{57D24E18-0EE9-495B-9637-7C5DE30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71"/>
  </w:style>
  <w:style w:type="paragraph" w:styleId="Footer">
    <w:name w:val="footer"/>
    <w:basedOn w:val="Normal"/>
    <w:link w:val="FooterChar"/>
    <w:uiPriority w:val="99"/>
    <w:unhideWhenUsed/>
    <w:rsid w:val="0051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71"/>
  </w:style>
  <w:style w:type="paragraph" w:styleId="NormalWeb">
    <w:name w:val="Normal (Web)"/>
    <w:basedOn w:val="Normal"/>
    <w:uiPriority w:val="99"/>
    <w:unhideWhenUsed/>
    <w:rsid w:val="003F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D7C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4C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3C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3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20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3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ristol.ac.uk/students/support/wellbeing/request-suppor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rs-casework@bristo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media-library/sites/secretary/documents/student-rules-and-regs/Student-Disciplinary-Regulation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c.uk/students/support/wellbeing/report-unacceptable-behaviour/sexual-misconduc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istol.ac.uk/students/support/wellbeing/report-unacceptable-behaviour/how-to-report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ob.sharepoint.com/sites/staff-counse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056448E264345AD438E6900DB5C9B" ma:contentTypeVersion="13" ma:contentTypeDescription="Create a new document." ma:contentTypeScope="" ma:versionID="1ab002fc113ec25c5714f439be3e5ea2">
  <xsd:schema xmlns:xsd="http://www.w3.org/2001/XMLSchema" xmlns:xs="http://www.w3.org/2001/XMLSchema" xmlns:p="http://schemas.microsoft.com/office/2006/metadata/properties" xmlns:ns2="bec65e1b-c3bb-4bb7-abb3-551295500ecc" xmlns:ns3="4dd5fe3b-94a7-4dc2-aa57-3346a50c8ff4" targetNamespace="http://schemas.microsoft.com/office/2006/metadata/properties" ma:root="true" ma:fieldsID="6bc0291100eb148e8221d433a5aa10e3" ns2:_="" ns3:_="">
    <xsd:import namespace="bec65e1b-c3bb-4bb7-abb3-551295500ecc"/>
    <xsd:import namespace="4dd5fe3b-94a7-4dc2-aa57-3346a50c8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65e1b-c3bb-4bb7-abb3-551295500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fe3b-94a7-4dc2-aa57-3346a50c8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81EFF-FD2E-41D0-8BD2-436F8A61D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15225-A970-4833-AB91-DBDDBA2FC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708827-EDC0-4AAF-B32E-8D97B5D5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65e1b-c3bb-4bb7-abb3-551295500ecc"/>
    <ds:schemaRef ds:uri="4dd5fe3b-94a7-4dc2-aa57-3346a50c8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Dickerson</dc:creator>
  <cp:keywords/>
  <dc:description/>
  <cp:lastModifiedBy>Kay Cook</cp:lastModifiedBy>
  <cp:revision>73</cp:revision>
  <dcterms:created xsi:type="dcterms:W3CDTF">2023-06-23T14:36:00Z</dcterms:created>
  <dcterms:modified xsi:type="dcterms:W3CDTF">2023-08-14T09:41:00Z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0x010100766056448E264345AD438E6900DB5C9B</vt:lpwstr>
  </property>
</Properties>
</file>