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7A456" w14:textId="2472E7AF" w:rsidR="008F43AE" w:rsidRPr="0045547F" w:rsidRDefault="00AB4F79">
      <w:pPr>
        <w:rPr>
          <w:b/>
          <w:sz w:val="28"/>
        </w:rPr>
      </w:pPr>
      <w:r w:rsidRPr="0045547F">
        <w:rPr>
          <w:b/>
          <w:sz w:val="28"/>
        </w:rPr>
        <w:t xml:space="preserve">APPLICATION FOR </w:t>
      </w:r>
      <w:r w:rsidR="000500CB">
        <w:rPr>
          <w:b/>
          <w:sz w:val="28"/>
        </w:rPr>
        <w:t>UNPAID</w:t>
      </w:r>
      <w:r w:rsidRPr="0045547F">
        <w:rPr>
          <w:b/>
          <w:sz w:val="28"/>
        </w:rPr>
        <w:t xml:space="preserve"> LEAVE</w:t>
      </w:r>
    </w:p>
    <w:p w14:paraId="4FE35934" w14:textId="5C63AC3F" w:rsidR="0045547F" w:rsidRPr="0070745D" w:rsidRDefault="00592452">
      <w:pPr>
        <w:rPr>
          <w:b/>
        </w:rPr>
      </w:pPr>
      <w:r>
        <w:rPr>
          <w:b/>
        </w:rPr>
        <w:t>Please accept this f</w:t>
      </w:r>
      <w:r w:rsidR="007C277C" w:rsidRPr="0070745D">
        <w:rPr>
          <w:b/>
        </w:rPr>
        <w:t>orm as notifi</w:t>
      </w:r>
      <w:r w:rsidR="00AA098F">
        <w:rPr>
          <w:b/>
        </w:rPr>
        <w:t xml:space="preserve">cation of my intention to take </w:t>
      </w:r>
      <w:r w:rsidR="00BC572E">
        <w:rPr>
          <w:b/>
        </w:rPr>
        <w:t>unpaid</w:t>
      </w:r>
      <w:r w:rsidR="00AA098F">
        <w:rPr>
          <w:b/>
        </w:rPr>
        <w:t xml:space="preserve"> l</w:t>
      </w:r>
      <w:r w:rsidR="007C277C" w:rsidRPr="0070745D">
        <w:rPr>
          <w:b/>
        </w:rPr>
        <w:t>eave.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7C277C" w14:paraId="72BB3EC8" w14:textId="77777777" w:rsidTr="00472D23">
        <w:trPr>
          <w:trHeight w:val="381"/>
        </w:trPr>
        <w:tc>
          <w:tcPr>
            <w:tcW w:w="2689" w:type="dxa"/>
            <w:tcBorders>
              <w:top w:val="nil"/>
              <w:bottom w:val="nil"/>
            </w:tcBorders>
            <w:vAlign w:val="center"/>
          </w:tcPr>
          <w:p w14:paraId="5FE206B1" w14:textId="77777777" w:rsidR="007C277C" w:rsidRPr="00F546E4" w:rsidRDefault="007C277C" w:rsidP="00472D23">
            <w:pPr>
              <w:rPr>
                <w:b/>
              </w:rPr>
            </w:pPr>
            <w:r w:rsidRPr="00F546E4">
              <w:rPr>
                <w:b/>
              </w:rPr>
              <w:t>Name:</w:t>
            </w:r>
          </w:p>
        </w:tc>
        <w:sdt>
          <w:sdtPr>
            <w:id w:val="-1698078347"/>
            <w:placeholder>
              <w:docPart w:val="E2DC634BDB15455697C039C3D773159A"/>
            </w:placeholder>
            <w:showingPlcHdr/>
            <w:text/>
          </w:sdtPr>
          <w:sdtEndPr/>
          <w:sdtContent>
            <w:tc>
              <w:tcPr>
                <w:tcW w:w="6327" w:type="dxa"/>
                <w:vAlign w:val="center"/>
              </w:tcPr>
              <w:p w14:paraId="7D27963B" w14:textId="551D19B6" w:rsidR="007C277C" w:rsidRDefault="00580D6A" w:rsidP="00472D23">
                <w:r w:rsidRPr="00A936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277C" w14:paraId="16BA6598" w14:textId="77777777" w:rsidTr="00472D23">
        <w:trPr>
          <w:trHeight w:val="419"/>
        </w:trPr>
        <w:tc>
          <w:tcPr>
            <w:tcW w:w="2689" w:type="dxa"/>
            <w:tcBorders>
              <w:top w:val="nil"/>
              <w:bottom w:val="nil"/>
            </w:tcBorders>
            <w:vAlign w:val="center"/>
          </w:tcPr>
          <w:p w14:paraId="1464677C" w14:textId="77777777" w:rsidR="007C277C" w:rsidRPr="00F546E4" w:rsidRDefault="007C277C" w:rsidP="00472D23">
            <w:pPr>
              <w:rPr>
                <w:b/>
              </w:rPr>
            </w:pPr>
            <w:r w:rsidRPr="00F546E4">
              <w:rPr>
                <w:b/>
              </w:rPr>
              <w:t>Job Title:</w:t>
            </w:r>
          </w:p>
        </w:tc>
        <w:sdt>
          <w:sdtPr>
            <w:id w:val="-734309435"/>
            <w:placeholder>
              <w:docPart w:val="D254DA0D9D7A4C1CB8607FC4839F0120"/>
            </w:placeholder>
            <w:showingPlcHdr/>
            <w:text/>
          </w:sdtPr>
          <w:sdtEndPr/>
          <w:sdtContent>
            <w:tc>
              <w:tcPr>
                <w:tcW w:w="6327" w:type="dxa"/>
                <w:vAlign w:val="center"/>
              </w:tcPr>
              <w:p w14:paraId="6AE2B804" w14:textId="08685627" w:rsidR="007C277C" w:rsidRDefault="00580D6A" w:rsidP="00472D23">
                <w:r w:rsidRPr="00A936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277C" w14:paraId="47A31704" w14:textId="77777777" w:rsidTr="00472D23">
        <w:trPr>
          <w:trHeight w:val="410"/>
        </w:trPr>
        <w:tc>
          <w:tcPr>
            <w:tcW w:w="2689" w:type="dxa"/>
            <w:tcBorders>
              <w:top w:val="nil"/>
              <w:bottom w:val="nil"/>
            </w:tcBorders>
            <w:vAlign w:val="center"/>
          </w:tcPr>
          <w:p w14:paraId="07D840AE" w14:textId="77777777" w:rsidR="007C277C" w:rsidRPr="00F546E4" w:rsidRDefault="007C277C" w:rsidP="00472D23">
            <w:pPr>
              <w:rPr>
                <w:b/>
              </w:rPr>
            </w:pPr>
            <w:r w:rsidRPr="00F546E4">
              <w:rPr>
                <w:b/>
              </w:rPr>
              <w:t>Department/Unit:</w:t>
            </w:r>
          </w:p>
        </w:tc>
        <w:sdt>
          <w:sdtPr>
            <w:id w:val="135303093"/>
            <w:placeholder>
              <w:docPart w:val="1CA9F68A9244431093B6041E91FDEF99"/>
            </w:placeholder>
            <w:showingPlcHdr/>
            <w:text/>
          </w:sdtPr>
          <w:sdtEndPr/>
          <w:sdtContent>
            <w:tc>
              <w:tcPr>
                <w:tcW w:w="6327" w:type="dxa"/>
                <w:tcBorders>
                  <w:bottom w:val="single" w:sz="4" w:space="0" w:color="auto"/>
                </w:tcBorders>
                <w:vAlign w:val="center"/>
              </w:tcPr>
              <w:p w14:paraId="0E35F921" w14:textId="35EA4FAB" w:rsidR="007C277C" w:rsidRDefault="00580D6A" w:rsidP="00472D23">
                <w:r w:rsidRPr="00A936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350B" w14:paraId="75684E98" w14:textId="77777777" w:rsidTr="00472D23">
        <w:trPr>
          <w:trHeight w:val="417"/>
        </w:trPr>
        <w:tc>
          <w:tcPr>
            <w:tcW w:w="2689" w:type="dxa"/>
            <w:tcBorders>
              <w:top w:val="nil"/>
              <w:bottom w:val="nil"/>
            </w:tcBorders>
            <w:vAlign w:val="center"/>
          </w:tcPr>
          <w:p w14:paraId="56B6DEDA" w14:textId="77777777" w:rsidR="00DC350B" w:rsidRPr="00F546E4" w:rsidRDefault="00DC350B" w:rsidP="00472D23">
            <w:pPr>
              <w:rPr>
                <w:b/>
              </w:rPr>
            </w:pPr>
            <w:r>
              <w:rPr>
                <w:b/>
              </w:rPr>
              <w:t>Name of Line Manager(s):</w:t>
            </w:r>
          </w:p>
        </w:tc>
        <w:sdt>
          <w:sdtPr>
            <w:id w:val="-1212338455"/>
            <w:placeholder>
              <w:docPart w:val="2D72042DFA7E436088D5281323D2B8DD"/>
            </w:placeholder>
            <w:showingPlcHdr/>
            <w:text/>
          </w:sdtPr>
          <w:sdtEndPr/>
          <w:sdtContent>
            <w:tc>
              <w:tcPr>
                <w:tcW w:w="6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0902856" w14:textId="7D06058B" w:rsidR="00DC350B" w:rsidRDefault="00580D6A" w:rsidP="00472D23">
                <w:r w:rsidRPr="00A936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0B3B77" w14:textId="77777777" w:rsidR="00CD6C2D" w:rsidRDefault="007C277C">
      <w:pPr>
        <w:rPr>
          <w:b/>
        </w:rPr>
      </w:pPr>
      <w:r>
        <w:br/>
      </w:r>
    </w:p>
    <w:p w14:paraId="3D9C17E0" w14:textId="7EF51DFE" w:rsidR="00F546E4" w:rsidRPr="00F546E4" w:rsidRDefault="007C277C">
      <w:r w:rsidRPr="007C277C">
        <w:rPr>
          <w:b/>
        </w:rPr>
        <w:t xml:space="preserve">SECTION A – </w:t>
      </w:r>
      <w:r w:rsidR="00076C41">
        <w:rPr>
          <w:b/>
        </w:rPr>
        <w:t>FOR COMPLETION BY THE INDIVIDUAL REQUESTING UNPAID LEAVE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1559"/>
        <w:gridCol w:w="2124"/>
        <w:gridCol w:w="262"/>
        <w:gridCol w:w="489"/>
        <w:gridCol w:w="1519"/>
        <w:gridCol w:w="2252"/>
        <w:gridCol w:w="249"/>
      </w:tblGrid>
      <w:tr w:rsidR="00DD46CA" w14:paraId="063B722F" w14:textId="77777777" w:rsidTr="00CD6C2D">
        <w:trPr>
          <w:trHeight w:val="452"/>
        </w:trPr>
        <w:tc>
          <w:tcPr>
            <w:tcW w:w="9016" w:type="dxa"/>
            <w:gridSpan w:val="9"/>
            <w:tcBorders>
              <w:bottom w:val="nil"/>
            </w:tcBorders>
            <w:vAlign w:val="center"/>
          </w:tcPr>
          <w:p w14:paraId="17788964" w14:textId="71FF426A" w:rsidR="00DD46CA" w:rsidRPr="00B17051" w:rsidRDefault="00B17051" w:rsidP="00EB13BE">
            <w:pPr>
              <w:rPr>
                <w:b/>
              </w:rPr>
            </w:pPr>
            <w:r w:rsidRPr="00B17051">
              <w:rPr>
                <w:b/>
              </w:rPr>
              <w:t>Complete as appropriate:</w:t>
            </w:r>
          </w:p>
        </w:tc>
      </w:tr>
      <w:tr w:rsidR="00DD46CA" w14:paraId="58ECD6C4" w14:textId="77777777" w:rsidTr="00E70F21">
        <w:trPr>
          <w:trHeight w:val="535"/>
        </w:trPr>
        <w:tc>
          <w:tcPr>
            <w:tcW w:w="279" w:type="dxa"/>
            <w:vMerge w:val="restart"/>
            <w:tcBorders>
              <w:top w:val="nil"/>
              <w:bottom w:val="nil"/>
            </w:tcBorders>
            <w:vAlign w:val="center"/>
          </w:tcPr>
          <w:p w14:paraId="347EEB5F" w14:textId="399FCC44" w:rsidR="00DD46CA" w:rsidRPr="00DD46CA" w:rsidRDefault="00DD46CA" w:rsidP="00EB13BE">
            <w:pPr>
              <w:rPr>
                <w:b/>
                <w:i/>
              </w:rPr>
            </w:pPr>
          </w:p>
        </w:tc>
        <w:tc>
          <w:tcPr>
            <w:tcW w:w="4228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0F65F69" w14:textId="426C0FEA" w:rsidR="00DD46CA" w:rsidRPr="00BC572E" w:rsidRDefault="00DD46CA" w:rsidP="00EB13BE">
            <w:pPr>
              <w:rPr>
                <w:b/>
                <w:i/>
                <w:sz w:val="2"/>
              </w:rPr>
            </w:pPr>
            <w:r w:rsidRPr="00BC572E">
              <w:rPr>
                <w:b/>
                <w:i/>
              </w:rPr>
              <w:t xml:space="preserve">If you </w:t>
            </w:r>
            <w:r>
              <w:rPr>
                <w:b/>
                <w:i/>
              </w:rPr>
              <w:t>intend to take</w:t>
            </w:r>
            <w:r w:rsidRPr="00BC572E">
              <w:rPr>
                <w:b/>
                <w:i/>
              </w:rPr>
              <w:t xml:space="preserve"> one block of leave:</w:t>
            </w:r>
          </w:p>
        </w:tc>
        <w:tc>
          <w:tcPr>
            <w:tcW w:w="489" w:type="dxa"/>
            <w:vMerge w:val="restart"/>
            <w:tcBorders>
              <w:top w:val="nil"/>
              <w:bottom w:val="nil"/>
            </w:tcBorders>
            <w:vAlign w:val="center"/>
          </w:tcPr>
          <w:p w14:paraId="44119D17" w14:textId="152A200E" w:rsidR="00DD46CA" w:rsidRPr="00110C71" w:rsidRDefault="00DD46CA" w:rsidP="00DD46CA">
            <w:pPr>
              <w:jc w:val="center"/>
              <w:rPr>
                <w:b/>
                <w:i/>
              </w:rPr>
            </w:pPr>
            <w:r>
              <w:rPr>
                <w:b/>
              </w:rPr>
              <w:t>OR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820C4E1" w14:textId="77777777" w:rsidR="00DD46CA" w:rsidRPr="00110C71" w:rsidRDefault="00DD46CA" w:rsidP="00EB13BE">
            <w:pPr>
              <w:rPr>
                <w:b/>
                <w:i/>
              </w:rPr>
            </w:pPr>
            <w:r w:rsidRPr="00BC572E">
              <w:rPr>
                <w:b/>
                <w:i/>
              </w:rPr>
              <w:t xml:space="preserve">If you </w:t>
            </w:r>
            <w:r>
              <w:rPr>
                <w:b/>
                <w:i/>
              </w:rPr>
              <w:t>intend to take</w:t>
            </w:r>
            <w:r w:rsidRPr="00BC572E">
              <w:rPr>
                <w:b/>
                <w:i/>
              </w:rPr>
              <w:t xml:space="preserve"> multiple individual days of unpaid leave, please list the dates below: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  <w:vAlign w:val="center"/>
          </w:tcPr>
          <w:p w14:paraId="4B716998" w14:textId="3CE85564" w:rsidR="00DD46CA" w:rsidRPr="00110C71" w:rsidRDefault="00DD46CA" w:rsidP="00EB13BE">
            <w:pPr>
              <w:rPr>
                <w:b/>
                <w:i/>
              </w:rPr>
            </w:pPr>
          </w:p>
        </w:tc>
      </w:tr>
      <w:tr w:rsidR="00DD46CA" w14:paraId="44516277" w14:textId="77777777" w:rsidTr="00580D6A">
        <w:trPr>
          <w:trHeight w:val="376"/>
        </w:trPr>
        <w:tc>
          <w:tcPr>
            <w:tcW w:w="279" w:type="dxa"/>
            <w:vMerge/>
            <w:tcBorders>
              <w:bottom w:val="nil"/>
            </w:tcBorders>
            <w:vAlign w:val="center"/>
          </w:tcPr>
          <w:p w14:paraId="2384F708" w14:textId="5D3D32ED" w:rsidR="00DD46CA" w:rsidRDefault="00DD46CA" w:rsidP="00EB13BE">
            <w:pPr>
              <w:rPr>
                <w:b/>
              </w:rPr>
            </w:pPr>
          </w:p>
        </w:tc>
        <w:tc>
          <w:tcPr>
            <w:tcW w:w="422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51F26" w14:textId="0FD7A251" w:rsidR="00DD46CA" w:rsidRDefault="00DD46CA" w:rsidP="00EB13BE">
            <w:pPr>
              <w:rPr>
                <w:b/>
              </w:rPr>
            </w:pPr>
            <w:r w:rsidRPr="00F546E4">
              <w:rPr>
                <w:b/>
              </w:rPr>
              <w:t xml:space="preserve">I wish to start my </w:t>
            </w:r>
            <w:r>
              <w:rPr>
                <w:b/>
              </w:rPr>
              <w:t>unpaid</w:t>
            </w:r>
            <w:r w:rsidRPr="00F546E4">
              <w:rPr>
                <w:b/>
              </w:rPr>
              <w:t xml:space="preserve"> leave on:</w:t>
            </w:r>
          </w:p>
        </w:tc>
        <w:tc>
          <w:tcPr>
            <w:tcW w:w="489" w:type="dxa"/>
            <w:vMerge/>
            <w:tcBorders>
              <w:top w:val="nil"/>
              <w:bottom w:val="nil"/>
            </w:tcBorders>
            <w:vAlign w:val="center"/>
          </w:tcPr>
          <w:p w14:paraId="3D5A5D94" w14:textId="4A2F5704" w:rsidR="00DD46CA" w:rsidRDefault="00DD46CA" w:rsidP="00EB13BE">
            <w:pPr>
              <w:rPr>
                <w:b/>
              </w:rPr>
            </w:pPr>
          </w:p>
        </w:tc>
        <w:sdt>
          <w:sdtPr>
            <w:id w:val="1790088094"/>
            <w:placeholder>
              <w:docPart w:val="0C752DA29497472CA642E16375702BB8"/>
            </w:placeholder>
            <w:showingPlcHdr/>
            <w:text/>
          </w:sdtPr>
          <w:sdtEndPr/>
          <w:sdtContent>
            <w:tc>
              <w:tcPr>
                <w:tcW w:w="3771" w:type="dxa"/>
                <w:gridSpan w:val="2"/>
                <w:vMerge w:val="restart"/>
                <w:tcBorders>
                  <w:top w:val="single" w:sz="4" w:space="0" w:color="auto"/>
                </w:tcBorders>
              </w:tcPr>
              <w:p w14:paraId="1E87542B" w14:textId="4219A561" w:rsidR="00DD46CA" w:rsidRPr="00DE02F6" w:rsidRDefault="00580D6A" w:rsidP="00580D6A">
                <w:r w:rsidRPr="00A936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9" w:type="dxa"/>
            <w:vMerge/>
            <w:tcBorders>
              <w:bottom w:val="nil"/>
            </w:tcBorders>
            <w:vAlign w:val="center"/>
          </w:tcPr>
          <w:p w14:paraId="7DE138EA" w14:textId="25E35D84" w:rsidR="00DD46CA" w:rsidRPr="00DE02F6" w:rsidRDefault="00DD46CA" w:rsidP="00EB13BE"/>
        </w:tc>
      </w:tr>
      <w:tr w:rsidR="00DD46CA" w14:paraId="7651CED9" w14:textId="77777777" w:rsidTr="00E70F21">
        <w:trPr>
          <w:trHeight w:val="457"/>
        </w:trPr>
        <w:tc>
          <w:tcPr>
            <w:tcW w:w="279" w:type="dxa"/>
            <w:vMerge/>
            <w:tcBorders>
              <w:bottom w:val="nil"/>
            </w:tcBorders>
            <w:vAlign w:val="center"/>
          </w:tcPr>
          <w:p w14:paraId="7AA2648C" w14:textId="77777777" w:rsidR="00DD46CA" w:rsidRPr="004429A2" w:rsidRDefault="00DD46CA" w:rsidP="00EB13BE">
            <w:pPr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536C840" w14:textId="4BEDBE17" w:rsidR="00DD46CA" w:rsidRPr="004429A2" w:rsidRDefault="00DD46CA" w:rsidP="00EB13BE">
            <w:pPr>
              <w:rPr>
                <w:b/>
              </w:rPr>
            </w:pPr>
          </w:p>
        </w:tc>
        <w:sdt>
          <w:sdtPr>
            <w:rPr>
              <w:b/>
            </w:rPr>
            <w:id w:val="1686937086"/>
            <w:placeholder>
              <w:docPart w:val="9854097080554FECA61464F06C7C5DB4"/>
            </w:placeholder>
            <w:showingPlcHdr/>
            <w:text/>
          </w:sdtPr>
          <w:sdtEndPr/>
          <w:sdtContent>
            <w:tc>
              <w:tcPr>
                <w:tcW w:w="212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AD30C5" w14:textId="431E7270" w:rsidR="00DD46CA" w:rsidRPr="004429A2" w:rsidRDefault="00580D6A" w:rsidP="00EB13B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Enter date</w:t>
                </w:r>
                <w:r w:rsidRPr="00A936D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65C50C9A" w14:textId="77777777" w:rsidR="00DD46CA" w:rsidRPr="004429A2" w:rsidRDefault="00DD46CA" w:rsidP="00EB13BE">
            <w:pPr>
              <w:rPr>
                <w:b/>
              </w:rPr>
            </w:pPr>
          </w:p>
        </w:tc>
        <w:tc>
          <w:tcPr>
            <w:tcW w:w="489" w:type="dxa"/>
            <w:vMerge/>
            <w:tcBorders>
              <w:top w:val="nil"/>
              <w:bottom w:val="nil"/>
            </w:tcBorders>
            <w:vAlign w:val="center"/>
          </w:tcPr>
          <w:p w14:paraId="6C34B028" w14:textId="5685CAE1" w:rsidR="00DD46CA" w:rsidRPr="004429A2" w:rsidRDefault="00DD46CA" w:rsidP="00EB13BE">
            <w:pPr>
              <w:rPr>
                <w:b/>
              </w:rPr>
            </w:pPr>
          </w:p>
        </w:tc>
        <w:tc>
          <w:tcPr>
            <w:tcW w:w="3771" w:type="dxa"/>
            <w:gridSpan w:val="2"/>
            <w:vMerge/>
            <w:vAlign w:val="center"/>
          </w:tcPr>
          <w:p w14:paraId="3C56F063" w14:textId="77777777" w:rsidR="00DD46CA" w:rsidRPr="004429A2" w:rsidRDefault="00DD46CA" w:rsidP="00EB13BE">
            <w:pPr>
              <w:rPr>
                <w:b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  <w:vAlign w:val="center"/>
          </w:tcPr>
          <w:p w14:paraId="39BBD7C7" w14:textId="7FB1DB4B" w:rsidR="00DD46CA" w:rsidRPr="004429A2" w:rsidRDefault="00DD46CA" w:rsidP="00EB13BE">
            <w:pPr>
              <w:rPr>
                <w:b/>
              </w:rPr>
            </w:pPr>
          </w:p>
        </w:tc>
      </w:tr>
      <w:tr w:rsidR="00DD46CA" w14:paraId="70A83D27" w14:textId="77777777" w:rsidTr="00E70F21">
        <w:trPr>
          <w:trHeight w:val="376"/>
        </w:trPr>
        <w:tc>
          <w:tcPr>
            <w:tcW w:w="279" w:type="dxa"/>
            <w:vMerge/>
            <w:tcBorders>
              <w:bottom w:val="nil"/>
            </w:tcBorders>
            <w:vAlign w:val="center"/>
          </w:tcPr>
          <w:p w14:paraId="2552D945" w14:textId="033859DD" w:rsidR="00DD46CA" w:rsidRPr="00587EFD" w:rsidRDefault="00DD46CA" w:rsidP="00EB1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4"/>
            <w:tcBorders>
              <w:top w:val="nil"/>
              <w:bottom w:val="nil"/>
            </w:tcBorders>
            <w:vAlign w:val="center"/>
          </w:tcPr>
          <w:p w14:paraId="32EDC54A" w14:textId="23DC32FA" w:rsidR="00DD46CA" w:rsidRPr="00587EFD" w:rsidRDefault="00DD46CA" w:rsidP="00EB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I wish to end my unpaid leave on:</w:t>
            </w:r>
          </w:p>
        </w:tc>
        <w:tc>
          <w:tcPr>
            <w:tcW w:w="489" w:type="dxa"/>
            <w:vMerge/>
            <w:tcBorders>
              <w:top w:val="nil"/>
              <w:bottom w:val="nil"/>
            </w:tcBorders>
            <w:vAlign w:val="center"/>
          </w:tcPr>
          <w:p w14:paraId="4AC4CF33" w14:textId="4F956FC5" w:rsidR="00DD46CA" w:rsidRPr="00587EFD" w:rsidRDefault="00DD46CA" w:rsidP="00EB1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2"/>
            <w:vMerge/>
            <w:vAlign w:val="center"/>
          </w:tcPr>
          <w:p w14:paraId="2D7453A7" w14:textId="77777777" w:rsidR="00DD46CA" w:rsidRPr="00DE02F6" w:rsidRDefault="00DD46CA" w:rsidP="00EB13BE"/>
        </w:tc>
        <w:tc>
          <w:tcPr>
            <w:tcW w:w="249" w:type="dxa"/>
            <w:vMerge/>
            <w:tcBorders>
              <w:bottom w:val="nil"/>
            </w:tcBorders>
            <w:vAlign w:val="center"/>
          </w:tcPr>
          <w:p w14:paraId="7B4DBF13" w14:textId="569BAE23" w:rsidR="00DD46CA" w:rsidRPr="00DE02F6" w:rsidRDefault="00DD46CA" w:rsidP="00EB13BE"/>
        </w:tc>
      </w:tr>
      <w:tr w:rsidR="00DD46CA" w14:paraId="49CDD72E" w14:textId="77777777" w:rsidTr="00E70F21">
        <w:trPr>
          <w:trHeight w:val="448"/>
        </w:trPr>
        <w:tc>
          <w:tcPr>
            <w:tcW w:w="279" w:type="dxa"/>
            <w:vMerge/>
            <w:tcBorders>
              <w:bottom w:val="nil"/>
            </w:tcBorders>
            <w:vAlign w:val="center"/>
          </w:tcPr>
          <w:p w14:paraId="45CB36FD" w14:textId="77777777" w:rsidR="00DD46CA" w:rsidRPr="004429A2" w:rsidRDefault="00DD46CA" w:rsidP="00EB13BE">
            <w:pPr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84578E6" w14:textId="7E8B6C6B" w:rsidR="00DD46CA" w:rsidRPr="004429A2" w:rsidRDefault="00DD46CA" w:rsidP="00EB13BE">
            <w:pPr>
              <w:rPr>
                <w:b/>
              </w:rPr>
            </w:pPr>
          </w:p>
        </w:tc>
        <w:sdt>
          <w:sdtPr>
            <w:rPr>
              <w:b/>
            </w:rPr>
            <w:id w:val="-1419327408"/>
            <w:placeholder>
              <w:docPart w:val="7A07FCCDC91E49C78A943506E04696FD"/>
            </w:placeholder>
            <w:showingPlcHdr/>
            <w:text/>
          </w:sdtPr>
          <w:sdtEndPr/>
          <w:sdtContent>
            <w:tc>
              <w:tcPr>
                <w:tcW w:w="212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3BD011" w14:textId="23E1D47F" w:rsidR="00DD46CA" w:rsidRPr="004429A2" w:rsidRDefault="00580D6A" w:rsidP="00EB13B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Enter date</w:t>
                </w:r>
                <w:r w:rsidRPr="00A936D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4DAA0513" w14:textId="77777777" w:rsidR="00DD46CA" w:rsidRPr="004429A2" w:rsidRDefault="00DD46CA" w:rsidP="00EB13BE">
            <w:pPr>
              <w:rPr>
                <w:b/>
              </w:rPr>
            </w:pPr>
          </w:p>
        </w:tc>
        <w:tc>
          <w:tcPr>
            <w:tcW w:w="489" w:type="dxa"/>
            <w:vMerge/>
            <w:tcBorders>
              <w:top w:val="nil"/>
              <w:bottom w:val="nil"/>
            </w:tcBorders>
            <w:vAlign w:val="center"/>
          </w:tcPr>
          <w:p w14:paraId="0E918F22" w14:textId="77777777" w:rsidR="00DD46CA" w:rsidRPr="004429A2" w:rsidRDefault="00DD46CA" w:rsidP="00EB13BE">
            <w:pPr>
              <w:rPr>
                <w:b/>
              </w:rPr>
            </w:pPr>
          </w:p>
        </w:tc>
        <w:tc>
          <w:tcPr>
            <w:tcW w:w="3771" w:type="dxa"/>
            <w:gridSpan w:val="2"/>
            <w:vMerge/>
            <w:vAlign w:val="center"/>
          </w:tcPr>
          <w:p w14:paraId="012CCE0B" w14:textId="77777777" w:rsidR="00DD46CA" w:rsidRPr="004429A2" w:rsidRDefault="00DD46CA" w:rsidP="00EB13BE">
            <w:pPr>
              <w:rPr>
                <w:b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  <w:vAlign w:val="center"/>
          </w:tcPr>
          <w:p w14:paraId="443F41D8" w14:textId="1D2AA696" w:rsidR="00DD46CA" w:rsidRPr="004429A2" w:rsidRDefault="00DD46CA" w:rsidP="00EB13BE">
            <w:pPr>
              <w:rPr>
                <w:b/>
              </w:rPr>
            </w:pPr>
          </w:p>
        </w:tc>
      </w:tr>
      <w:tr w:rsidR="00DD46CA" w14:paraId="40B98318" w14:textId="77777777" w:rsidTr="00E70F21">
        <w:trPr>
          <w:trHeight w:val="70"/>
        </w:trPr>
        <w:tc>
          <w:tcPr>
            <w:tcW w:w="279" w:type="dxa"/>
            <w:vMerge/>
            <w:tcBorders>
              <w:bottom w:val="nil"/>
            </w:tcBorders>
            <w:vAlign w:val="center"/>
          </w:tcPr>
          <w:p w14:paraId="0E5014D9" w14:textId="77777777" w:rsidR="00DD46CA" w:rsidRPr="004429A2" w:rsidRDefault="00DD46CA" w:rsidP="00EB13BE">
            <w:pPr>
              <w:rPr>
                <w:b/>
              </w:rPr>
            </w:pPr>
          </w:p>
        </w:tc>
        <w:tc>
          <w:tcPr>
            <w:tcW w:w="42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5C0E182" w14:textId="77777777" w:rsidR="00DD46CA" w:rsidRPr="00321146" w:rsidRDefault="00DD46CA" w:rsidP="00EB13BE">
            <w:pPr>
              <w:rPr>
                <w:b/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bottom w:val="nil"/>
            </w:tcBorders>
            <w:vAlign w:val="center"/>
          </w:tcPr>
          <w:p w14:paraId="2397F080" w14:textId="77777777" w:rsidR="00DD46CA" w:rsidRPr="004429A2" w:rsidRDefault="00DD46CA" w:rsidP="00EB13BE">
            <w:pPr>
              <w:rPr>
                <w:b/>
              </w:rPr>
            </w:pPr>
          </w:p>
        </w:tc>
        <w:tc>
          <w:tcPr>
            <w:tcW w:w="37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F221CA" w14:textId="77777777" w:rsidR="00DD46CA" w:rsidRPr="004429A2" w:rsidRDefault="00DD46CA" w:rsidP="00EB13BE">
            <w:pPr>
              <w:rPr>
                <w:b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  <w:vAlign w:val="center"/>
          </w:tcPr>
          <w:p w14:paraId="6206FA34" w14:textId="77777777" w:rsidR="00DD46CA" w:rsidRPr="004429A2" w:rsidRDefault="00DD46CA" w:rsidP="00EB13BE">
            <w:pPr>
              <w:rPr>
                <w:b/>
              </w:rPr>
            </w:pPr>
          </w:p>
        </w:tc>
      </w:tr>
      <w:tr w:rsidR="00110C71" w14:paraId="2EC21150" w14:textId="77777777" w:rsidTr="009207D2">
        <w:trPr>
          <w:trHeight w:val="70"/>
        </w:trPr>
        <w:tc>
          <w:tcPr>
            <w:tcW w:w="901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6BA83339" w14:textId="3D937411" w:rsidR="00110C71" w:rsidRPr="00E52E48" w:rsidRDefault="00110C71" w:rsidP="00E1687D">
            <w:pPr>
              <w:rPr>
                <w:b/>
              </w:rPr>
            </w:pPr>
          </w:p>
        </w:tc>
      </w:tr>
      <w:tr w:rsidR="009207D2" w14:paraId="5EFD7C39" w14:textId="77777777" w:rsidTr="009207D2">
        <w:trPr>
          <w:trHeight w:val="385"/>
        </w:trPr>
        <w:tc>
          <w:tcPr>
            <w:tcW w:w="901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D2AD36B" w14:textId="67030F69" w:rsidR="009207D2" w:rsidRPr="00E1687D" w:rsidRDefault="009207D2" w:rsidP="00E1687D">
            <w:pPr>
              <w:rPr>
                <w:b/>
              </w:rPr>
            </w:pPr>
            <w:r>
              <w:rPr>
                <w:b/>
              </w:rPr>
              <w:t>Reason for taking unpaid leave:</w:t>
            </w:r>
          </w:p>
        </w:tc>
      </w:tr>
      <w:tr w:rsidR="009207D2" w14:paraId="286287DE" w14:textId="77777777" w:rsidTr="009207D2">
        <w:trPr>
          <w:trHeight w:val="948"/>
        </w:trPr>
        <w:sdt>
          <w:sdtPr>
            <w:rPr>
              <w:b/>
            </w:rPr>
            <w:id w:val="-2298500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9"/>
                <w:tcBorders>
                  <w:top w:val="nil"/>
                  <w:bottom w:val="single" w:sz="4" w:space="0" w:color="auto"/>
                </w:tcBorders>
              </w:tcPr>
              <w:p w14:paraId="7C10B7A7" w14:textId="1CF6EB5D" w:rsidR="009207D2" w:rsidRPr="00E1687D" w:rsidRDefault="009207D2" w:rsidP="009207D2">
                <w:pPr>
                  <w:rPr>
                    <w:b/>
                  </w:rPr>
                </w:pPr>
                <w:r w:rsidRPr="000913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207D2" w14:paraId="2634AB27" w14:textId="77777777" w:rsidTr="0045376D">
        <w:trPr>
          <w:trHeight w:val="948"/>
        </w:trPr>
        <w:tc>
          <w:tcPr>
            <w:tcW w:w="901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68D09D6F" w14:textId="77777777" w:rsidR="009207D2" w:rsidRPr="00E52E48" w:rsidRDefault="009207D2" w:rsidP="0045376D">
            <w:pPr>
              <w:rPr>
                <w:b/>
              </w:rPr>
            </w:pPr>
            <w:r w:rsidRPr="00E1687D">
              <w:rPr>
                <w:b/>
              </w:rPr>
              <w:t>IMPORTANT NOTE:</w:t>
            </w:r>
            <w:r>
              <w:t xml:space="preserve"> Superannuation payments are not automatically payable during periods of unpaid leave and if y</w:t>
            </w:r>
            <w:r w:rsidRPr="00E52E48">
              <w:t>ou</w:t>
            </w:r>
            <w:r>
              <w:t xml:space="preserve"> are in a University Pension Scheme, you should</w:t>
            </w:r>
            <w:r w:rsidRPr="00E52E48">
              <w:t xml:space="preserve"> contact the Pensions Office to discuss how your specific circumstances will impact your pension scheme entitlements.</w:t>
            </w:r>
          </w:p>
        </w:tc>
      </w:tr>
      <w:tr w:rsidR="00E70F21" w:rsidRPr="009A5DCF" w14:paraId="03FB23C0" w14:textId="77777777" w:rsidTr="008E0433">
        <w:trPr>
          <w:trHeight w:val="682"/>
        </w:trPr>
        <w:sdt>
          <w:sdtPr>
            <w:id w:val="-73454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CD9F78A" w14:textId="6ED9DD72" w:rsidR="00E70F21" w:rsidRPr="007959F1" w:rsidRDefault="00E70F21" w:rsidP="00E70F2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7C5CA5" w14:textId="25AECC62" w:rsidR="00E70F21" w:rsidRPr="007959F1" w:rsidRDefault="00E70F21" w:rsidP="00E52E48">
            <w:r>
              <w:rPr>
                <w:b/>
              </w:rPr>
              <w:t xml:space="preserve">Declaration:  </w:t>
            </w:r>
            <w:r w:rsidRPr="00986E86">
              <w:t>I authorise the Univers</w:t>
            </w:r>
            <w:r>
              <w:t>ity to deduct my pay accordingly for the above period/s of absence</w:t>
            </w:r>
            <w:r w:rsidRPr="00986E86">
              <w:t>.</w:t>
            </w:r>
          </w:p>
        </w:tc>
      </w:tr>
      <w:tr w:rsidR="00681484" w14:paraId="3AE46991" w14:textId="77777777" w:rsidTr="00E70F21">
        <w:trPr>
          <w:trHeight w:val="538"/>
        </w:trPr>
        <w:tc>
          <w:tcPr>
            <w:tcW w:w="6515" w:type="dxa"/>
            <w:gridSpan w:val="7"/>
            <w:tcBorders>
              <w:bottom w:val="nil"/>
              <w:right w:val="nil"/>
            </w:tcBorders>
          </w:tcPr>
          <w:p w14:paraId="65E6C7E6" w14:textId="77777777" w:rsidR="00681484" w:rsidRPr="00B71F0B" w:rsidRDefault="00681484" w:rsidP="00681484">
            <w:pPr>
              <w:rPr>
                <w:b/>
              </w:rPr>
            </w:pPr>
            <w:bookmarkStart w:id="0" w:name="_Hlk480985918"/>
            <w:r w:rsidRPr="00B71F0B">
              <w:rPr>
                <w:b/>
              </w:rPr>
              <w:t>Signed:</w:t>
            </w:r>
          </w:p>
        </w:tc>
        <w:tc>
          <w:tcPr>
            <w:tcW w:w="2501" w:type="dxa"/>
            <w:gridSpan w:val="2"/>
            <w:tcBorders>
              <w:left w:val="nil"/>
              <w:bottom w:val="nil"/>
            </w:tcBorders>
          </w:tcPr>
          <w:p w14:paraId="692B3D88" w14:textId="15ED0EA9" w:rsidR="00681484" w:rsidRPr="00B71F0B" w:rsidRDefault="00681484" w:rsidP="00681484">
            <w:pPr>
              <w:rPr>
                <w:b/>
              </w:rPr>
            </w:pPr>
            <w:r>
              <w:rPr>
                <w:b/>
              </w:rPr>
              <w:t>Date:</w:t>
            </w:r>
            <w:r w:rsidR="00580D6A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724260144"/>
                <w:placeholder>
                  <w:docPart w:val="E2A1865796824BC882AC4C320C761732"/>
                </w:placeholder>
                <w:showingPlcHdr/>
                <w:text/>
              </w:sdtPr>
              <w:sdtEndPr/>
              <w:sdtContent>
                <w:r w:rsidR="00580D6A">
                  <w:rPr>
                    <w:rStyle w:val="PlaceholderText"/>
                  </w:rPr>
                  <w:t>Enter date</w:t>
                </w:r>
                <w:r w:rsidR="00580D6A" w:rsidRPr="00A936D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81484" w14:paraId="4CB22393" w14:textId="77777777" w:rsidTr="0062688B">
        <w:trPr>
          <w:trHeight w:val="80"/>
        </w:trPr>
        <w:tc>
          <w:tcPr>
            <w:tcW w:w="9016" w:type="dxa"/>
            <w:gridSpan w:val="9"/>
            <w:tcBorders>
              <w:top w:val="nil"/>
            </w:tcBorders>
          </w:tcPr>
          <w:p w14:paraId="67B2AD60" w14:textId="77777777" w:rsidR="00681484" w:rsidRPr="00B71F0B" w:rsidRDefault="00681484" w:rsidP="00681484">
            <w:pPr>
              <w:jc w:val="center"/>
            </w:pPr>
            <w:r w:rsidRPr="00B71F0B">
              <w:t>Attachment to an email will constitute signatory authorisation.</w:t>
            </w:r>
          </w:p>
        </w:tc>
      </w:tr>
    </w:tbl>
    <w:bookmarkEnd w:id="0"/>
    <w:p w14:paraId="5B3969E1" w14:textId="77777777" w:rsidR="00A0700A" w:rsidRPr="00CD6C2D" w:rsidRDefault="00A0700A" w:rsidP="00A0700A">
      <w:pPr>
        <w:jc w:val="right"/>
        <w:rPr>
          <w:b/>
          <w:i/>
          <w:szCs w:val="18"/>
        </w:rPr>
      </w:pPr>
      <w:r w:rsidRPr="00CD6C2D">
        <w:rPr>
          <w:b/>
          <w:i/>
          <w:szCs w:val="18"/>
        </w:rPr>
        <w:t>PLEASE SUBMIT THIS FORM TO YOUR LINE MANAGER.</w:t>
      </w:r>
    </w:p>
    <w:p w14:paraId="1A349B78" w14:textId="77777777" w:rsidR="00CD6C2D" w:rsidRDefault="00CD6C2D" w:rsidP="00A0700A">
      <w:pPr>
        <w:rPr>
          <w:b/>
        </w:rPr>
      </w:pPr>
    </w:p>
    <w:p w14:paraId="520C32F1" w14:textId="77777777" w:rsidR="00CD6C2D" w:rsidRDefault="00CD6C2D">
      <w:pPr>
        <w:rPr>
          <w:b/>
        </w:rPr>
      </w:pPr>
      <w:r>
        <w:rPr>
          <w:b/>
        </w:rPr>
        <w:br w:type="page"/>
      </w:r>
    </w:p>
    <w:p w14:paraId="3DEFC027" w14:textId="1604D280" w:rsidR="00A0700A" w:rsidRDefault="00A0700A" w:rsidP="00A0700A">
      <w:pPr>
        <w:rPr>
          <w:b/>
        </w:rPr>
      </w:pPr>
      <w:r>
        <w:rPr>
          <w:b/>
        </w:rPr>
        <w:lastRenderedPageBreak/>
        <w:t xml:space="preserve">SECTION B – FOR COMPLETION BY THE </w:t>
      </w:r>
      <w:r w:rsidR="00B17945">
        <w:rPr>
          <w:b/>
        </w:rPr>
        <w:t>LINE</w:t>
      </w:r>
      <w:r>
        <w:rPr>
          <w:b/>
        </w:rPr>
        <w:t xml:space="preserve"> MANAGER</w:t>
      </w:r>
      <w:r w:rsidR="00CD6C2D">
        <w:rPr>
          <w:b/>
        </w:rPr>
        <w:t xml:space="preserve"> AND SCHOOL/SECTION 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1C62E7" w14:paraId="39F62B3A" w14:textId="77777777" w:rsidTr="00CD6C2D">
        <w:trPr>
          <w:trHeight w:val="445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620376EC" w14:textId="748BDE51" w:rsidR="001C62E7" w:rsidRPr="00CD6C2D" w:rsidRDefault="00CD6C2D" w:rsidP="00CD6C2D">
            <w:pPr>
              <w:rPr>
                <w:rFonts w:cs="Arial"/>
              </w:rPr>
            </w:pPr>
            <w:r w:rsidRPr="00CD6C2D">
              <w:rPr>
                <w:b/>
              </w:rPr>
              <w:t xml:space="preserve">Application is:      </w:t>
            </w:r>
            <w:r w:rsidR="001C62E7" w:rsidRPr="00CD6C2D">
              <w:rPr>
                <w:b/>
              </w:rPr>
              <w:t xml:space="preserve">  </w:t>
            </w:r>
            <w:sdt>
              <w:sdtPr>
                <w:id w:val="69395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D6A" w:rsidRPr="00CD6C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CD6C2D">
              <w:rPr>
                <w:rFonts w:cs="Arial"/>
              </w:rPr>
              <w:t xml:space="preserve">   a</w:t>
            </w:r>
            <w:r w:rsidRPr="00CD6C2D">
              <w:rPr>
                <w:rFonts w:cs="Arial"/>
                <w:b/>
              </w:rPr>
              <w:t>greed</w:t>
            </w:r>
            <w:r w:rsidR="001C62E7" w:rsidRPr="00CD6C2D">
              <w:rPr>
                <w:rFonts w:cs="Arial"/>
              </w:rPr>
              <w:t xml:space="preserve">       </w:t>
            </w:r>
            <w:r w:rsidRPr="00CD6C2D">
              <w:rPr>
                <w:rFonts w:cs="Arial"/>
              </w:rPr>
              <w:t xml:space="preserve">    </w:t>
            </w:r>
            <w:r w:rsidR="001C62E7" w:rsidRPr="00CD6C2D">
              <w:rPr>
                <w:b/>
              </w:rPr>
              <w:t xml:space="preserve">  </w:t>
            </w:r>
            <w:sdt>
              <w:sdtPr>
                <w:id w:val="5233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D6A" w:rsidRPr="00CD6C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62E7" w:rsidRPr="00CD6C2D">
              <w:rPr>
                <w:rFonts w:cs="Arial"/>
              </w:rPr>
              <w:t xml:space="preserve">   </w:t>
            </w:r>
            <w:r w:rsidRPr="00CD6C2D">
              <w:rPr>
                <w:rFonts w:cs="Arial"/>
                <w:b/>
              </w:rPr>
              <w:t>rejected</w:t>
            </w:r>
          </w:p>
        </w:tc>
      </w:tr>
      <w:tr w:rsidR="00CD6C2D" w14:paraId="766449EC" w14:textId="77777777" w:rsidTr="00CD6C2D">
        <w:trPr>
          <w:trHeight w:val="283"/>
        </w:trPr>
        <w:tc>
          <w:tcPr>
            <w:tcW w:w="9016" w:type="dxa"/>
            <w:gridSpan w:val="2"/>
            <w:tcBorders>
              <w:bottom w:val="nil"/>
            </w:tcBorders>
          </w:tcPr>
          <w:p w14:paraId="345D326D" w14:textId="4C2DF18B" w:rsidR="00CD6C2D" w:rsidRDefault="00CD6C2D" w:rsidP="00A0700A">
            <w:pPr>
              <w:rPr>
                <w:b/>
              </w:rPr>
            </w:pPr>
            <w:r>
              <w:rPr>
                <w:b/>
              </w:rPr>
              <w:t xml:space="preserve">Comments/amendments: </w:t>
            </w:r>
          </w:p>
        </w:tc>
      </w:tr>
      <w:tr w:rsidR="00CD6C2D" w14:paraId="35B467D8" w14:textId="77777777" w:rsidTr="00CD6C2D">
        <w:trPr>
          <w:trHeight w:val="1134"/>
        </w:trPr>
        <w:sdt>
          <w:sdtPr>
            <w:rPr>
              <w:b/>
            </w:rPr>
            <w:id w:val="-20187581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  <w:tcBorders>
                  <w:top w:val="nil"/>
                </w:tcBorders>
              </w:tcPr>
              <w:p w14:paraId="4420B45F" w14:textId="47CCC46F" w:rsidR="00CD6C2D" w:rsidRDefault="00CD6C2D" w:rsidP="00A0700A">
                <w:pPr>
                  <w:rPr>
                    <w:b/>
                  </w:rPr>
                </w:pPr>
                <w:r w:rsidRPr="000913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D6C2D" w14:paraId="0AC9F7A6" w14:textId="77777777" w:rsidTr="00CD6C2D">
        <w:trPr>
          <w:trHeight w:val="841"/>
        </w:trPr>
        <w:tc>
          <w:tcPr>
            <w:tcW w:w="6516" w:type="dxa"/>
            <w:tcBorders>
              <w:bottom w:val="nil"/>
              <w:right w:val="nil"/>
            </w:tcBorders>
          </w:tcPr>
          <w:p w14:paraId="66C41F73" w14:textId="529038CE" w:rsidR="00CD6C2D" w:rsidRPr="00B71F0B" w:rsidRDefault="00CD6C2D" w:rsidP="0045376D">
            <w:pPr>
              <w:rPr>
                <w:b/>
              </w:rPr>
            </w:pPr>
            <w:r w:rsidRPr="00B71F0B">
              <w:rPr>
                <w:b/>
              </w:rPr>
              <w:t>Signed</w:t>
            </w:r>
            <w:r>
              <w:rPr>
                <w:b/>
              </w:rPr>
              <w:t xml:space="preserve"> by Line Manager</w:t>
            </w:r>
            <w:r w:rsidRPr="00B71F0B">
              <w:rPr>
                <w:b/>
              </w:rPr>
              <w:t>:</w:t>
            </w:r>
          </w:p>
        </w:tc>
        <w:tc>
          <w:tcPr>
            <w:tcW w:w="2500" w:type="dxa"/>
            <w:tcBorders>
              <w:left w:val="nil"/>
              <w:bottom w:val="nil"/>
            </w:tcBorders>
          </w:tcPr>
          <w:p w14:paraId="0CF76AD4" w14:textId="77777777" w:rsidR="00CD6C2D" w:rsidRPr="00B71F0B" w:rsidRDefault="00CD6C2D" w:rsidP="0045376D">
            <w:pPr>
              <w:rPr>
                <w:b/>
              </w:rPr>
            </w:pPr>
            <w:r>
              <w:rPr>
                <w:b/>
              </w:rPr>
              <w:t xml:space="preserve">Date:  </w:t>
            </w:r>
            <w:sdt>
              <w:sdtPr>
                <w:rPr>
                  <w:b/>
                </w:rPr>
                <w:id w:val="-568421752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  <w:r w:rsidRPr="00A936D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D6C2D" w14:paraId="67E787F5" w14:textId="77777777" w:rsidTr="0045376D">
        <w:trPr>
          <w:trHeight w:val="80"/>
        </w:trPr>
        <w:tc>
          <w:tcPr>
            <w:tcW w:w="9016" w:type="dxa"/>
            <w:gridSpan w:val="2"/>
            <w:tcBorders>
              <w:top w:val="nil"/>
            </w:tcBorders>
          </w:tcPr>
          <w:p w14:paraId="012E4A5D" w14:textId="77777777" w:rsidR="00CD6C2D" w:rsidRPr="00B71F0B" w:rsidRDefault="00CD6C2D" w:rsidP="0045376D">
            <w:pPr>
              <w:jc w:val="center"/>
            </w:pPr>
            <w:r w:rsidRPr="00B71F0B">
              <w:t>Attachment to an email will constitute signatory authorisation.</w:t>
            </w:r>
          </w:p>
        </w:tc>
      </w:tr>
    </w:tbl>
    <w:p w14:paraId="0B0C8DF9" w14:textId="3E06F7CC" w:rsidR="00E155B5" w:rsidRDefault="00E155B5" w:rsidP="00A0700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505107" w:rsidRPr="00373FC2" w14:paraId="0FCA2755" w14:textId="77777777" w:rsidTr="00373FC2">
        <w:tc>
          <w:tcPr>
            <w:tcW w:w="9016" w:type="dxa"/>
            <w:gridSpan w:val="2"/>
            <w:tcBorders>
              <w:bottom w:val="nil"/>
            </w:tcBorders>
          </w:tcPr>
          <w:p w14:paraId="7047DBDA" w14:textId="2F820B76" w:rsidR="00505107" w:rsidRPr="00F36C92" w:rsidRDefault="00373FC2" w:rsidP="006012FE">
            <w:pPr>
              <w:rPr>
                <w:b/>
              </w:rPr>
            </w:pPr>
            <w:r w:rsidRPr="00F36C92">
              <w:rPr>
                <w:b/>
              </w:rPr>
              <w:t xml:space="preserve">Superannuation payments are not automatically payable during periods of unpaid leave.   If the employee opts to maintain their own employee pension contributions does the School/Section agree to meet the employer contributions?  </w:t>
            </w:r>
          </w:p>
        </w:tc>
      </w:tr>
      <w:tr w:rsidR="00373FC2" w14:paraId="26158CAC" w14:textId="77777777" w:rsidTr="00FC73CD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B962F1" w14:textId="5D80FE69" w:rsidR="00373FC2" w:rsidRDefault="00FA0DE1" w:rsidP="00373FC2">
            <w:pPr>
              <w:jc w:val="right"/>
              <w:rPr>
                <w:b/>
              </w:rPr>
            </w:pPr>
            <w:sdt>
              <w:sdtPr>
                <w:id w:val="13896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D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C2" w:rsidRPr="007959F1">
              <w:rPr>
                <w:b/>
              </w:rPr>
              <w:t xml:space="preserve"> Yes     </w:t>
            </w:r>
            <w:sdt>
              <w:sdtPr>
                <w:id w:val="-92549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FC2" w:rsidRPr="00580D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C2" w:rsidRPr="007959F1">
              <w:rPr>
                <w:b/>
              </w:rPr>
              <w:t xml:space="preserve"> No</w:t>
            </w:r>
          </w:p>
        </w:tc>
      </w:tr>
      <w:tr w:rsidR="007C0B67" w14:paraId="4F1E336A" w14:textId="77777777" w:rsidTr="00CD6C2D">
        <w:trPr>
          <w:trHeight w:val="874"/>
        </w:trPr>
        <w:tc>
          <w:tcPr>
            <w:tcW w:w="6516" w:type="dxa"/>
            <w:tcBorders>
              <w:bottom w:val="nil"/>
              <w:right w:val="nil"/>
            </w:tcBorders>
          </w:tcPr>
          <w:p w14:paraId="5276D20E" w14:textId="5DCDDF93" w:rsidR="007C0B67" w:rsidRPr="00B71F0B" w:rsidRDefault="007C0B67" w:rsidP="00F339F0">
            <w:pPr>
              <w:rPr>
                <w:b/>
              </w:rPr>
            </w:pPr>
            <w:bookmarkStart w:id="1" w:name="_GoBack"/>
            <w:bookmarkEnd w:id="1"/>
            <w:r w:rsidRPr="00B71F0B">
              <w:rPr>
                <w:b/>
              </w:rPr>
              <w:t>Signed</w:t>
            </w:r>
            <w:r w:rsidR="00CD6C2D">
              <w:rPr>
                <w:b/>
              </w:rPr>
              <w:t xml:space="preserve"> by School/Section Manager</w:t>
            </w:r>
            <w:r w:rsidRPr="00B71F0B">
              <w:rPr>
                <w:b/>
              </w:rPr>
              <w:t>:</w:t>
            </w:r>
          </w:p>
        </w:tc>
        <w:tc>
          <w:tcPr>
            <w:tcW w:w="2500" w:type="dxa"/>
            <w:tcBorders>
              <w:left w:val="nil"/>
              <w:bottom w:val="nil"/>
            </w:tcBorders>
          </w:tcPr>
          <w:p w14:paraId="3365453E" w14:textId="415A86C0" w:rsidR="007C0B67" w:rsidRPr="00B71F0B" w:rsidRDefault="007C0B67" w:rsidP="00F339F0">
            <w:pPr>
              <w:rPr>
                <w:b/>
              </w:rPr>
            </w:pPr>
            <w:r>
              <w:rPr>
                <w:b/>
              </w:rPr>
              <w:t>Date:</w:t>
            </w:r>
            <w:r w:rsidR="00580D6A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598179351"/>
                <w:showingPlcHdr/>
                <w:text/>
              </w:sdtPr>
              <w:sdtEndPr/>
              <w:sdtContent>
                <w:r w:rsidR="00580D6A">
                  <w:rPr>
                    <w:rStyle w:val="PlaceholderText"/>
                  </w:rPr>
                  <w:t>Enter date</w:t>
                </w:r>
                <w:r w:rsidR="00580D6A" w:rsidRPr="00A936D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C0B67" w14:paraId="302E5ABD" w14:textId="77777777" w:rsidTr="00F339F0">
        <w:trPr>
          <w:trHeight w:val="80"/>
        </w:trPr>
        <w:tc>
          <w:tcPr>
            <w:tcW w:w="9016" w:type="dxa"/>
            <w:gridSpan w:val="2"/>
            <w:tcBorders>
              <w:top w:val="nil"/>
            </w:tcBorders>
          </w:tcPr>
          <w:p w14:paraId="54A745D2" w14:textId="77777777" w:rsidR="007C0B67" w:rsidRPr="00B71F0B" w:rsidRDefault="007C0B67" w:rsidP="00F339F0">
            <w:pPr>
              <w:jc w:val="center"/>
            </w:pPr>
            <w:r w:rsidRPr="00B71F0B">
              <w:t>Attachment to an email will constitute signatory authorisation.</w:t>
            </w:r>
          </w:p>
        </w:tc>
      </w:tr>
    </w:tbl>
    <w:p w14:paraId="3173D7E6" w14:textId="470E5783" w:rsidR="00DC350B" w:rsidRPr="00DC350B" w:rsidRDefault="007A16FB" w:rsidP="007A16FB">
      <w:pPr>
        <w:jc w:val="right"/>
        <w:rPr>
          <w:b/>
        </w:rPr>
      </w:pPr>
      <w:r w:rsidRPr="00CD6C2D">
        <w:rPr>
          <w:b/>
          <w:i/>
          <w:szCs w:val="18"/>
        </w:rPr>
        <w:t>PLEASE SUBMIT THIS FORM TO THE FACULTY/PROFESSIONAL SERVICES HR TEAM.</w:t>
      </w:r>
      <w:r w:rsidR="006D61F9">
        <w:rPr>
          <w:b/>
        </w:rPr>
        <w:br/>
      </w:r>
    </w:p>
    <w:sectPr w:rsidR="00DC350B" w:rsidRPr="00DC350B" w:rsidSect="00D5796C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A10CB" w14:textId="77777777" w:rsidR="00AB4F79" w:rsidRDefault="00AB4F79" w:rsidP="00AB4F79">
      <w:pPr>
        <w:spacing w:after="0" w:line="240" w:lineRule="auto"/>
      </w:pPr>
      <w:r>
        <w:separator/>
      </w:r>
    </w:p>
  </w:endnote>
  <w:endnote w:type="continuationSeparator" w:id="0">
    <w:p w14:paraId="466FE4F6" w14:textId="77777777" w:rsidR="00AB4F79" w:rsidRDefault="00AB4F79" w:rsidP="00AB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F70B7" w14:textId="77777777" w:rsidR="00AB4F79" w:rsidRDefault="00AB4F79" w:rsidP="00AB4F79">
      <w:pPr>
        <w:spacing w:after="0" w:line="240" w:lineRule="auto"/>
      </w:pPr>
      <w:r>
        <w:separator/>
      </w:r>
    </w:p>
  </w:footnote>
  <w:footnote w:type="continuationSeparator" w:id="0">
    <w:p w14:paraId="6B24EA66" w14:textId="77777777" w:rsidR="00AB4F79" w:rsidRDefault="00AB4F79" w:rsidP="00AB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3DE60" w14:textId="77777777" w:rsidR="00AB4F79" w:rsidRDefault="00AB4F79" w:rsidP="00AB4F7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66F06" w14:textId="77777777" w:rsidR="00D5796C" w:rsidRDefault="00D5796C" w:rsidP="00D5796C">
    <w:pPr>
      <w:pStyle w:val="Header"/>
      <w:jc w:val="right"/>
    </w:pPr>
    <w:r>
      <w:rPr>
        <w:noProof/>
        <w:lang w:eastAsia="en-GB"/>
      </w:rPr>
      <w:drawing>
        <wp:inline distT="0" distB="0" distL="0" distR="0" wp14:anchorId="240A6104" wp14:editId="3D38AD72">
          <wp:extent cx="2151888" cy="623316"/>
          <wp:effectExtent l="0" t="0" r="127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t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888" cy="623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835"/>
    <w:multiLevelType w:val="hybridMultilevel"/>
    <w:tmpl w:val="C59C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308E7"/>
    <w:multiLevelType w:val="hybridMultilevel"/>
    <w:tmpl w:val="73F61680"/>
    <w:lvl w:ilvl="0" w:tplc="BCB62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32473"/>
    <w:multiLevelType w:val="hybridMultilevel"/>
    <w:tmpl w:val="F4B4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79"/>
    <w:rsid w:val="000002B1"/>
    <w:rsid w:val="000049FB"/>
    <w:rsid w:val="00033042"/>
    <w:rsid w:val="00033731"/>
    <w:rsid w:val="00042971"/>
    <w:rsid w:val="000500CB"/>
    <w:rsid w:val="000528F3"/>
    <w:rsid w:val="00054556"/>
    <w:rsid w:val="0006131F"/>
    <w:rsid w:val="000631F9"/>
    <w:rsid w:val="00073FCE"/>
    <w:rsid w:val="00076C41"/>
    <w:rsid w:val="00090750"/>
    <w:rsid w:val="000B3180"/>
    <w:rsid w:val="000C19E7"/>
    <w:rsid w:val="000E580E"/>
    <w:rsid w:val="00110C71"/>
    <w:rsid w:val="00143E47"/>
    <w:rsid w:val="001548A7"/>
    <w:rsid w:val="00165496"/>
    <w:rsid w:val="00177E19"/>
    <w:rsid w:val="00194B7B"/>
    <w:rsid w:val="001A5A34"/>
    <w:rsid w:val="001C62E7"/>
    <w:rsid w:val="001D3E7F"/>
    <w:rsid w:val="001E52ED"/>
    <w:rsid w:val="002062C0"/>
    <w:rsid w:val="00215F18"/>
    <w:rsid w:val="0021675D"/>
    <w:rsid w:val="00216E8D"/>
    <w:rsid w:val="00225181"/>
    <w:rsid w:val="0022704B"/>
    <w:rsid w:val="002958F9"/>
    <w:rsid w:val="002A0C0B"/>
    <w:rsid w:val="002F69BC"/>
    <w:rsid w:val="003163F9"/>
    <w:rsid w:val="00321146"/>
    <w:rsid w:val="00327D5A"/>
    <w:rsid w:val="00373FC2"/>
    <w:rsid w:val="003A7B6F"/>
    <w:rsid w:val="003B155F"/>
    <w:rsid w:val="003C062F"/>
    <w:rsid w:val="00406FCB"/>
    <w:rsid w:val="004429A2"/>
    <w:rsid w:val="0045547F"/>
    <w:rsid w:val="00464733"/>
    <w:rsid w:val="00472D23"/>
    <w:rsid w:val="004730F4"/>
    <w:rsid w:val="00491AC6"/>
    <w:rsid w:val="004B263E"/>
    <w:rsid w:val="004C0668"/>
    <w:rsid w:val="004C4FCB"/>
    <w:rsid w:val="004E6D74"/>
    <w:rsid w:val="004F247E"/>
    <w:rsid w:val="00501189"/>
    <w:rsid w:val="00505107"/>
    <w:rsid w:val="00517B27"/>
    <w:rsid w:val="00531561"/>
    <w:rsid w:val="00554155"/>
    <w:rsid w:val="0055608E"/>
    <w:rsid w:val="00580D6A"/>
    <w:rsid w:val="00592452"/>
    <w:rsid w:val="005B5562"/>
    <w:rsid w:val="005D61D2"/>
    <w:rsid w:val="006005F1"/>
    <w:rsid w:val="006012FE"/>
    <w:rsid w:val="006067BA"/>
    <w:rsid w:val="00646104"/>
    <w:rsid w:val="006509E5"/>
    <w:rsid w:val="00681484"/>
    <w:rsid w:val="00682A26"/>
    <w:rsid w:val="006951AA"/>
    <w:rsid w:val="006C1C60"/>
    <w:rsid w:val="006D39D7"/>
    <w:rsid w:val="006D4B5B"/>
    <w:rsid w:val="006D61F9"/>
    <w:rsid w:val="0070745D"/>
    <w:rsid w:val="00710508"/>
    <w:rsid w:val="007152A0"/>
    <w:rsid w:val="0072761B"/>
    <w:rsid w:val="00733FF3"/>
    <w:rsid w:val="0073634A"/>
    <w:rsid w:val="007959F1"/>
    <w:rsid w:val="007A16FB"/>
    <w:rsid w:val="007C0B67"/>
    <w:rsid w:val="007C277C"/>
    <w:rsid w:val="007C451E"/>
    <w:rsid w:val="0087477D"/>
    <w:rsid w:val="00887E79"/>
    <w:rsid w:val="008C3AFF"/>
    <w:rsid w:val="008E0433"/>
    <w:rsid w:val="008E50F5"/>
    <w:rsid w:val="008F77DF"/>
    <w:rsid w:val="00900956"/>
    <w:rsid w:val="009133FD"/>
    <w:rsid w:val="009207D2"/>
    <w:rsid w:val="00921A5F"/>
    <w:rsid w:val="00930288"/>
    <w:rsid w:val="00941F89"/>
    <w:rsid w:val="0094686C"/>
    <w:rsid w:val="009479AC"/>
    <w:rsid w:val="009532D2"/>
    <w:rsid w:val="00962C4B"/>
    <w:rsid w:val="009822D9"/>
    <w:rsid w:val="00986E86"/>
    <w:rsid w:val="009A5DCF"/>
    <w:rsid w:val="009B10EB"/>
    <w:rsid w:val="009D28C2"/>
    <w:rsid w:val="009E0337"/>
    <w:rsid w:val="009E342A"/>
    <w:rsid w:val="009E37EF"/>
    <w:rsid w:val="009E3858"/>
    <w:rsid w:val="009F28FE"/>
    <w:rsid w:val="00A01F6F"/>
    <w:rsid w:val="00A0205F"/>
    <w:rsid w:val="00A0700A"/>
    <w:rsid w:val="00A241FB"/>
    <w:rsid w:val="00A567BB"/>
    <w:rsid w:val="00A75668"/>
    <w:rsid w:val="00AA098F"/>
    <w:rsid w:val="00AA7768"/>
    <w:rsid w:val="00AB4F79"/>
    <w:rsid w:val="00AF0F6A"/>
    <w:rsid w:val="00AF191D"/>
    <w:rsid w:val="00B007AF"/>
    <w:rsid w:val="00B17051"/>
    <w:rsid w:val="00B17945"/>
    <w:rsid w:val="00B24B51"/>
    <w:rsid w:val="00B57ECC"/>
    <w:rsid w:val="00B672AC"/>
    <w:rsid w:val="00B71F0B"/>
    <w:rsid w:val="00B85E29"/>
    <w:rsid w:val="00BC572E"/>
    <w:rsid w:val="00BE4B8B"/>
    <w:rsid w:val="00C060BF"/>
    <w:rsid w:val="00C356DA"/>
    <w:rsid w:val="00C5101C"/>
    <w:rsid w:val="00C71218"/>
    <w:rsid w:val="00CC3E5B"/>
    <w:rsid w:val="00CD6C2D"/>
    <w:rsid w:val="00CE661C"/>
    <w:rsid w:val="00CF4EE8"/>
    <w:rsid w:val="00D21775"/>
    <w:rsid w:val="00D23860"/>
    <w:rsid w:val="00D25CB2"/>
    <w:rsid w:val="00D47DCB"/>
    <w:rsid w:val="00D5796C"/>
    <w:rsid w:val="00D659EF"/>
    <w:rsid w:val="00D6701A"/>
    <w:rsid w:val="00D7680C"/>
    <w:rsid w:val="00D84D9D"/>
    <w:rsid w:val="00DA24CC"/>
    <w:rsid w:val="00DA7D61"/>
    <w:rsid w:val="00DB3F2D"/>
    <w:rsid w:val="00DC350B"/>
    <w:rsid w:val="00DC7096"/>
    <w:rsid w:val="00DD46CA"/>
    <w:rsid w:val="00DE02F6"/>
    <w:rsid w:val="00DE52AD"/>
    <w:rsid w:val="00DF3044"/>
    <w:rsid w:val="00E155B5"/>
    <w:rsid w:val="00E1687D"/>
    <w:rsid w:val="00E3109A"/>
    <w:rsid w:val="00E50216"/>
    <w:rsid w:val="00E52E48"/>
    <w:rsid w:val="00E70F21"/>
    <w:rsid w:val="00E95A2F"/>
    <w:rsid w:val="00EB13BE"/>
    <w:rsid w:val="00EF1FD7"/>
    <w:rsid w:val="00F01471"/>
    <w:rsid w:val="00F06AAF"/>
    <w:rsid w:val="00F2439B"/>
    <w:rsid w:val="00F31E3D"/>
    <w:rsid w:val="00F36C92"/>
    <w:rsid w:val="00F546E4"/>
    <w:rsid w:val="00F640A1"/>
    <w:rsid w:val="00F80A8D"/>
    <w:rsid w:val="00F86414"/>
    <w:rsid w:val="00FA0DE1"/>
    <w:rsid w:val="00FB67AE"/>
    <w:rsid w:val="00FC2784"/>
    <w:rsid w:val="00FC693C"/>
    <w:rsid w:val="00FC73CD"/>
    <w:rsid w:val="00FE43FE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1FF9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79"/>
  </w:style>
  <w:style w:type="paragraph" w:styleId="Footer">
    <w:name w:val="footer"/>
    <w:basedOn w:val="Normal"/>
    <w:link w:val="FooterChar"/>
    <w:uiPriority w:val="99"/>
    <w:unhideWhenUsed/>
    <w:rsid w:val="00AB4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F79"/>
  </w:style>
  <w:style w:type="table" w:styleId="TableGrid">
    <w:name w:val="Table Grid"/>
    <w:basedOn w:val="TableNormal"/>
    <w:uiPriority w:val="39"/>
    <w:rsid w:val="0045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B5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2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C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4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30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79"/>
  </w:style>
  <w:style w:type="paragraph" w:styleId="Footer">
    <w:name w:val="footer"/>
    <w:basedOn w:val="Normal"/>
    <w:link w:val="FooterChar"/>
    <w:uiPriority w:val="99"/>
    <w:unhideWhenUsed/>
    <w:rsid w:val="00AB4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F79"/>
  </w:style>
  <w:style w:type="table" w:styleId="TableGrid">
    <w:name w:val="Table Grid"/>
    <w:basedOn w:val="TableNormal"/>
    <w:uiPriority w:val="39"/>
    <w:rsid w:val="0045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B5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2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C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4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30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DC634BDB15455697C039C3D7731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C6660-9656-4FF4-8EC3-22F41695D294}"/>
      </w:docPartPr>
      <w:docPartBody>
        <w:p w:rsidR="0093659E" w:rsidRDefault="000544F9" w:rsidP="000544F9">
          <w:pPr>
            <w:pStyle w:val="E2DC634BDB15455697C039C3D773159A2"/>
          </w:pPr>
          <w:r w:rsidRPr="00A93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4DA0D9D7A4C1CB8607FC4839F0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3F88B-4B4A-420D-AEC2-69E18EB5931E}"/>
      </w:docPartPr>
      <w:docPartBody>
        <w:p w:rsidR="0093659E" w:rsidRDefault="000544F9" w:rsidP="000544F9">
          <w:pPr>
            <w:pStyle w:val="D254DA0D9D7A4C1CB8607FC4839F01202"/>
          </w:pPr>
          <w:r w:rsidRPr="00A93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9F68A9244431093B6041E91FD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D70C-963C-4DB8-80F0-F5597477454F}"/>
      </w:docPartPr>
      <w:docPartBody>
        <w:p w:rsidR="0093659E" w:rsidRDefault="000544F9" w:rsidP="000544F9">
          <w:pPr>
            <w:pStyle w:val="1CA9F68A9244431093B6041E91FDEF992"/>
          </w:pPr>
          <w:r w:rsidRPr="00A93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2042DFA7E436088D5281323D2B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7498-15D4-4DA2-A2AD-8A4E1E33F97F}"/>
      </w:docPartPr>
      <w:docPartBody>
        <w:p w:rsidR="0093659E" w:rsidRDefault="000544F9" w:rsidP="000544F9">
          <w:pPr>
            <w:pStyle w:val="2D72042DFA7E436088D5281323D2B8DD2"/>
          </w:pPr>
          <w:r w:rsidRPr="00A93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52DA29497472CA642E1637570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3F5C9-9C05-4693-A8A2-E9EE1542BA3E}"/>
      </w:docPartPr>
      <w:docPartBody>
        <w:p w:rsidR="0093659E" w:rsidRDefault="000544F9" w:rsidP="000544F9">
          <w:pPr>
            <w:pStyle w:val="0C752DA29497472CA642E16375702BB82"/>
          </w:pPr>
          <w:r w:rsidRPr="00A93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4097080554FECA61464F06C7C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2A000-B3C0-41E4-B551-B029DD2356F4}"/>
      </w:docPartPr>
      <w:docPartBody>
        <w:p w:rsidR="0093659E" w:rsidRDefault="000544F9" w:rsidP="000544F9">
          <w:pPr>
            <w:pStyle w:val="9854097080554FECA61464F06C7C5DB42"/>
          </w:pPr>
          <w:r>
            <w:rPr>
              <w:rStyle w:val="PlaceholderText"/>
            </w:rPr>
            <w:t>Enter date</w:t>
          </w:r>
          <w:r w:rsidRPr="00A936D8">
            <w:rPr>
              <w:rStyle w:val="PlaceholderText"/>
            </w:rPr>
            <w:t>.</w:t>
          </w:r>
        </w:p>
      </w:docPartBody>
    </w:docPart>
    <w:docPart>
      <w:docPartPr>
        <w:name w:val="7A07FCCDC91E49C78A943506E0469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CA137-2DF8-4388-B316-0D7908CCB9EC}"/>
      </w:docPartPr>
      <w:docPartBody>
        <w:p w:rsidR="0093659E" w:rsidRDefault="000544F9" w:rsidP="000544F9">
          <w:pPr>
            <w:pStyle w:val="7A07FCCDC91E49C78A943506E04696FD2"/>
          </w:pPr>
          <w:r>
            <w:rPr>
              <w:rStyle w:val="PlaceholderText"/>
            </w:rPr>
            <w:t>Enter date</w:t>
          </w:r>
          <w:r w:rsidRPr="00A936D8">
            <w:rPr>
              <w:rStyle w:val="PlaceholderText"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A6D0-1A11-4AAE-935C-FB8407C572BC}"/>
      </w:docPartPr>
      <w:docPartBody>
        <w:p w:rsidR="00986FC0" w:rsidRDefault="00FE0E02">
          <w:r w:rsidRPr="000913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F9"/>
    <w:rsid w:val="000544F9"/>
    <w:rsid w:val="0093659E"/>
    <w:rsid w:val="00986FC0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E02"/>
    <w:rPr>
      <w:color w:val="808080"/>
    </w:rPr>
  </w:style>
  <w:style w:type="paragraph" w:customStyle="1" w:styleId="E2DC634BDB15455697C039C3D773159A">
    <w:name w:val="E2DC634BDB15455697C039C3D773159A"/>
    <w:rsid w:val="000544F9"/>
    <w:rPr>
      <w:rFonts w:eastAsiaTheme="minorHAnsi"/>
      <w:lang w:eastAsia="en-US"/>
    </w:rPr>
  </w:style>
  <w:style w:type="paragraph" w:customStyle="1" w:styleId="D254DA0D9D7A4C1CB8607FC4839F0120">
    <w:name w:val="D254DA0D9D7A4C1CB8607FC4839F0120"/>
    <w:rsid w:val="000544F9"/>
    <w:rPr>
      <w:rFonts w:eastAsiaTheme="minorHAnsi"/>
      <w:lang w:eastAsia="en-US"/>
    </w:rPr>
  </w:style>
  <w:style w:type="paragraph" w:customStyle="1" w:styleId="1CA9F68A9244431093B6041E91FDEF99">
    <w:name w:val="1CA9F68A9244431093B6041E91FDEF99"/>
    <w:rsid w:val="000544F9"/>
    <w:rPr>
      <w:rFonts w:eastAsiaTheme="minorHAnsi"/>
      <w:lang w:eastAsia="en-US"/>
    </w:rPr>
  </w:style>
  <w:style w:type="paragraph" w:customStyle="1" w:styleId="2D72042DFA7E436088D5281323D2B8DD">
    <w:name w:val="2D72042DFA7E436088D5281323D2B8DD"/>
    <w:rsid w:val="000544F9"/>
    <w:rPr>
      <w:rFonts w:eastAsiaTheme="minorHAnsi"/>
      <w:lang w:eastAsia="en-US"/>
    </w:rPr>
  </w:style>
  <w:style w:type="paragraph" w:customStyle="1" w:styleId="0C752DA29497472CA642E16375702BB8">
    <w:name w:val="0C752DA29497472CA642E16375702BB8"/>
    <w:rsid w:val="000544F9"/>
    <w:rPr>
      <w:rFonts w:eastAsiaTheme="minorHAnsi"/>
      <w:lang w:eastAsia="en-US"/>
    </w:rPr>
  </w:style>
  <w:style w:type="paragraph" w:customStyle="1" w:styleId="9854097080554FECA61464F06C7C5DB4">
    <w:name w:val="9854097080554FECA61464F06C7C5DB4"/>
    <w:rsid w:val="000544F9"/>
    <w:rPr>
      <w:rFonts w:eastAsiaTheme="minorHAnsi"/>
      <w:lang w:eastAsia="en-US"/>
    </w:rPr>
  </w:style>
  <w:style w:type="paragraph" w:customStyle="1" w:styleId="7A07FCCDC91E49C78A943506E04696FD">
    <w:name w:val="7A07FCCDC91E49C78A943506E04696FD"/>
    <w:rsid w:val="000544F9"/>
    <w:rPr>
      <w:rFonts w:eastAsiaTheme="minorHAnsi"/>
      <w:lang w:eastAsia="en-US"/>
    </w:rPr>
  </w:style>
  <w:style w:type="paragraph" w:customStyle="1" w:styleId="E2DC634BDB15455697C039C3D773159A1">
    <w:name w:val="E2DC634BDB15455697C039C3D773159A1"/>
    <w:rsid w:val="000544F9"/>
    <w:rPr>
      <w:rFonts w:eastAsiaTheme="minorHAnsi"/>
      <w:lang w:eastAsia="en-US"/>
    </w:rPr>
  </w:style>
  <w:style w:type="paragraph" w:customStyle="1" w:styleId="D254DA0D9D7A4C1CB8607FC4839F01201">
    <w:name w:val="D254DA0D9D7A4C1CB8607FC4839F01201"/>
    <w:rsid w:val="000544F9"/>
    <w:rPr>
      <w:rFonts w:eastAsiaTheme="minorHAnsi"/>
      <w:lang w:eastAsia="en-US"/>
    </w:rPr>
  </w:style>
  <w:style w:type="paragraph" w:customStyle="1" w:styleId="1CA9F68A9244431093B6041E91FDEF991">
    <w:name w:val="1CA9F68A9244431093B6041E91FDEF991"/>
    <w:rsid w:val="000544F9"/>
    <w:rPr>
      <w:rFonts w:eastAsiaTheme="minorHAnsi"/>
      <w:lang w:eastAsia="en-US"/>
    </w:rPr>
  </w:style>
  <w:style w:type="paragraph" w:customStyle="1" w:styleId="2D72042DFA7E436088D5281323D2B8DD1">
    <w:name w:val="2D72042DFA7E436088D5281323D2B8DD1"/>
    <w:rsid w:val="000544F9"/>
    <w:rPr>
      <w:rFonts w:eastAsiaTheme="minorHAnsi"/>
      <w:lang w:eastAsia="en-US"/>
    </w:rPr>
  </w:style>
  <w:style w:type="paragraph" w:customStyle="1" w:styleId="0C752DA29497472CA642E16375702BB81">
    <w:name w:val="0C752DA29497472CA642E16375702BB81"/>
    <w:rsid w:val="000544F9"/>
    <w:rPr>
      <w:rFonts w:eastAsiaTheme="minorHAnsi"/>
      <w:lang w:eastAsia="en-US"/>
    </w:rPr>
  </w:style>
  <w:style w:type="paragraph" w:customStyle="1" w:styleId="9854097080554FECA61464F06C7C5DB41">
    <w:name w:val="9854097080554FECA61464F06C7C5DB41"/>
    <w:rsid w:val="000544F9"/>
    <w:rPr>
      <w:rFonts w:eastAsiaTheme="minorHAnsi"/>
      <w:lang w:eastAsia="en-US"/>
    </w:rPr>
  </w:style>
  <w:style w:type="paragraph" w:customStyle="1" w:styleId="7A07FCCDC91E49C78A943506E04696FD1">
    <w:name w:val="7A07FCCDC91E49C78A943506E04696FD1"/>
    <w:rsid w:val="000544F9"/>
    <w:rPr>
      <w:rFonts w:eastAsiaTheme="minorHAnsi"/>
      <w:lang w:eastAsia="en-US"/>
    </w:rPr>
  </w:style>
  <w:style w:type="paragraph" w:customStyle="1" w:styleId="E2A1865796824BC882AC4C320C761732">
    <w:name w:val="E2A1865796824BC882AC4C320C761732"/>
    <w:rsid w:val="000544F9"/>
    <w:rPr>
      <w:rFonts w:eastAsiaTheme="minorHAnsi"/>
      <w:lang w:eastAsia="en-US"/>
    </w:rPr>
  </w:style>
  <w:style w:type="paragraph" w:customStyle="1" w:styleId="E2DC634BDB15455697C039C3D773159A2">
    <w:name w:val="E2DC634BDB15455697C039C3D773159A2"/>
    <w:rsid w:val="000544F9"/>
    <w:rPr>
      <w:rFonts w:eastAsiaTheme="minorHAnsi"/>
      <w:lang w:eastAsia="en-US"/>
    </w:rPr>
  </w:style>
  <w:style w:type="paragraph" w:customStyle="1" w:styleId="D254DA0D9D7A4C1CB8607FC4839F01202">
    <w:name w:val="D254DA0D9D7A4C1CB8607FC4839F01202"/>
    <w:rsid w:val="000544F9"/>
    <w:rPr>
      <w:rFonts w:eastAsiaTheme="minorHAnsi"/>
      <w:lang w:eastAsia="en-US"/>
    </w:rPr>
  </w:style>
  <w:style w:type="paragraph" w:customStyle="1" w:styleId="1CA9F68A9244431093B6041E91FDEF992">
    <w:name w:val="1CA9F68A9244431093B6041E91FDEF992"/>
    <w:rsid w:val="000544F9"/>
    <w:rPr>
      <w:rFonts w:eastAsiaTheme="minorHAnsi"/>
      <w:lang w:eastAsia="en-US"/>
    </w:rPr>
  </w:style>
  <w:style w:type="paragraph" w:customStyle="1" w:styleId="2D72042DFA7E436088D5281323D2B8DD2">
    <w:name w:val="2D72042DFA7E436088D5281323D2B8DD2"/>
    <w:rsid w:val="000544F9"/>
    <w:rPr>
      <w:rFonts w:eastAsiaTheme="minorHAnsi"/>
      <w:lang w:eastAsia="en-US"/>
    </w:rPr>
  </w:style>
  <w:style w:type="paragraph" w:customStyle="1" w:styleId="0C752DA29497472CA642E16375702BB82">
    <w:name w:val="0C752DA29497472CA642E16375702BB82"/>
    <w:rsid w:val="000544F9"/>
    <w:rPr>
      <w:rFonts w:eastAsiaTheme="minorHAnsi"/>
      <w:lang w:eastAsia="en-US"/>
    </w:rPr>
  </w:style>
  <w:style w:type="paragraph" w:customStyle="1" w:styleId="9854097080554FECA61464F06C7C5DB42">
    <w:name w:val="9854097080554FECA61464F06C7C5DB42"/>
    <w:rsid w:val="000544F9"/>
    <w:rPr>
      <w:rFonts w:eastAsiaTheme="minorHAnsi"/>
      <w:lang w:eastAsia="en-US"/>
    </w:rPr>
  </w:style>
  <w:style w:type="paragraph" w:customStyle="1" w:styleId="7A07FCCDC91E49C78A943506E04696FD2">
    <w:name w:val="7A07FCCDC91E49C78A943506E04696FD2"/>
    <w:rsid w:val="000544F9"/>
    <w:rPr>
      <w:rFonts w:eastAsiaTheme="minorHAnsi"/>
      <w:lang w:eastAsia="en-US"/>
    </w:rPr>
  </w:style>
  <w:style w:type="paragraph" w:customStyle="1" w:styleId="E2A1865796824BC882AC4C320C7617321">
    <w:name w:val="E2A1865796824BC882AC4C320C7617321"/>
    <w:rsid w:val="000544F9"/>
    <w:rPr>
      <w:rFonts w:eastAsiaTheme="minorHAnsi"/>
      <w:lang w:eastAsia="en-US"/>
    </w:rPr>
  </w:style>
  <w:style w:type="paragraph" w:customStyle="1" w:styleId="55396207BBF4440991778FBC18FCD184">
    <w:name w:val="55396207BBF4440991778FBC18FCD184"/>
    <w:rsid w:val="000544F9"/>
    <w:rPr>
      <w:rFonts w:eastAsiaTheme="minorHAnsi"/>
      <w:lang w:eastAsia="en-US"/>
    </w:rPr>
  </w:style>
  <w:style w:type="paragraph" w:customStyle="1" w:styleId="31B4DA81A3794EEF9106700C10974621">
    <w:name w:val="31B4DA81A3794EEF9106700C10974621"/>
    <w:rsid w:val="000544F9"/>
    <w:rPr>
      <w:rFonts w:eastAsiaTheme="minorHAnsi"/>
      <w:lang w:eastAsia="en-US"/>
    </w:rPr>
  </w:style>
  <w:style w:type="paragraph" w:customStyle="1" w:styleId="3DDACCABC9A64006AA6476D67D2E7107">
    <w:name w:val="3DDACCABC9A64006AA6476D67D2E7107"/>
    <w:rsid w:val="00FE0E0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E02"/>
    <w:rPr>
      <w:color w:val="808080"/>
    </w:rPr>
  </w:style>
  <w:style w:type="paragraph" w:customStyle="1" w:styleId="E2DC634BDB15455697C039C3D773159A">
    <w:name w:val="E2DC634BDB15455697C039C3D773159A"/>
    <w:rsid w:val="000544F9"/>
    <w:rPr>
      <w:rFonts w:eastAsiaTheme="minorHAnsi"/>
      <w:lang w:eastAsia="en-US"/>
    </w:rPr>
  </w:style>
  <w:style w:type="paragraph" w:customStyle="1" w:styleId="D254DA0D9D7A4C1CB8607FC4839F0120">
    <w:name w:val="D254DA0D9D7A4C1CB8607FC4839F0120"/>
    <w:rsid w:val="000544F9"/>
    <w:rPr>
      <w:rFonts w:eastAsiaTheme="minorHAnsi"/>
      <w:lang w:eastAsia="en-US"/>
    </w:rPr>
  </w:style>
  <w:style w:type="paragraph" w:customStyle="1" w:styleId="1CA9F68A9244431093B6041E91FDEF99">
    <w:name w:val="1CA9F68A9244431093B6041E91FDEF99"/>
    <w:rsid w:val="000544F9"/>
    <w:rPr>
      <w:rFonts w:eastAsiaTheme="minorHAnsi"/>
      <w:lang w:eastAsia="en-US"/>
    </w:rPr>
  </w:style>
  <w:style w:type="paragraph" w:customStyle="1" w:styleId="2D72042DFA7E436088D5281323D2B8DD">
    <w:name w:val="2D72042DFA7E436088D5281323D2B8DD"/>
    <w:rsid w:val="000544F9"/>
    <w:rPr>
      <w:rFonts w:eastAsiaTheme="minorHAnsi"/>
      <w:lang w:eastAsia="en-US"/>
    </w:rPr>
  </w:style>
  <w:style w:type="paragraph" w:customStyle="1" w:styleId="0C752DA29497472CA642E16375702BB8">
    <w:name w:val="0C752DA29497472CA642E16375702BB8"/>
    <w:rsid w:val="000544F9"/>
    <w:rPr>
      <w:rFonts w:eastAsiaTheme="minorHAnsi"/>
      <w:lang w:eastAsia="en-US"/>
    </w:rPr>
  </w:style>
  <w:style w:type="paragraph" w:customStyle="1" w:styleId="9854097080554FECA61464F06C7C5DB4">
    <w:name w:val="9854097080554FECA61464F06C7C5DB4"/>
    <w:rsid w:val="000544F9"/>
    <w:rPr>
      <w:rFonts w:eastAsiaTheme="minorHAnsi"/>
      <w:lang w:eastAsia="en-US"/>
    </w:rPr>
  </w:style>
  <w:style w:type="paragraph" w:customStyle="1" w:styleId="7A07FCCDC91E49C78A943506E04696FD">
    <w:name w:val="7A07FCCDC91E49C78A943506E04696FD"/>
    <w:rsid w:val="000544F9"/>
    <w:rPr>
      <w:rFonts w:eastAsiaTheme="minorHAnsi"/>
      <w:lang w:eastAsia="en-US"/>
    </w:rPr>
  </w:style>
  <w:style w:type="paragraph" w:customStyle="1" w:styleId="E2DC634BDB15455697C039C3D773159A1">
    <w:name w:val="E2DC634BDB15455697C039C3D773159A1"/>
    <w:rsid w:val="000544F9"/>
    <w:rPr>
      <w:rFonts w:eastAsiaTheme="minorHAnsi"/>
      <w:lang w:eastAsia="en-US"/>
    </w:rPr>
  </w:style>
  <w:style w:type="paragraph" w:customStyle="1" w:styleId="D254DA0D9D7A4C1CB8607FC4839F01201">
    <w:name w:val="D254DA0D9D7A4C1CB8607FC4839F01201"/>
    <w:rsid w:val="000544F9"/>
    <w:rPr>
      <w:rFonts w:eastAsiaTheme="minorHAnsi"/>
      <w:lang w:eastAsia="en-US"/>
    </w:rPr>
  </w:style>
  <w:style w:type="paragraph" w:customStyle="1" w:styleId="1CA9F68A9244431093B6041E91FDEF991">
    <w:name w:val="1CA9F68A9244431093B6041E91FDEF991"/>
    <w:rsid w:val="000544F9"/>
    <w:rPr>
      <w:rFonts w:eastAsiaTheme="minorHAnsi"/>
      <w:lang w:eastAsia="en-US"/>
    </w:rPr>
  </w:style>
  <w:style w:type="paragraph" w:customStyle="1" w:styleId="2D72042DFA7E436088D5281323D2B8DD1">
    <w:name w:val="2D72042DFA7E436088D5281323D2B8DD1"/>
    <w:rsid w:val="000544F9"/>
    <w:rPr>
      <w:rFonts w:eastAsiaTheme="minorHAnsi"/>
      <w:lang w:eastAsia="en-US"/>
    </w:rPr>
  </w:style>
  <w:style w:type="paragraph" w:customStyle="1" w:styleId="0C752DA29497472CA642E16375702BB81">
    <w:name w:val="0C752DA29497472CA642E16375702BB81"/>
    <w:rsid w:val="000544F9"/>
    <w:rPr>
      <w:rFonts w:eastAsiaTheme="minorHAnsi"/>
      <w:lang w:eastAsia="en-US"/>
    </w:rPr>
  </w:style>
  <w:style w:type="paragraph" w:customStyle="1" w:styleId="9854097080554FECA61464F06C7C5DB41">
    <w:name w:val="9854097080554FECA61464F06C7C5DB41"/>
    <w:rsid w:val="000544F9"/>
    <w:rPr>
      <w:rFonts w:eastAsiaTheme="minorHAnsi"/>
      <w:lang w:eastAsia="en-US"/>
    </w:rPr>
  </w:style>
  <w:style w:type="paragraph" w:customStyle="1" w:styleId="7A07FCCDC91E49C78A943506E04696FD1">
    <w:name w:val="7A07FCCDC91E49C78A943506E04696FD1"/>
    <w:rsid w:val="000544F9"/>
    <w:rPr>
      <w:rFonts w:eastAsiaTheme="minorHAnsi"/>
      <w:lang w:eastAsia="en-US"/>
    </w:rPr>
  </w:style>
  <w:style w:type="paragraph" w:customStyle="1" w:styleId="E2A1865796824BC882AC4C320C761732">
    <w:name w:val="E2A1865796824BC882AC4C320C761732"/>
    <w:rsid w:val="000544F9"/>
    <w:rPr>
      <w:rFonts w:eastAsiaTheme="minorHAnsi"/>
      <w:lang w:eastAsia="en-US"/>
    </w:rPr>
  </w:style>
  <w:style w:type="paragraph" w:customStyle="1" w:styleId="E2DC634BDB15455697C039C3D773159A2">
    <w:name w:val="E2DC634BDB15455697C039C3D773159A2"/>
    <w:rsid w:val="000544F9"/>
    <w:rPr>
      <w:rFonts w:eastAsiaTheme="minorHAnsi"/>
      <w:lang w:eastAsia="en-US"/>
    </w:rPr>
  </w:style>
  <w:style w:type="paragraph" w:customStyle="1" w:styleId="D254DA0D9D7A4C1CB8607FC4839F01202">
    <w:name w:val="D254DA0D9D7A4C1CB8607FC4839F01202"/>
    <w:rsid w:val="000544F9"/>
    <w:rPr>
      <w:rFonts w:eastAsiaTheme="minorHAnsi"/>
      <w:lang w:eastAsia="en-US"/>
    </w:rPr>
  </w:style>
  <w:style w:type="paragraph" w:customStyle="1" w:styleId="1CA9F68A9244431093B6041E91FDEF992">
    <w:name w:val="1CA9F68A9244431093B6041E91FDEF992"/>
    <w:rsid w:val="000544F9"/>
    <w:rPr>
      <w:rFonts w:eastAsiaTheme="minorHAnsi"/>
      <w:lang w:eastAsia="en-US"/>
    </w:rPr>
  </w:style>
  <w:style w:type="paragraph" w:customStyle="1" w:styleId="2D72042DFA7E436088D5281323D2B8DD2">
    <w:name w:val="2D72042DFA7E436088D5281323D2B8DD2"/>
    <w:rsid w:val="000544F9"/>
    <w:rPr>
      <w:rFonts w:eastAsiaTheme="minorHAnsi"/>
      <w:lang w:eastAsia="en-US"/>
    </w:rPr>
  </w:style>
  <w:style w:type="paragraph" w:customStyle="1" w:styleId="0C752DA29497472CA642E16375702BB82">
    <w:name w:val="0C752DA29497472CA642E16375702BB82"/>
    <w:rsid w:val="000544F9"/>
    <w:rPr>
      <w:rFonts w:eastAsiaTheme="minorHAnsi"/>
      <w:lang w:eastAsia="en-US"/>
    </w:rPr>
  </w:style>
  <w:style w:type="paragraph" w:customStyle="1" w:styleId="9854097080554FECA61464F06C7C5DB42">
    <w:name w:val="9854097080554FECA61464F06C7C5DB42"/>
    <w:rsid w:val="000544F9"/>
    <w:rPr>
      <w:rFonts w:eastAsiaTheme="minorHAnsi"/>
      <w:lang w:eastAsia="en-US"/>
    </w:rPr>
  </w:style>
  <w:style w:type="paragraph" w:customStyle="1" w:styleId="7A07FCCDC91E49C78A943506E04696FD2">
    <w:name w:val="7A07FCCDC91E49C78A943506E04696FD2"/>
    <w:rsid w:val="000544F9"/>
    <w:rPr>
      <w:rFonts w:eastAsiaTheme="minorHAnsi"/>
      <w:lang w:eastAsia="en-US"/>
    </w:rPr>
  </w:style>
  <w:style w:type="paragraph" w:customStyle="1" w:styleId="E2A1865796824BC882AC4C320C7617321">
    <w:name w:val="E2A1865796824BC882AC4C320C7617321"/>
    <w:rsid w:val="000544F9"/>
    <w:rPr>
      <w:rFonts w:eastAsiaTheme="minorHAnsi"/>
      <w:lang w:eastAsia="en-US"/>
    </w:rPr>
  </w:style>
  <w:style w:type="paragraph" w:customStyle="1" w:styleId="55396207BBF4440991778FBC18FCD184">
    <w:name w:val="55396207BBF4440991778FBC18FCD184"/>
    <w:rsid w:val="000544F9"/>
    <w:rPr>
      <w:rFonts w:eastAsiaTheme="minorHAnsi"/>
      <w:lang w:eastAsia="en-US"/>
    </w:rPr>
  </w:style>
  <w:style w:type="paragraph" w:customStyle="1" w:styleId="31B4DA81A3794EEF9106700C10974621">
    <w:name w:val="31B4DA81A3794EEF9106700C10974621"/>
    <w:rsid w:val="000544F9"/>
    <w:rPr>
      <w:rFonts w:eastAsiaTheme="minorHAnsi"/>
      <w:lang w:eastAsia="en-US"/>
    </w:rPr>
  </w:style>
  <w:style w:type="paragraph" w:customStyle="1" w:styleId="3DDACCABC9A64006AA6476D67D2E7107">
    <w:name w:val="3DDACCABC9A64006AA6476D67D2E7107"/>
    <w:rsid w:val="00FE0E0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Potter</dc:creator>
  <cp:keywords/>
  <dc:description/>
  <cp:lastModifiedBy>HA Potter</cp:lastModifiedBy>
  <cp:revision>58</cp:revision>
  <dcterms:created xsi:type="dcterms:W3CDTF">2017-04-26T13:15:00Z</dcterms:created>
  <dcterms:modified xsi:type="dcterms:W3CDTF">2017-06-21T13:55:00Z</dcterms:modified>
</cp:coreProperties>
</file>