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E1" w:rsidRDefault="00A21CE1" w:rsidP="00A21CE1">
      <w:pPr>
        <w:rPr>
          <w:b/>
          <w:sz w:val="2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-259715</wp:posOffset>
            </wp:positionV>
            <wp:extent cx="2131060" cy="619125"/>
            <wp:effectExtent l="0" t="0" r="2540" b="9525"/>
            <wp:wrapNone/>
            <wp:docPr id="1" name="Picture 1" descr="logo-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</w:rPr>
        <w:t xml:space="preserve">STUDY LEAVE AND FINANCIAL SUPPORT </w:t>
      </w:r>
    </w:p>
    <w:p w:rsidR="00A21CE1" w:rsidRDefault="00A21CE1" w:rsidP="00A21CE1">
      <w:pPr>
        <w:rPr>
          <w:b/>
          <w:sz w:val="26"/>
        </w:rPr>
      </w:pPr>
      <w:r>
        <w:rPr>
          <w:b/>
          <w:sz w:val="26"/>
        </w:rPr>
        <w:t>(PROFESSIONAL SERVICES STAFF):  APPLICATION FORM</w:t>
      </w:r>
    </w:p>
    <w:p w:rsidR="00A21CE1" w:rsidRDefault="00A21CE1" w:rsidP="00A21CE1">
      <w:pPr>
        <w:rPr>
          <w:b/>
          <w:sz w:val="26"/>
        </w:rPr>
      </w:pPr>
    </w:p>
    <w:p w:rsidR="00A21CE1" w:rsidRPr="000069AE" w:rsidRDefault="00A21CE1" w:rsidP="00A21CE1">
      <w:pPr>
        <w:rPr>
          <w:i/>
        </w:rPr>
      </w:pPr>
      <w:r w:rsidRPr="000069AE">
        <w:rPr>
          <w:i/>
        </w:rPr>
        <w:t xml:space="preserve">For further information relating to Study Leave and Financial Support for support staff, please refer to: </w:t>
      </w:r>
      <w:hyperlink r:id="rId6" w:history="1">
        <w:r w:rsidRPr="00D96595">
          <w:rPr>
            <w:rStyle w:val="Hyperlink"/>
          </w:rPr>
          <w:t>www.bristol.ac.uk/hr/policies/study.html</w:t>
        </w:r>
      </w:hyperlink>
    </w:p>
    <w:p w:rsidR="00A21CE1" w:rsidRPr="004A6A9A" w:rsidRDefault="00A21CE1" w:rsidP="00A21CE1">
      <w:pPr>
        <w:rPr>
          <w:i/>
          <w:sz w:val="26"/>
        </w:rPr>
      </w:pPr>
    </w:p>
    <w:p w:rsidR="00A21CE1" w:rsidRPr="000069AE" w:rsidRDefault="00A21CE1" w:rsidP="00A21CE1">
      <w:pPr>
        <w:shd w:val="clear" w:color="auto" w:fill="BFBFBF"/>
        <w:rPr>
          <w:szCs w:val="24"/>
        </w:rPr>
      </w:pPr>
      <w:r w:rsidRPr="000069AE">
        <w:rPr>
          <w:b/>
          <w:szCs w:val="24"/>
        </w:rPr>
        <w:t xml:space="preserve">Part A:  Study Leave and/or Financial Support Request </w:t>
      </w:r>
      <w:r w:rsidRPr="000069AE">
        <w:rPr>
          <w:szCs w:val="24"/>
        </w:rPr>
        <w:t>(to be completed by the employee)</w:t>
      </w:r>
    </w:p>
    <w:p w:rsidR="00A21CE1" w:rsidRPr="000069AE" w:rsidRDefault="00A21CE1" w:rsidP="00A21CE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75"/>
        <w:gridCol w:w="4519"/>
        <w:gridCol w:w="983"/>
        <w:gridCol w:w="1633"/>
      </w:tblGrid>
      <w:tr w:rsidR="00A21CE1" w:rsidRPr="000069AE" w:rsidTr="00C14B93">
        <w:tc>
          <w:tcPr>
            <w:tcW w:w="2518" w:type="dxa"/>
            <w:gridSpan w:val="2"/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Name:</w:t>
            </w:r>
          </w:p>
        </w:tc>
        <w:sdt>
          <w:sdtPr>
            <w:rPr>
              <w:szCs w:val="24"/>
              <w:lang w:eastAsia="en-GB"/>
            </w:rPr>
            <w:id w:val="-509986445"/>
            <w:placeholder>
              <w:docPart w:val="6B6CBC88DACD46B3BB968CCFBC320D24"/>
            </w:placeholder>
            <w:showingPlcHdr/>
            <w:text/>
          </w:sdtPr>
          <w:sdtContent>
            <w:tc>
              <w:tcPr>
                <w:tcW w:w="7336" w:type="dxa"/>
                <w:gridSpan w:val="3"/>
                <w:shd w:val="clear" w:color="auto" w:fill="auto"/>
              </w:tcPr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21CE1" w:rsidRPr="000069AE" w:rsidTr="00C14B93">
        <w:tc>
          <w:tcPr>
            <w:tcW w:w="2518" w:type="dxa"/>
            <w:gridSpan w:val="2"/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Job Title:</w:t>
            </w:r>
          </w:p>
        </w:tc>
        <w:sdt>
          <w:sdtPr>
            <w:rPr>
              <w:szCs w:val="24"/>
              <w:lang w:eastAsia="en-GB"/>
            </w:rPr>
            <w:id w:val="-1073348090"/>
            <w:placeholder>
              <w:docPart w:val="BE7839DA9DB94F58BB368BC84B778131"/>
            </w:placeholder>
            <w:showingPlcHdr/>
            <w:text/>
          </w:sdtPr>
          <w:sdtContent>
            <w:tc>
              <w:tcPr>
                <w:tcW w:w="7336" w:type="dxa"/>
                <w:gridSpan w:val="3"/>
                <w:shd w:val="clear" w:color="auto" w:fill="auto"/>
              </w:tcPr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21CE1" w:rsidRPr="000069AE" w:rsidTr="00C14B93">
        <w:tc>
          <w:tcPr>
            <w:tcW w:w="2518" w:type="dxa"/>
            <w:gridSpan w:val="2"/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School/Division:</w:t>
            </w:r>
          </w:p>
        </w:tc>
        <w:sdt>
          <w:sdtPr>
            <w:rPr>
              <w:szCs w:val="24"/>
              <w:lang w:eastAsia="en-GB"/>
            </w:rPr>
            <w:id w:val="-283889565"/>
            <w:placeholder>
              <w:docPart w:val="7E184DC314CB4CC69DE6EEA62A2AAA53"/>
            </w:placeholder>
            <w:showingPlcHdr/>
            <w:text/>
          </w:sdtPr>
          <w:sdtContent>
            <w:tc>
              <w:tcPr>
                <w:tcW w:w="7336" w:type="dxa"/>
                <w:gridSpan w:val="3"/>
                <w:shd w:val="clear" w:color="auto" w:fill="auto"/>
              </w:tcPr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21CE1" w:rsidRPr="000069AE" w:rsidTr="00C14B93"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Line Manager</w:t>
            </w:r>
            <w:r w:rsidRPr="005330A2">
              <w:rPr>
                <w:szCs w:val="24"/>
                <w:lang w:eastAsia="en-GB"/>
              </w:rPr>
              <w:t>:</w:t>
            </w:r>
          </w:p>
        </w:tc>
        <w:sdt>
          <w:sdtPr>
            <w:rPr>
              <w:szCs w:val="24"/>
              <w:lang w:eastAsia="en-GB"/>
            </w:rPr>
            <w:id w:val="-1855097980"/>
            <w:placeholder>
              <w:docPart w:val="74C493DAC6634E91A9554524F0A41BD6"/>
            </w:placeholder>
            <w:showingPlcHdr/>
            <w:text/>
          </w:sdtPr>
          <w:sdtContent>
            <w:tc>
              <w:tcPr>
                <w:tcW w:w="7336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21CE1" w:rsidRPr="000069AE" w:rsidTr="00C14B93">
        <w:tc>
          <w:tcPr>
            <w:tcW w:w="985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b/>
                <w:szCs w:val="24"/>
                <w:lang w:eastAsia="en-GB"/>
              </w:rPr>
              <w:t>Details of proposed study:</w:t>
            </w: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Name of course:</w:t>
            </w:r>
            <w:r w:rsidRPr="005330A2">
              <w:rPr>
                <w:szCs w:val="24"/>
                <w:lang w:eastAsia="en-GB"/>
              </w:rPr>
              <w:tab/>
            </w:r>
          </w:p>
          <w:sdt>
            <w:sdtPr>
              <w:rPr>
                <w:szCs w:val="24"/>
                <w:lang w:eastAsia="en-GB"/>
              </w:rPr>
              <w:id w:val="-128480320"/>
              <w:placeholder>
                <w:docPart w:val="5D74BE8BBFCE423289F75054C55620DF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Location of study (</w:t>
            </w:r>
            <w:proofErr w:type="spellStart"/>
            <w:r w:rsidRPr="005330A2">
              <w:rPr>
                <w:szCs w:val="24"/>
                <w:lang w:eastAsia="en-GB"/>
              </w:rPr>
              <w:t>eg</w:t>
            </w:r>
            <w:proofErr w:type="spellEnd"/>
            <w:r>
              <w:rPr>
                <w:szCs w:val="24"/>
                <w:lang w:eastAsia="en-GB"/>
              </w:rPr>
              <w:t>.</w:t>
            </w:r>
            <w:r w:rsidRPr="005330A2">
              <w:rPr>
                <w:szCs w:val="24"/>
                <w:lang w:eastAsia="en-GB"/>
              </w:rPr>
              <w:t xml:space="preserve"> name of local college, distance learning </w:t>
            </w:r>
            <w:proofErr w:type="spellStart"/>
            <w:r w:rsidRPr="005330A2">
              <w:rPr>
                <w:szCs w:val="24"/>
                <w:lang w:eastAsia="en-GB"/>
              </w:rPr>
              <w:t>etc</w:t>
            </w:r>
            <w:proofErr w:type="spellEnd"/>
            <w:r w:rsidRPr="005330A2">
              <w:rPr>
                <w:szCs w:val="24"/>
                <w:lang w:eastAsia="en-GB"/>
              </w:rPr>
              <w:t>)</w:t>
            </w:r>
          </w:p>
          <w:sdt>
            <w:sdtPr>
              <w:rPr>
                <w:szCs w:val="24"/>
                <w:lang w:eastAsia="en-GB"/>
              </w:rPr>
              <w:id w:val="-1402594737"/>
              <w:placeholder>
                <w:docPart w:val="DB045219B2EA48B8B137AA4F18FFEB01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Will completion of this course/study lead to a qualification?</w:t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sdt>
              <w:sdtPr>
                <w:rPr>
                  <w:szCs w:val="24"/>
                  <w:lang w:eastAsia="en-GB"/>
                </w:rPr>
                <w:id w:val="-197482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853"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Pr="005330A2">
              <w:rPr>
                <w:szCs w:val="24"/>
                <w:lang w:eastAsia="en-GB"/>
              </w:rPr>
              <w:t xml:space="preserve">  Yes</w:t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sdt>
              <w:sdtPr>
                <w:rPr>
                  <w:szCs w:val="24"/>
                  <w:lang w:eastAsia="en-GB"/>
                </w:rPr>
                <w:id w:val="-145593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853"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Pr="005330A2">
              <w:rPr>
                <w:szCs w:val="24"/>
                <w:lang w:eastAsia="en-GB"/>
              </w:rPr>
              <w:t xml:space="preserve">  No</w:t>
            </w:r>
          </w:p>
          <w:p w:rsidR="00A21CE1" w:rsidRPr="005330A2" w:rsidRDefault="00A21CE1" w:rsidP="00C14B93">
            <w:pPr>
              <w:rPr>
                <w:i/>
                <w:szCs w:val="24"/>
                <w:lang w:eastAsia="en-GB"/>
              </w:rPr>
            </w:pPr>
            <w:r w:rsidRPr="005330A2">
              <w:rPr>
                <w:i/>
                <w:szCs w:val="24"/>
                <w:lang w:eastAsia="en-GB"/>
              </w:rPr>
              <w:t>If yes, please provide qualification details, including accreditation to any relevant professional body</w:t>
            </w:r>
          </w:p>
          <w:sdt>
            <w:sdtPr>
              <w:rPr>
                <w:szCs w:val="24"/>
                <w:lang w:eastAsia="en-GB"/>
              </w:rPr>
              <w:id w:val="2058660394"/>
              <w:placeholder>
                <w:docPart w:val="002A724BD1F6440686DF34CEADBD3A88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Please provide details of the proposed course/study provider</w:t>
            </w:r>
          </w:p>
          <w:sdt>
            <w:sdtPr>
              <w:rPr>
                <w:szCs w:val="24"/>
                <w:lang w:eastAsia="en-GB"/>
              </w:rPr>
              <w:id w:val="2015568244"/>
              <w:placeholder>
                <w:docPart w:val="19FC8383745E4D52B5DA7B5FD89A5310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i/>
                <w:szCs w:val="24"/>
                <w:lang w:eastAsia="en-GB"/>
              </w:rPr>
              <w:t xml:space="preserve"> </w:t>
            </w: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 xml:space="preserve">Please provide details of duration of proposed study, including the start and expected end dates </w:t>
            </w:r>
            <w:r>
              <w:rPr>
                <w:szCs w:val="24"/>
                <w:lang w:eastAsia="en-GB"/>
              </w:rPr>
              <w:t>of</w:t>
            </w:r>
            <w:r w:rsidRPr="005330A2">
              <w:rPr>
                <w:szCs w:val="24"/>
                <w:lang w:eastAsia="en-GB"/>
              </w:rPr>
              <w:t xml:space="preserve"> the course</w:t>
            </w:r>
          </w:p>
          <w:sdt>
            <w:sdtPr>
              <w:rPr>
                <w:szCs w:val="24"/>
                <w:lang w:eastAsia="en-GB"/>
              </w:rPr>
              <w:id w:val="-1550066442"/>
              <w:placeholder>
                <w:docPart w:val="30E78488030F49189B01F1917280122A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EF2853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Does this study require day release or part-day attendance at college?</w:t>
            </w: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ab/>
            </w:r>
            <w:sdt>
              <w:sdtPr>
                <w:rPr>
                  <w:szCs w:val="24"/>
                  <w:lang w:eastAsia="en-GB"/>
                </w:rPr>
                <w:id w:val="11697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853"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Pr="005330A2">
              <w:rPr>
                <w:szCs w:val="24"/>
                <w:lang w:eastAsia="en-GB"/>
              </w:rPr>
              <w:t xml:space="preserve">  Day release</w:t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sdt>
              <w:sdtPr>
                <w:rPr>
                  <w:szCs w:val="24"/>
                  <w:lang w:eastAsia="en-GB"/>
                </w:rPr>
                <w:id w:val="94797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853"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Pr="005330A2">
              <w:rPr>
                <w:szCs w:val="24"/>
                <w:lang w:eastAsia="en-GB"/>
              </w:rPr>
              <w:t xml:space="preserve">  Part-day</w:t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sdt>
              <w:sdtPr>
                <w:rPr>
                  <w:szCs w:val="24"/>
                  <w:lang w:eastAsia="en-GB"/>
                </w:rPr>
                <w:id w:val="-146812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853"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Pr="005330A2">
              <w:rPr>
                <w:szCs w:val="24"/>
                <w:lang w:eastAsia="en-GB"/>
              </w:rPr>
              <w:t xml:space="preserve">  Neither</w:t>
            </w: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i/>
                <w:szCs w:val="24"/>
                <w:lang w:eastAsia="en-GB"/>
              </w:rPr>
            </w:pPr>
            <w:r w:rsidRPr="005330A2">
              <w:rPr>
                <w:i/>
                <w:szCs w:val="24"/>
                <w:lang w:eastAsia="en-GB"/>
              </w:rPr>
              <w:t xml:space="preserve">If applicable, please provide further details (including frequency of college attendance, how this will impact on your normal working pattern </w:t>
            </w:r>
            <w:proofErr w:type="spellStart"/>
            <w:r w:rsidRPr="005330A2">
              <w:rPr>
                <w:i/>
                <w:szCs w:val="24"/>
                <w:lang w:eastAsia="en-GB"/>
              </w:rPr>
              <w:t>etc</w:t>
            </w:r>
            <w:proofErr w:type="spellEnd"/>
            <w:r w:rsidRPr="005330A2">
              <w:rPr>
                <w:i/>
                <w:szCs w:val="24"/>
                <w:lang w:eastAsia="en-GB"/>
              </w:rPr>
              <w:t>)</w:t>
            </w:r>
          </w:p>
          <w:sdt>
            <w:sdtPr>
              <w:rPr>
                <w:szCs w:val="24"/>
                <w:lang w:eastAsia="en-GB"/>
              </w:rPr>
              <w:id w:val="-2140877797"/>
              <w:placeholder>
                <w:docPart w:val="351BB201ADDA4BF7AE43A701D482560E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Will you be required to complete formal examinations to complete the course?</w:t>
            </w: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sdt>
              <w:sdtPr>
                <w:rPr>
                  <w:szCs w:val="24"/>
                  <w:lang w:eastAsia="en-GB"/>
                </w:rPr>
                <w:id w:val="5343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853"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Pr="005330A2">
              <w:rPr>
                <w:szCs w:val="24"/>
                <w:lang w:eastAsia="en-GB"/>
              </w:rPr>
              <w:t xml:space="preserve">  Yes</w:t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sdt>
              <w:sdtPr>
                <w:rPr>
                  <w:szCs w:val="24"/>
                  <w:lang w:eastAsia="en-GB"/>
                </w:rPr>
                <w:id w:val="-13819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853"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Pr="005330A2">
              <w:rPr>
                <w:szCs w:val="24"/>
                <w:lang w:eastAsia="en-GB"/>
              </w:rPr>
              <w:t xml:space="preserve">  No</w:t>
            </w: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Please provide details of the total cost of the proposed course</w:t>
            </w: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lastRenderedPageBreak/>
              <w:t>£</w:t>
            </w:r>
            <w:sdt>
              <w:sdtPr>
                <w:rPr>
                  <w:szCs w:val="24"/>
                  <w:lang w:eastAsia="en-GB"/>
                </w:rPr>
                <w:id w:val="1915734200"/>
                <w:placeholder>
                  <w:docPart w:val="890CDA94A3C8406DAC384638D5A2441C"/>
                </w:placeholder>
                <w:showingPlcHdr/>
                <w:text/>
              </w:sdtPr>
              <w:sdtContent>
                <w:r w:rsidR="00EF2853">
                  <w:rPr>
                    <w:rStyle w:val="PlaceholderText"/>
                    <w:rFonts w:eastAsiaTheme="minorHAnsi"/>
                  </w:rPr>
                  <w:t>Enter amount</w:t>
                </w:r>
                <w:r w:rsidR="00EF2853" w:rsidRPr="00972FB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 xml:space="preserve">If the course is longer than one year, will future costs be incurred? </w:t>
            </w:r>
            <w:r w:rsidRPr="005330A2">
              <w:rPr>
                <w:szCs w:val="24"/>
                <w:lang w:eastAsia="en-GB"/>
              </w:rPr>
              <w:tab/>
            </w:r>
            <w:sdt>
              <w:sdtPr>
                <w:rPr>
                  <w:szCs w:val="24"/>
                  <w:lang w:eastAsia="en-GB"/>
                </w:rPr>
                <w:id w:val="-197435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853"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Pr="005330A2">
              <w:rPr>
                <w:szCs w:val="24"/>
                <w:lang w:eastAsia="en-GB"/>
              </w:rPr>
              <w:t xml:space="preserve">  Yes</w:t>
            </w:r>
            <w:r w:rsidRPr="005330A2">
              <w:rPr>
                <w:szCs w:val="24"/>
                <w:lang w:eastAsia="en-GB"/>
              </w:rPr>
              <w:tab/>
            </w:r>
            <w:r w:rsidRPr="005330A2">
              <w:rPr>
                <w:szCs w:val="24"/>
                <w:lang w:eastAsia="en-GB"/>
              </w:rPr>
              <w:tab/>
            </w:r>
            <w:sdt>
              <w:sdtPr>
                <w:rPr>
                  <w:szCs w:val="24"/>
                  <w:lang w:eastAsia="en-GB"/>
                </w:rPr>
                <w:id w:val="97841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853"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Pr="005330A2">
              <w:rPr>
                <w:szCs w:val="24"/>
                <w:lang w:eastAsia="en-GB"/>
              </w:rPr>
              <w:t xml:space="preserve">  No</w:t>
            </w: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Default="00A21CE1" w:rsidP="00C14B93">
            <w:pPr>
              <w:rPr>
                <w:i/>
                <w:szCs w:val="24"/>
                <w:lang w:eastAsia="en-GB"/>
              </w:rPr>
            </w:pPr>
            <w:r w:rsidRPr="005330A2">
              <w:rPr>
                <w:i/>
                <w:szCs w:val="24"/>
                <w:lang w:eastAsia="en-GB"/>
              </w:rPr>
              <w:t>If yes, please provide details of future costs</w:t>
            </w:r>
          </w:p>
          <w:sdt>
            <w:sdtPr>
              <w:rPr>
                <w:i/>
                <w:szCs w:val="24"/>
                <w:lang w:eastAsia="en-GB"/>
              </w:rPr>
              <w:id w:val="375361132"/>
              <w:placeholder>
                <w:docPart w:val="E8C8915D095343E1A77148C29A44B3B6"/>
              </w:placeholder>
              <w:showingPlcHdr/>
              <w:text/>
            </w:sdtPr>
            <w:sdtContent>
              <w:p w:rsidR="00EF2853" w:rsidRPr="005330A2" w:rsidRDefault="00EF2853" w:rsidP="00C14B93">
                <w:pPr>
                  <w:rPr>
                    <w:i/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b/>
                <w:szCs w:val="24"/>
                <w:lang w:eastAsia="en-GB"/>
              </w:rPr>
              <w:lastRenderedPageBreak/>
              <w:t>Benefits of the proposed study:</w:t>
            </w: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How is this proposed part-time course/study relevant to your current role?</w:t>
            </w:r>
          </w:p>
          <w:sdt>
            <w:sdtPr>
              <w:rPr>
                <w:szCs w:val="24"/>
                <w:lang w:eastAsia="en-GB"/>
              </w:rPr>
              <w:id w:val="284170114"/>
              <w:placeholder>
                <w:docPart w:val="E8E600714D2A4B7B9DA20AAA28FE83C2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Please provide details of how you believe the proposed course/study will improve your effectiveness in your School/Division and the performance of your School/Division</w:t>
            </w:r>
          </w:p>
          <w:sdt>
            <w:sdtPr>
              <w:rPr>
                <w:szCs w:val="24"/>
                <w:lang w:eastAsia="en-GB"/>
              </w:rPr>
              <w:id w:val="877433520"/>
              <w:placeholder>
                <w:docPart w:val="DE41B58CBB8E41599C2A434CBE3F67F8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b/>
                <w:szCs w:val="24"/>
                <w:lang w:eastAsia="en-GB"/>
              </w:rPr>
              <w:t xml:space="preserve">Impact of the proposal </w:t>
            </w:r>
            <w:r w:rsidRPr="005330A2">
              <w:rPr>
                <w:i/>
                <w:szCs w:val="24"/>
                <w:lang w:eastAsia="en-GB"/>
              </w:rPr>
              <w:t>(please consider and answer the following questions in full)</w:t>
            </w:r>
            <w:r w:rsidRPr="005330A2">
              <w:rPr>
                <w:b/>
                <w:szCs w:val="24"/>
                <w:lang w:eastAsia="en-GB"/>
              </w:rPr>
              <w:t>:</w:t>
            </w: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What would the potential impact be of undertaking this course on your work/the work of your School/Division, and how might these be addressed?</w:t>
            </w:r>
          </w:p>
          <w:sdt>
            <w:sdtPr>
              <w:rPr>
                <w:szCs w:val="24"/>
                <w:lang w:eastAsia="en-GB"/>
              </w:rPr>
              <w:id w:val="-871298460"/>
              <w:placeholder>
                <w:docPart w:val="21A0A947C225487097778072C0AA2B11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What would the potential impact be on other members of your team and how might these be addressed?</w:t>
            </w:r>
          </w:p>
          <w:sdt>
            <w:sdtPr>
              <w:rPr>
                <w:szCs w:val="24"/>
                <w:lang w:eastAsia="en-GB"/>
              </w:rPr>
              <w:id w:val="-539358094"/>
              <w:placeholder>
                <w:docPart w:val="553E54F743934DEE97A41E7BF6EA8BED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What would the potential impact be on your “customers” (</w:t>
            </w:r>
            <w:proofErr w:type="spellStart"/>
            <w:r w:rsidRPr="005330A2">
              <w:rPr>
                <w:szCs w:val="24"/>
                <w:lang w:eastAsia="en-GB"/>
              </w:rPr>
              <w:t>eg</w:t>
            </w:r>
            <w:proofErr w:type="spellEnd"/>
            <w:r w:rsidRPr="005330A2">
              <w:rPr>
                <w:szCs w:val="24"/>
                <w:lang w:eastAsia="en-GB"/>
              </w:rPr>
              <w:t xml:space="preserve"> students) and how might this be addressed?</w:t>
            </w:r>
          </w:p>
          <w:sdt>
            <w:sdtPr>
              <w:rPr>
                <w:szCs w:val="24"/>
                <w:lang w:eastAsia="en-GB"/>
              </w:rPr>
              <w:id w:val="-931665028"/>
              <w:placeholder>
                <w:docPart w:val="DCCF7E78B9F7482EA46A092FC543069C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  <w:shd w:val="clear" w:color="auto" w:fill="D0CECE"/>
          </w:tcPr>
          <w:p w:rsidR="00A21CE1" w:rsidRPr="003463C2" w:rsidRDefault="00A21CE1" w:rsidP="00C14B93">
            <w:pPr>
              <w:rPr>
                <w:i/>
                <w:szCs w:val="24"/>
                <w:lang w:eastAsia="en-GB"/>
              </w:rPr>
            </w:pPr>
            <w:r w:rsidRPr="0094560A">
              <w:rPr>
                <w:b/>
                <w:szCs w:val="24"/>
                <w:lang w:eastAsia="en-GB"/>
              </w:rPr>
              <w:t>Financial Support</w:t>
            </w:r>
            <w:r>
              <w:rPr>
                <w:b/>
                <w:szCs w:val="24"/>
                <w:lang w:eastAsia="en-GB"/>
              </w:rPr>
              <w:t xml:space="preserve"> </w:t>
            </w:r>
            <w:r>
              <w:rPr>
                <w:i/>
                <w:szCs w:val="24"/>
                <w:lang w:eastAsia="en-GB"/>
              </w:rPr>
              <w:t>(please refer to the Flexible Working policy for details of circumstances when the University will provide financial support)</w:t>
            </w: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CE1" w:rsidRDefault="00A21CE1" w:rsidP="00C14B93">
            <w:pPr>
              <w:rPr>
                <w:i/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If financial support is being sought please provide details below, including the cost of any course fees:</w:t>
            </w:r>
          </w:p>
          <w:sdt>
            <w:sdtPr>
              <w:rPr>
                <w:szCs w:val="24"/>
                <w:lang w:eastAsia="en-GB"/>
              </w:rPr>
              <w:id w:val="1626659239"/>
              <w:placeholder>
                <w:docPart w:val="D3858B847BFE4D0FAEC58CBB37B1B37E"/>
              </w:placeholder>
              <w:showingPlcHdr/>
              <w:text/>
            </w:sdtPr>
            <w:sdtContent>
              <w:p w:rsidR="00A21CE1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3463C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b/>
                <w:szCs w:val="24"/>
                <w:lang w:eastAsia="en-GB"/>
              </w:rPr>
              <w:t>Other relevant information:</w:t>
            </w: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sdt>
            <w:sdtPr>
              <w:rPr>
                <w:szCs w:val="24"/>
                <w:lang w:eastAsia="en-GB"/>
              </w:rPr>
              <w:id w:val="1084192945"/>
              <w:placeholder>
                <w:docPart w:val="A98D3EA931854E0A958C79CD32A73A4D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b/>
                <w:szCs w:val="24"/>
                <w:lang w:eastAsia="en-GB"/>
              </w:rPr>
              <w:t>Employee declaration:</w:t>
            </w: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b/>
                <w:szCs w:val="24"/>
                <w:lang w:eastAsia="en-GB"/>
              </w:rPr>
            </w:pPr>
            <w:r w:rsidRPr="005330A2">
              <w:rPr>
                <w:b/>
                <w:szCs w:val="24"/>
                <w:lang w:eastAsia="en-GB"/>
              </w:rPr>
              <w:t>If financial support for the above course/study is agreed</w:t>
            </w:r>
          </w:p>
          <w:p w:rsidR="00A21CE1" w:rsidRPr="0088139B" w:rsidRDefault="00A21CE1" w:rsidP="00C14B9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lang w:eastAsia="en-GB"/>
              </w:rPr>
            </w:pPr>
            <w:r w:rsidRPr="0088139B">
              <w:rPr>
                <w:lang w:eastAsia="en-GB"/>
              </w:rPr>
              <w:t>I agree that if I leave the University within two years of completion of the above course, the University will recover the full cost of the course fees</w:t>
            </w:r>
          </w:p>
          <w:p w:rsidR="00A21CE1" w:rsidRPr="0088139B" w:rsidRDefault="00A21CE1" w:rsidP="00C14B9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lang w:eastAsia="en-GB"/>
              </w:rPr>
            </w:pPr>
            <w:r w:rsidRPr="0088139B">
              <w:rPr>
                <w:lang w:eastAsia="en-GB"/>
              </w:rPr>
              <w:t>I agree that if I withdraw from the course prior to completion, the University reserves the right to recover the full course fees</w:t>
            </w:r>
          </w:p>
          <w:p w:rsidR="00A21CE1" w:rsidRPr="0088139B" w:rsidRDefault="00A21CE1" w:rsidP="00C14B9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lang w:eastAsia="en-GB"/>
              </w:rPr>
            </w:pPr>
            <w:r w:rsidRPr="0088139B">
              <w:rPr>
                <w:lang w:eastAsia="en-GB"/>
              </w:rPr>
              <w:lastRenderedPageBreak/>
              <w:t>I have read and understand the Study Leave and Financial Support policy</w:t>
            </w:r>
          </w:p>
        </w:tc>
      </w:tr>
      <w:tr w:rsidR="00A21CE1" w:rsidRPr="000069AE" w:rsidTr="00C14B9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Employee name: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sdt>
            <w:sdtPr>
              <w:rPr>
                <w:szCs w:val="24"/>
                <w:lang w:eastAsia="en-GB"/>
              </w:rPr>
              <w:id w:val="1919438485"/>
              <w:placeholder>
                <w:docPart w:val="90D45174519C4590AE6C426565D5A055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EF2853" w:rsidRPr="000069AE" w:rsidTr="00C14B9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Employee signature: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Date: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sdt>
            <w:sdtPr>
              <w:rPr>
                <w:szCs w:val="24"/>
                <w:lang w:eastAsia="en-GB"/>
              </w:rPr>
              <w:id w:val="107011003"/>
              <w:placeholder>
                <w:docPart w:val="F7C295A9C018406F85E97ACB655A5372"/>
              </w:placeholder>
              <w:showingPlcHdr/>
              <w:text/>
            </w:sdtPr>
            <w:sdtContent>
              <w:p w:rsidR="00A21CE1" w:rsidRDefault="00EF2853" w:rsidP="00C14B93">
                <w:pPr>
                  <w:rPr>
                    <w:szCs w:val="24"/>
                    <w:lang w:eastAsia="en-GB"/>
                  </w:rPr>
                </w:pPr>
                <w:r>
                  <w:rPr>
                    <w:rStyle w:val="PlaceholderText"/>
                    <w:rFonts w:eastAsiaTheme="minorHAnsi"/>
                  </w:rPr>
                  <w:t>Enter date</w:t>
                </w:r>
                <w:r w:rsidRPr="00972FB5">
                  <w:rPr>
                    <w:rStyle w:val="PlaceholderText"/>
                    <w:rFonts w:eastAsiaTheme="minorHAnsi"/>
                  </w:rPr>
                  <w:t>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 w:val="20"/>
                <w:szCs w:val="20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1CE1" w:rsidRPr="005330A2" w:rsidRDefault="00EF2853" w:rsidP="00C14B93">
            <w:pPr>
              <w:rPr>
                <w:szCs w:val="24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107642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sz w:val="20"/>
                <w:szCs w:val="20"/>
                <w:lang w:eastAsia="en-GB"/>
              </w:rPr>
              <w:t xml:space="preserve"> </w:t>
            </w:r>
            <w:r w:rsidR="00A21CE1" w:rsidRPr="005330A2">
              <w:rPr>
                <w:sz w:val="20"/>
                <w:szCs w:val="20"/>
                <w:lang w:eastAsia="en-GB"/>
              </w:rPr>
              <w:t>Checking this box will be accepted instead of a signature if you are submitting this form via email</w:t>
            </w:r>
          </w:p>
        </w:tc>
      </w:tr>
    </w:tbl>
    <w:p w:rsidR="00A21CE1" w:rsidRDefault="00A21CE1" w:rsidP="00A21CE1">
      <w:pPr>
        <w:rPr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A21CE1" w:rsidRPr="00FA08B5" w:rsidTr="00C14B93">
        <w:trPr>
          <w:trHeight w:hRule="exact" w:val="758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21CE1" w:rsidRPr="00FA08B5" w:rsidRDefault="00A21CE1" w:rsidP="00C14B93">
            <w:pPr>
              <w:rPr>
                <w:b/>
                <w:color w:val="FFFFFF"/>
              </w:rPr>
            </w:pPr>
            <w:r w:rsidRPr="00FA08B5">
              <w:rPr>
                <w:b/>
                <w:color w:val="FFFFFF"/>
              </w:rPr>
              <w:t>PLEASE FORWARD THIS FORM</w:t>
            </w:r>
            <w:r>
              <w:rPr>
                <w:b/>
                <w:color w:val="FFFFFF"/>
              </w:rPr>
              <w:t>, ALONG WITH ANY RELEVANT COURSE/STUDY INFORMATION,</w:t>
            </w:r>
            <w:r w:rsidRPr="00FA08B5">
              <w:rPr>
                <w:b/>
                <w:color w:val="FFFFFF"/>
              </w:rPr>
              <w:t xml:space="preserve"> TO YOUR </w:t>
            </w:r>
            <w:r>
              <w:rPr>
                <w:b/>
                <w:color w:val="FFFFFF"/>
              </w:rPr>
              <w:t>SCHOOL/FACULTY MANAGER/DIVISIONAL HEAD</w:t>
            </w:r>
          </w:p>
        </w:tc>
      </w:tr>
    </w:tbl>
    <w:p w:rsidR="00A21CE1" w:rsidRDefault="00A21CE1" w:rsidP="00A21CE1">
      <w:pPr>
        <w:rPr>
          <w:szCs w:val="24"/>
        </w:rPr>
      </w:pPr>
    </w:p>
    <w:p w:rsidR="00A21CE1" w:rsidRPr="000069AE" w:rsidRDefault="00A21CE1" w:rsidP="00A21CE1">
      <w:pPr>
        <w:shd w:val="clear" w:color="auto" w:fill="BFBFBF"/>
        <w:ind w:left="720" w:hanging="720"/>
        <w:rPr>
          <w:szCs w:val="24"/>
        </w:rPr>
      </w:pPr>
      <w:r w:rsidRPr="000069AE">
        <w:rPr>
          <w:b/>
          <w:szCs w:val="24"/>
        </w:rPr>
        <w:t xml:space="preserve">Part </w:t>
      </w:r>
      <w:r>
        <w:rPr>
          <w:b/>
          <w:szCs w:val="24"/>
        </w:rPr>
        <w:t>B</w:t>
      </w:r>
      <w:r w:rsidRPr="000069AE">
        <w:rPr>
          <w:b/>
          <w:szCs w:val="24"/>
        </w:rPr>
        <w:t>:</w:t>
      </w:r>
      <w:r>
        <w:rPr>
          <w:b/>
          <w:szCs w:val="24"/>
        </w:rPr>
        <w:tab/>
        <w:t xml:space="preserve">Management Decision </w:t>
      </w:r>
      <w:r w:rsidRPr="000069AE">
        <w:rPr>
          <w:szCs w:val="24"/>
        </w:rPr>
        <w:t>(to be completed by the</w:t>
      </w:r>
      <w:r>
        <w:rPr>
          <w:szCs w:val="24"/>
        </w:rPr>
        <w:t xml:space="preserve"> line manager following meeting with employee</w:t>
      </w:r>
      <w:r w:rsidRPr="000069AE">
        <w:rPr>
          <w:szCs w:val="24"/>
        </w:rPr>
        <w:t>)</w:t>
      </w:r>
    </w:p>
    <w:p w:rsidR="00A21CE1" w:rsidRDefault="00A21CE1" w:rsidP="00A21CE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37"/>
        <w:gridCol w:w="4383"/>
        <w:gridCol w:w="983"/>
        <w:gridCol w:w="1633"/>
      </w:tblGrid>
      <w:tr w:rsidR="00A21CE1" w:rsidRPr="00374723" w:rsidTr="00C14B93">
        <w:tc>
          <w:tcPr>
            <w:tcW w:w="9854" w:type="dxa"/>
            <w:gridSpan w:val="5"/>
            <w:shd w:val="clear" w:color="auto" w:fill="D9D9D9"/>
          </w:tcPr>
          <w:p w:rsidR="00A21CE1" w:rsidRPr="005330A2" w:rsidRDefault="00A21CE1" w:rsidP="00C14B93">
            <w:pPr>
              <w:rPr>
                <w:b/>
                <w:szCs w:val="24"/>
                <w:lang w:eastAsia="en-GB"/>
              </w:rPr>
            </w:pPr>
            <w:r w:rsidRPr="005330A2">
              <w:rPr>
                <w:b/>
                <w:szCs w:val="24"/>
                <w:lang w:eastAsia="en-GB"/>
              </w:rPr>
              <w:t>Study Leave and/or Financial Support Request</w:t>
            </w:r>
          </w:p>
        </w:tc>
      </w:tr>
      <w:tr w:rsidR="00A21CE1" w:rsidRPr="000069AE" w:rsidTr="00C14B93">
        <w:tc>
          <w:tcPr>
            <w:tcW w:w="2518" w:type="dxa"/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Name:</w:t>
            </w:r>
          </w:p>
        </w:tc>
        <w:sdt>
          <w:sdtPr>
            <w:rPr>
              <w:szCs w:val="24"/>
              <w:lang w:eastAsia="en-GB"/>
            </w:rPr>
            <w:id w:val="-1815170207"/>
            <w:placeholder>
              <w:docPart w:val="C5972102B806409E91474A5C1FCD4304"/>
            </w:placeholder>
            <w:showingPlcHdr/>
            <w:text/>
          </w:sdtPr>
          <w:sdtContent>
            <w:tc>
              <w:tcPr>
                <w:tcW w:w="7336" w:type="dxa"/>
                <w:gridSpan w:val="4"/>
                <w:shd w:val="clear" w:color="auto" w:fill="auto"/>
              </w:tcPr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21CE1" w:rsidRPr="000069AE" w:rsidTr="00C14B93">
        <w:tc>
          <w:tcPr>
            <w:tcW w:w="2518" w:type="dxa"/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Job Title:</w:t>
            </w:r>
          </w:p>
        </w:tc>
        <w:sdt>
          <w:sdtPr>
            <w:rPr>
              <w:szCs w:val="24"/>
              <w:lang w:eastAsia="en-GB"/>
            </w:rPr>
            <w:id w:val="-502044338"/>
            <w:placeholder>
              <w:docPart w:val="C555AA06B85D436F8D5079B069B492D1"/>
            </w:placeholder>
            <w:showingPlcHdr/>
            <w:text/>
          </w:sdtPr>
          <w:sdtContent>
            <w:tc>
              <w:tcPr>
                <w:tcW w:w="7336" w:type="dxa"/>
                <w:gridSpan w:val="4"/>
                <w:shd w:val="clear" w:color="auto" w:fill="auto"/>
              </w:tcPr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21CE1" w:rsidRPr="000069AE" w:rsidTr="00C14B93">
        <w:tc>
          <w:tcPr>
            <w:tcW w:w="2518" w:type="dxa"/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School/Division:</w:t>
            </w:r>
          </w:p>
        </w:tc>
        <w:sdt>
          <w:sdtPr>
            <w:rPr>
              <w:szCs w:val="24"/>
              <w:lang w:eastAsia="en-GB"/>
            </w:rPr>
            <w:id w:val="684870486"/>
            <w:placeholder>
              <w:docPart w:val="386E2D3FD4CC42AEB4B4E74B5B15C243"/>
            </w:placeholder>
            <w:showingPlcHdr/>
            <w:text/>
          </w:sdtPr>
          <w:sdtContent>
            <w:tc>
              <w:tcPr>
                <w:tcW w:w="7336" w:type="dxa"/>
                <w:gridSpan w:val="4"/>
                <w:shd w:val="clear" w:color="auto" w:fill="auto"/>
              </w:tcPr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21CE1" w:rsidRPr="000069AE" w:rsidTr="00C14B93"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 xml:space="preserve">Please refer to the </w:t>
            </w:r>
            <w:hyperlink r:id="rId7" w:history="1">
              <w:r w:rsidRPr="005330A2">
                <w:rPr>
                  <w:rStyle w:val="Hyperlink"/>
                  <w:szCs w:val="24"/>
                  <w:lang w:eastAsia="en-GB"/>
                </w:rPr>
                <w:t>Study Leave and Financial Support policy</w:t>
              </w:r>
            </w:hyperlink>
            <w:r w:rsidRPr="005330A2">
              <w:rPr>
                <w:szCs w:val="24"/>
                <w:lang w:eastAsia="en-GB"/>
              </w:rPr>
              <w:t xml:space="preserve"> and consult your Faculty HR Manager/</w:t>
            </w:r>
            <w:r>
              <w:rPr>
                <w:szCs w:val="24"/>
                <w:lang w:eastAsia="en-GB"/>
              </w:rPr>
              <w:t>Faculty Manager/</w:t>
            </w:r>
            <w:r w:rsidRPr="005330A2">
              <w:rPr>
                <w:szCs w:val="24"/>
                <w:lang w:eastAsia="en-GB"/>
              </w:rPr>
              <w:t xml:space="preserve">Head of School/Division as necessary/appropriate.  </w:t>
            </w: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b/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Date of meeting with employee:</w:t>
            </w:r>
            <w:r w:rsidRPr="005330A2">
              <w:rPr>
                <w:szCs w:val="24"/>
                <w:lang w:eastAsia="en-GB"/>
              </w:rPr>
              <w:tab/>
            </w:r>
            <w:sdt>
              <w:sdtPr>
                <w:rPr>
                  <w:szCs w:val="24"/>
                  <w:lang w:eastAsia="en-GB"/>
                </w:rPr>
                <w:id w:val="1705213479"/>
                <w:placeholder>
                  <w:docPart w:val="678DE3556FE14267B809F12E197616EE"/>
                </w:placeholder>
                <w:showingPlcHdr/>
                <w:text/>
              </w:sdtPr>
              <w:sdtContent>
                <w:r w:rsidR="00EF2853">
                  <w:rPr>
                    <w:rStyle w:val="PlaceholderText"/>
                    <w:rFonts w:eastAsiaTheme="minorHAnsi"/>
                  </w:rPr>
                  <w:t>Enter date</w:t>
                </w:r>
                <w:r w:rsidR="00EF2853" w:rsidRPr="00972FB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b/>
                <w:szCs w:val="24"/>
                <w:lang w:eastAsia="en-GB"/>
              </w:rPr>
              <w:t>DECISION:</w:t>
            </w:r>
          </w:p>
        </w:tc>
      </w:tr>
      <w:tr w:rsidR="00A21CE1" w:rsidRPr="000069AE" w:rsidTr="00C14B93">
        <w:trPr>
          <w:trHeight w:hRule="exact" w:val="8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CE1" w:rsidRPr="005330A2" w:rsidRDefault="00A21CE1" w:rsidP="00C14B93">
            <w:pPr>
              <w:ind w:left="720" w:hanging="720"/>
              <w:rPr>
                <w:sz w:val="20"/>
                <w:szCs w:val="20"/>
                <w:lang w:eastAsia="en-GB"/>
              </w:rPr>
            </w:pPr>
          </w:p>
        </w:tc>
      </w:tr>
      <w:tr w:rsidR="00A21CE1" w:rsidRPr="00AE3125" w:rsidTr="00C14B93">
        <w:tc>
          <w:tcPr>
            <w:tcW w:w="98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CE1" w:rsidRDefault="00EF2853" w:rsidP="00C14B93">
            <w:pPr>
              <w:ind w:left="720" w:hanging="720"/>
              <w:rPr>
                <w:szCs w:val="24"/>
                <w:lang w:eastAsia="en-GB"/>
              </w:rPr>
            </w:pPr>
            <w:sdt>
              <w:sdtPr>
                <w:rPr>
                  <w:szCs w:val="24"/>
                  <w:lang w:eastAsia="en-GB"/>
                </w:rPr>
                <w:id w:val="9098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="00A21CE1">
              <w:rPr>
                <w:szCs w:val="24"/>
                <w:lang w:eastAsia="en-GB"/>
              </w:rPr>
              <w:tab/>
              <w:t>Request APPROVED</w:t>
            </w:r>
          </w:p>
          <w:p w:rsidR="00A21CE1" w:rsidRPr="005330A2" w:rsidRDefault="00A21CE1" w:rsidP="00C14B93">
            <w:pPr>
              <w:ind w:left="720" w:hanging="720"/>
              <w:rPr>
                <w:i/>
                <w:szCs w:val="24"/>
                <w:lang w:eastAsia="en-GB"/>
              </w:rPr>
            </w:pPr>
            <w:r>
              <w:rPr>
                <w:i/>
                <w:szCs w:val="24"/>
                <w:lang w:eastAsia="en-GB"/>
              </w:rPr>
              <w:t xml:space="preserve">Please provide details of arrangement </w:t>
            </w:r>
            <w:r w:rsidRPr="005330A2">
              <w:rPr>
                <w:i/>
                <w:szCs w:val="24"/>
                <w:lang w:eastAsia="en-GB"/>
              </w:rPr>
              <w:t xml:space="preserve">including agreed level of </w:t>
            </w:r>
            <w:r>
              <w:rPr>
                <w:i/>
                <w:szCs w:val="24"/>
                <w:lang w:eastAsia="en-GB"/>
              </w:rPr>
              <w:t>financial support</w:t>
            </w:r>
          </w:p>
          <w:sdt>
            <w:sdtPr>
              <w:rPr>
                <w:szCs w:val="24"/>
                <w:lang w:eastAsia="en-GB"/>
              </w:rPr>
              <w:id w:val="-998653633"/>
              <w:placeholder>
                <w:docPart w:val="FB91B2291E3040AEBA3F6590E0909C30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ind w:left="720" w:hanging="720"/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ind w:left="720" w:hanging="720"/>
              <w:rPr>
                <w:szCs w:val="24"/>
                <w:lang w:eastAsia="en-GB"/>
              </w:rPr>
            </w:pPr>
          </w:p>
        </w:tc>
      </w:tr>
      <w:tr w:rsidR="00A21CE1" w:rsidRPr="00AE3125" w:rsidTr="00C14B93">
        <w:tc>
          <w:tcPr>
            <w:tcW w:w="98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CE1" w:rsidRPr="005330A2" w:rsidRDefault="00EF2853" w:rsidP="00C14B93">
            <w:pPr>
              <w:ind w:left="720" w:hanging="720"/>
              <w:rPr>
                <w:szCs w:val="24"/>
                <w:lang w:eastAsia="en-GB"/>
              </w:rPr>
            </w:pPr>
            <w:sdt>
              <w:sdtPr>
                <w:rPr>
                  <w:szCs w:val="24"/>
                  <w:lang w:eastAsia="en-GB"/>
                </w:rPr>
                <w:id w:val="-160526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="00A21CE1" w:rsidRPr="005330A2">
              <w:rPr>
                <w:szCs w:val="24"/>
                <w:lang w:eastAsia="en-GB"/>
              </w:rPr>
              <w:tab/>
              <w:t xml:space="preserve">Request APPROVED with AMENDMENTS, as follows </w:t>
            </w:r>
          </w:p>
          <w:p w:rsidR="00A21CE1" w:rsidRPr="005330A2" w:rsidRDefault="00A21CE1" w:rsidP="00C14B93">
            <w:pPr>
              <w:ind w:left="720" w:hanging="720"/>
              <w:rPr>
                <w:i/>
                <w:szCs w:val="24"/>
                <w:lang w:eastAsia="en-GB"/>
              </w:rPr>
            </w:pPr>
            <w:r w:rsidRPr="005330A2">
              <w:rPr>
                <w:i/>
                <w:szCs w:val="24"/>
                <w:lang w:eastAsia="en-GB"/>
              </w:rPr>
              <w:t xml:space="preserve">Please </w:t>
            </w:r>
            <w:r>
              <w:rPr>
                <w:i/>
                <w:szCs w:val="24"/>
                <w:lang w:eastAsia="en-GB"/>
              </w:rPr>
              <w:t>provide</w:t>
            </w:r>
            <w:r w:rsidRPr="005330A2">
              <w:rPr>
                <w:i/>
                <w:szCs w:val="24"/>
                <w:lang w:eastAsia="en-GB"/>
              </w:rPr>
              <w:t xml:space="preserve"> details of all amendments, including agreed level of </w:t>
            </w:r>
            <w:r>
              <w:rPr>
                <w:i/>
                <w:szCs w:val="24"/>
                <w:lang w:eastAsia="en-GB"/>
              </w:rPr>
              <w:t>financial support</w:t>
            </w:r>
          </w:p>
          <w:sdt>
            <w:sdtPr>
              <w:rPr>
                <w:szCs w:val="24"/>
                <w:lang w:eastAsia="en-GB"/>
              </w:rPr>
              <w:id w:val="-518010676"/>
              <w:placeholder>
                <w:docPart w:val="BFFFBEFA0A8C44A293AF5C2C3CF5CC06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ind w:left="720" w:hanging="720"/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ind w:left="720" w:hanging="720"/>
              <w:rPr>
                <w:szCs w:val="24"/>
                <w:lang w:eastAsia="en-GB"/>
              </w:rPr>
            </w:pPr>
          </w:p>
        </w:tc>
      </w:tr>
      <w:tr w:rsidR="00A21CE1" w:rsidRPr="00AE3125" w:rsidTr="00C14B93">
        <w:tc>
          <w:tcPr>
            <w:tcW w:w="985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1CE1" w:rsidRDefault="00EF2853" w:rsidP="00C14B93">
            <w:pPr>
              <w:ind w:left="720" w:hanging="720"/>
              <w:rPr>
                <w:szCs w:val="24"/>
                <w:lang w:eastAsia="en-GB"/>
              </w:rPr>
            </w:pPr>
            <w:sdt>
              <w:sdtPr>
                <w:rPr>
                  <w:szCs w:val="24"/>
                  <w:lang w:eastAsia="en-GB"/>
                </w:rPr>
                <w:id w:val="-16513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="00A21CE1" w:rsidRPr="005330A2">
              <w:rPr>
                <w:szCs w:val="24"/>
                <w:lang w:eastAsia="en-GB"/>
              </w:rPr>
              <w:tab/>
              <w:t>Request DECLINED for the following reasons</w:t>
            </w:r>
          </w:p>
          <w:sdt>
            <w:sdtPr>
              <w:rPr>
                <w:sz w:val="10"/>
                <w:szCs w:val="24"/>
                <w:lang w:eastAsia="en-GB"/>
              </w:rPr>
              <w:id w:val="-1560626740"/>
              <w:placeholder>
                <w:docPart w:val="6F067B72288E4CC4B8FA525898379A10"/>
              </w:placeholder>
              <w:showingPlcHdr/>
              <w:text/>
            </w:sdtPr>
            <w:sdtContent>
              <w:p w:rsidR="00A21CE1" w:rsidRPr="00AD7E33" w:rsidRDefault="00EF2853" w:rsidP="00C14B93">
                <w:pPr>
                  <w:ind w:left="720" w:hanging="720"/>
                  <w:rPr>
                    <w:sz w:val="10"/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ind w:left="720" w:hanging="720"/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ind w:left="720" w:hanging="720"/>
              <w:rPr>
                <w:szCs w:val="24"/>
                <w:lang w:eastAsia="en-GB"/>
              </w:rPr>
            </w:pPr>
          </w:p>
        </w:tc>
      </w:tr>
      <w:tr w:rsidR="00A21CE1" w:rsidRPr="00AE3125" w:rsidTr="00C14B93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CE1" w:rsidRPr="005330A2" w:rsidRDefault="00A21CE1" w:rsidP="00C14B93">
            <w:pPr>
              <w:ind w:left="720" w:hanging="720"/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  <w:shd w:val="clear" w:color="auto" w:fill="D0CECE"/>
          </w:tcPr>
          <w:p w:rsidR="00A21CE1" w:rsidRPr="005330A2" w:rsidRDefault="00A21CE1" w:rsidP="00C14B93">
            <w:pPr>
              <w:ind w:left="720" w:hanging="720"/>
              <w:rPr>
                <w:b/>
                <w:szCs w:val="24"/>
                <w:lang w:eastAsia="en-GB"/>
              </w:rPr>
            </w:pPr>
            <w:r w:rsidRPr="005330A2">
              <w:rPr>
                <w:b/>
                <w:szCs w:val="24"/>
                <w:lang w:eastAsia="en-GB"/>
              </w:rPr>
              <w:t xml:space="preserve">If </w:t>
            </w:r>
            <w:r>
              <w:rPr>
                <w:b/>
                <w:szCs w:val="24"/>
                <w:lang w:eastAsia="en-GB"/>
              </w:rPr>
              <w:t>payment of course fees has been agreed</w:t>
            </w:r>
          </w:p>
        </w:tc>
      </w:tr>
      <w:tr w:rsidR="00A21CE1" w:rsidRPr="00AE3125" w:rsidTr="00C14B93">
        <w:tc>
          <w:tcPr>
            <w:tcW w:w="98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CE1" w:rsidRPr="005330A2" w:rsidRDefault="00A21CE1" w:rsidP="00C14B93">
            <w:pPr>
              <w:ind w:left="720" w:hanging="720"/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 xml:space="preserve">Please </w:t>
            </w:r>
            <w:r>
              <w:rPr>
                <w:szCs w:val="24"/>
                <w:lang w:eastAsia="en-GB"/>
              </w:rPr>
              <w:t>insert the amount to be paid by the University:</w:t>
            </w:r>
          </w:p>
          <w:p w:rsidR="00A21CE1" w:rsidRPr="005330A2" w:rsidRDefault="00A21CE1" w:rsidP="00C14B93">
            <w:pPr>
              <w:ind w:left="720" w:hanging="720"/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lastRenderedPageBreak/>
              <w:t>£</w:t>
            </w:r>
            <w:sdt>
              <w:sdtPr>
                <w:rPr>
                  <w:szCs w:val="24"/>
                  <w:lang w:eastAsia="en-GB"/>
                </w:rPr>
                <w:id w:val="533471376"/>
                <w:placeholder>
                  <w:docPart w:val="4E6C6A2693CA4973B0A8EB18AE22EA2C"/>
                </w:placeholder>
                <w:showingPlcHdr/>
                <w:text/>
              </w:sdtPr>
              <w:sdtContent>
                <w:r w:rsidR="00EF2853">
                  <w:rPr>
                    <w:rStyle w:val="PlaceholderText"/>
                    <w:rFonts w:eastAsiaTheme="minorHAnsi"/>
                  </w:rPr>
                  <w:t>Enter amount</w:t>
                </w:r>
                <w:r w:rsidR="00EF2853" w:rsidRPr="00972FB5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:rsidR="00A21CE1" w:rsidRPr="005330A2" w:rsidRDefault="00A21CE1" w:rsidP="00C14B93">
            <w:pPr>
              <w:ind w:left="720" w:hanging="720"/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Line Manager name: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sdt>
            <w:sdtPr>
              <w:rPr>
                <w:szCs w:val="24"/>
                <w:lang w:eastAsia="en-GB"/>
              </w:rPr>
              <w:id w:val="-1993168091"/>
              <w:placeholder>
                <w:docPart w:val="200BC70C632242C3B5131703467FCF68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EF2853" w:rsidRPr="000069AE" w:rsidTr="00C14B93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Line Manager signature: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Date: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sdt>
            <w:sdtPr>
              <w:rPr>
                <w:szCs w:val="24"/>
                <w:lang w:eastAsia="en-GB"/>
              </w:rPr>
              <w:id w:val="204987057"/>
              <w:placeholder>
                <w:docPart w:val="E7552425EC0F4B01BE9362E2F348E0CD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>
                  <w:rPr>
                    <w:rStyle w:val="PlaceholderText"/>
                    <w:rFonts w:eastAsiaTheme="minorHAnsi"/>
                  </w:rPr>
                  <w:t>Enter date</w:t>
                </w:r>
                <w:r w:rsidRPr="00972FB5">
                  <w:rPr>
                    <w:rStyle w:val="PlaceholderText"/>
                    <w:rFonts w:eastAsiaTheme="minorHAnsi"/>
                  </w:rPr>
                  <w:t>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 w:val="20"/>
                <w:szCs w:val="20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1CE1" w:rsidRPr="005330A2" w:rsidRDefault="00EF2853" w:rsidP="00C14B93">
            <w:pPr>
              <w:rPr>
                <w:szCs w:val="24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56276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21CE1" w:rsidRPr="005330A2">
              <w:rPr>
                <w:sz w:val="20"/>
                <w:szCs w:val="20"/>
                <w:lang w:eastAsia="en-GB"/>
              </w:rPr>
              <w:t>Checking this box will be accepted instead of a signature if you are submitting this form via email</w:t>
            </w:r>
          </w:p>
        </w:tc>
      </w:tr>
    </w:tbl>
    <w:p w:rsidR="00A21CE1" w:rsidRDefault="00A21CE1" w:rsidP="00A21CE1">
      <w:pPr>
        <w:rPr>
          <w:szCs w:val="24"/>
        </w:rPr>
      </w:pPr>
    </w:p>
    <w:p w:rsidR="00A21CE1" w:rsidRPr="00142FEB" w:rsidRDefault="00A21CE1" w:rsidP="00A21CE1">
      <w:pPr>
        <w:rPr>
          <w:i/>
          <w:szCs w:val="24"/>
        </w:rPr>
      </w:pPr>
      <w:r>
        <w:rPr>
          <w:i/>
          <w:szCs w:val="24"/>
        </w:rPr>
        <w:t>In cases where the Line Manager is different from the Head of School/Division/Faculty Manager: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3138"/>
        <w:gridCol w:w="982"/>
        <w:gridCol w:w="1629"/>
      </w:tblGrid>
      <w:tr w:rsidR="00A21CE1" w:rsidRPr="000069AE" w:rsidTr="00C14B93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 xml:space="preserve">Head of School/Division/Faculty Manager </w:t>
            </w:r>
            <w:r w:rsidRPr="005330A2">
              <w:rPr>
                <w:szCs w:val="24"/>
                <w:lang w:eastAsia="en-GB"/>
              </w:rPr>
              <w:t>name: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sdt>
            <w:sdtPr>
              <w:rPr>
                <w:szCs w:val="24"/>
                <w:lang w:eastAsia="en-GB"/>
              </w:rPr>
              <w:id w:val="614415665"/>
              <w:placeholder>
                <w:docPart w:val="432EDDBCC8F24E9A88A7B98C785FD08F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 w:rsidRPr="00972F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</w:tr>
      <w:tr w:rsidR="00EF2853" w:rsidRPr="000069AE" w:rsidTr="00C14B93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Head of School/Division/Faculty Manager signature: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  <w:r w:rsidRPr="005330A2">
              <w:rPr>
                <w:szCs w:val="24"/>
                <w:lang w:eastAsia="en-GB"/>
              </w:rPr>
              <w:t>Date: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CE1" w:rsidRPr="005330A2" w:rsidRDefault="00A21CE1" w:rsidP="00C14B93">
            <w:pPr>
              <w:rPr>
                <w:szCs w:val="24"/>
                <w:lang w:eastAsia="en-GB"/>
              </w:rPr>
            </w:pPr>
          </w:p>
          <w:sdt>
            <w:sdtPr>
              <w:rPr>
                <w:szCs w:val="24"/>
                <w:lang w:eastAsia="en-GB"/>
              </w:rPr>
              <w:id w:val="-439229321"/>
              <w:placeholder>
                <w:docPart w:val="A498C24E239740009D2C8CEBBFA8EFC4"/>
              </w:placeholder>
              <w:showingPlcHdr/>
              <w:text/>
            </w:sdtPr>
            <w:sdtContent>
              <w:p w:rsidR="00A21CE1" w:rsidRPr="005330A2" w:rsidRDefault="00EF2853" w:rsidP="00C14B93">
                <w:pPr>
                  <w:rPr>
                    <w:szCs w:val="24"/>
                    <w:lang w:eastAsia="en-GB"/>
                  </w:rPr>
                </w:pPr>
                <w:r>
                  <w:rPr>
                    <w:rStyle w:val="PlaceholderText"/>
                    <w:rFonts w:eastAsiaTheme="minorHAnsi"/>
                  </w:rPr>
                  <w:t>Enter date</w:t>
                </w:r>
                <w:r w:rsidRPr="00972FB5">
                  <w:rPr>
                    <w:rStyle w:val="PlaceholderText"/>
                    <w:rFonts w:eastAsiaTheme="minorHAnsi"/>
                  </w:rPr>
                  <w:t>.</w:t>
                </w:r>
              </w:p>
            </w:sdtContent>
          </w:sdt>
        </w:tc>
      </w:tr>
      <w:tr w:rsidR="00A21CE1" w:rsidRPr="000069AE" w:rsidTr="00C14B93">
        <w:tc>
          <w:tcPr>
            <w:tcW w:w="985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1CE1" w:rsidRPr="005330A2" w:rsidRDefault="00A21CE1" w:rsidP="00C14B93">
            <w:pPr>
              <w:rPr>
                <w:sz w:val="20"/>
                <w:szCs w:val="20"/>
                <w:lang w:eastAsia="en-GB"/>
              </w:rPr>
            </w:pPr>
          </w:p>
        </w:tc>
      </w:tr>
      <w:tr w:rsidR="00A21CE1" w:rsidRPr="000069AE" w:rsidTr="00C14B93">
        <w:tc>
          <w:tcPr>
            <w:tcW w:w="985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1CE1" w:rsidRPr="005330A2" w:rsidRDefault="00EF2853" w:rsidP="00C14B93">
            <w:pPr>
              <w:rPr>
                <w:szCs w:val="24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101615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sz w:val="20"/>
                <w:szCs w:val="20"/>
                <w:lang w:eastAsia="en-GB"/>
              </w:rPr>
              <w:t xml:space="preserve"> </w:t>
            </w:r>
            <w:r w:rsidR="00A21CE1" w:rsidRPr="005330A2">
              <w:rPr>
                <w:sz w:val="20"/>
                <w:szCs w:val="20"/>
                <w:lang w:eastAsia="en-GB"/>
              </w:rPr>
              <w:t>Checking this box will be accepted instead of a signature if you are submitting this form via email</w:t>
            </w:r>
          </w:p>
        </w:tc>
      </w:tr>
    </w:tbl>
    <w:p w:rsidR="00A21CE1" w:rsidRDefault="00A21CE1" w:rsidP="00A21CE1">
      <w:pPr>
        <w:rPr>
          <w:szCs w:val="24"/>
        </w:rPr>
      </w:pPr>
    </w:p>
    <w:p w:rsidR="00A21CE1" w:rsidRDefault="00A21CE1" w:rsidP="00A21CE1">
      <w:pPr>
        <w:rPr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A21CE1" w:rsidRPr="00FA08B5" w:rsidTr="00C14B93">
        <w:trPr>
          <w:trHeight w:hRule="exact" w:val="758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21CE1" w:rsidRPr="00FA08B5" w:rsidRDefault="00A21CE1" w:rsidP="00C14B93">
            <w:pPr>
              <w:rPr>
                <w:b/>
                <w:color w:val="FFFFFF"/>
              </w:rPr>
            </w:pPr>
            <w:r w:rsidRPr="00FA08B5">
              <w:rPr>
                <w:b/>
                <w:color w:val="FFFFFF"/>
              </w:rPr>
              <w:t>PLEASE FORWARD THIS FORM</w:t>
            </w:r>
            <w:r>
              <w:rPr>
                <w:b/>
                <w:color w:val="FFFFFF"/>
              </w:rPr>
              <w:t>, ALONG WITH ANY RELEVANT COURSE/STUDY INFORMATION,</w:t>
            </w:r>
            <w:r w:rsidRPr="00FA08B5">
              <w:rPr>
                <w:b/>
                <w:color w:val="FFFFFF"/>
              </w:rPr>
              <w:t xml:space="preserve"> TO YOUR </w:t>
            </w:r>
            <w:r w:rsidR="000E1DAE">
              <w:rPr>
                <w:b/>
                <w:color w:val="FFFFFF"/>
              </w:rPr>
              <w:t>FACULTY/PROFESSIONAL SERVICES</w:t>
            </w:r>
            <w:r>
              <w:rPr>
                <w:b/>
                <w:color w:val="FFFFFF"/>
              </w:rPr>
              <w:t xml:space="preserve"> HR MANAGER</w:t>
            </w:r>
          </w:p>
        </w:tc>
      </w:tr>
    </w:tbl>
    <w:p w:rsidR="00A21CE1" w:rsidRDefault="00A21CE1" w:rsidP="00A21CE1">
      <w:pPr>
        <w:rPr>
          <w:szCs w:val="24"/>
        </w:rPr>
      </w:pPr>
      <w:bookmarkStart w:id="0" w:name="_GoBack"/>
      <w:bookmarkEnd w:id="0"/>
    </w:p>
    <w:p w:rsidR="00A21CE1" w:rsidRDefault="00A21CE1" w:rsidP="00A21CE1"/>
    <w:p w:rsidR="006C6788" w:rsidRDefault="006C6788"/>
    <w:sectPr w:rsidR="006C6788" w:rsidSect="000A1146"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46" w:rsidRPr="00283C14" w:rsidRDefault="000E1DAE" w:rsidP="000A1146">
    <w:pPr>
      <w:pStyle w:val="Footer"/>
      <w:pBdr>
        <w:top w:val="single" w:sz="4" w:space="1" w:color="D9D9D9"/>
      </w:pBdr>
      <w:tabs>
        <w:tab w:val="clear" w:pos="4513"/>
        <w:tab w:val="clear" w:pos="9026"/>
        <w:tab w:val="right" w:pos="9498"/>
      </w:tabs>
      <w:rPr>
        <w:rFonts w:ascii="Arial" w:hAnsi="Arial" w:cs="Arial"/>
        <w:b/>
        <w:sz w:val="16"/>
      </w:rPr>
    </w:pPr>
    <w:r w:rsidRPr="00283C14">
      <w:rPr>
        <w:rFonts w:ascii="Arial" w:hAnsi="Arial" w:cs="Arial"/>
        <w:sz w:val="16"/>
      </w:rPr>
      <w:fldChar w:fldCharType="begin"/>
    </w:r>
    <w:r w:rsidRPr="00283C14">
      <w:rPr>
        <w:rFonts w:ascii="Arial" w:hAnsi="Arial" w:cs="Arial"/>
        <w:sz w:val="16"/>
      </w:rPr>
      <w:instrText xml:space="preserve"> PAGE   \* MERGEFORMAT </w:instrText>
    </w:r>
    <w:r w:rsidRPr="00283C14">
      <w:rPr>
        <w:rFonts w:ascii="Arial" w:hAnsi="Arial" w:cs="Arial"/>
        <w:sz w:val="16"/>
      </w:rPr>
      <w:fldChar w:fldCharType="separate"/>
    </w:r>
    <w:r w:rsidRPr="000E1DAE">
      <w:rPr>
        <w:rFonts w:ascii="Arial" w:hAnsi="Arial" w:cs="Arial"/>
        <w:b/>
        <w:noProof/>
        <w:sz w:val="16"/>
      </w:rPr>
      <w:t>1</w:t>
    </w:r>
    <w:r w:rsidRPr="00283C14">
      <w:rPr>
        <w:rFonts w:ascii="Arial" w:hAnsi="Arial" w:cs="Arial"/>
        <w:sz w:val="16"/>
      </w:rPr>
      <w:fldChar w:fldCharType="end"/>
    </w:r>
    <w:r w:rsidRPr="00283C14">
      <w:rPr>
        <w:rFonts w:ascii="Arial" w:hAnsi="Arial" w:cs="Arial"/>
        <w:b/>
        <w:sz w:val="16"/>
      </w:rPr>
      <w:t xml:space="preserve"> | </w:t>
    </w:r>
    <w:r w:rsidRPr="00283C14">
      <w:rPr>
        <w:rFonts w:ascii="Arial" w:hAnsi="Arial" w:cs="Arial"/>
        <w:color w:val="7F7F7F"/>
        <w:spacing w:val="60"/>
        <w:sz w:val="16"/>
      </w:rPr>
      <w:t>Page</w:t>
    </w:r>
    <w:r w:rsidRPr="00283C14">
      <w:rPr>
        <w:rFonts w:ascii="Arial" w:hAnsi="Arial" w:cs="Arial"/>
        <w:color w:val="7F7F7F"/>
        <w:spacing w:val="60"/>
        <w:sz w:val="16"/>
      </w:rPr>
      <w:tab/>
    </w:r>
    <w:r w:rsidRPr="00283C14">
      <w:rPr>
        <w:sz w:val="22"/>
      </w:rPr>
      <w:t>Study Leave and Financial Support application form</w:t>
    </w:r>
  </w:p>
  <w:p w:rsidR="000A1146" w:rsidRDefault="000E1DA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5856"/>
    <w:multiLevelType w:val="hybridMultilevel"/>
    <w:tmpl w:val="391E9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E1"/>
    <w:rsid w:val="000E1DAE"/>
    <w:rsid w:val="00170EE6"/>
    <w:rsid w:val="006C6788"/>
    <w:rsid w:val="009222E9"/>
    <w:rsid w:val="00A21CE1"/>
    <w:rsid w:val="00E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C8DF73"/>
  <w15:chartTrackingRefBased/>
  <w15:docId w15:val="{5AB6293B-2BF6-431E-9C9F-ECBCC374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1CE1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21CE1"/>
    <w:pPr>
      <w:ind w:left="720"/>
      <w:contextualSpacing/>
    </w:pPr>
    <w:rPr>
      <w:rFonts w:eastAsia="Calibri"/>
      <w:szCs w:val="24"/>
    </w:rPr>
  </w:style>
  <w:style w:type="paragraph" w:styleId="Footer">
    <w:name w:val="footer"/>
    <w:basedOn w:val="Normal"/>
    <w:link w:val="FooterChar"/>
    <w:rsid w:val="00A21C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1CE1"/>
    <w:rPr>
      <w:rFonts w:ascii="Calibri" w:eastAsia="Times New Roman" w:hAnsi="Calibri" w:cs="Times New Roman"/>
      <w:sz w:val="24"/>
    </w:rPr>
  </w:style>
  <w:style w:type="character" w:styleId="Hyperlink">
    <w:name w:val="Hyperlink"/>
    <w:rsid w:val="00A21CE1"/>
    <w:rPr>
      <w:rFonts w:ascii="Calibri" w:hAnsi="Calibri" w:cs="Times New Roman"/>
      <w:color w:val="0000FF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EF28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istol.ac.uk/hr/policies/stud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stol.ac.uk/hr/policies/study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6CBC88DACD46B3BB968CCFBC320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E9C5-58F9-4A59-9905-397D5C5669DA}"/>
      </w:docPartPr>
      <w:docPartBody>
        <w:p w:rsidR="00000000" w:rsidRDefault="00A50D99" w:rsidP="00A50D99">
          <w:pPr>
            <w:pStyle w:val="6B6CBC88DACD46B3BB968CCFBC320D244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E7839DA9DB94F58BB368BC84B77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B0E68-F2AF-409D-BFD3-7FA32D65A63C}"/>
      </w:docPartPr>
      <w:docPartBody>
        <w:p w:rsidR="00000000" w:rsidRDefault="00A50D99" w:rsidP="00A50D99">
          <w:pPr>
            <w:pStyle w:val="BE7839DA9DB94F58BB368BC84B7781314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E184DC314CB4CC69DE6EEA62A2A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A57F-F3DF-453F-8B52-102C1AC82D4C}"/>
      </w:docPartPr>
      <w:docPartBody>
        <w:p w:rsidR="00000000" w:rsidRDefault="00A50D99" w:rsidP="00A50D99">
          <w:pPr>
            <w:pStyle w:val="7E184DC314CB4CC69DE6EEA62A2AAA534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4C493DAC6634E91A9554524F0A4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9064-76B4-4BFA-BB17-96A4E5A26851}"/>
      </w:docPartPr>
      <w:docPartBody>
        <w:p w:rsidR="00000000" w:rsidRDefault="00A50D99" w:rsidP="00A50D99">
          <w:pPr>
            <w:pStyle w:val="74C493DAC6634E91A9554524F0A41BD64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D74BE8BBFCE423289F75054C556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1EAC-7AD7-4A16-B8A6-340FC45CB4BF}"/>
      </w:docPartPr>
      <w:docPartBody>
        <w:p w:rsidR="00000000" w:rsidRDefault="00A50D99" w:rsidP="00A50D99">
          <w:pPr>
            <w:pStyle w:val="5D74BE8BBFCE423289F75054C55620DF4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B045219B2EA48B8B137AA4F18FF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8E076-728B-49F8-B89A-041599931026}"/>
      </w:docPartPr>
      <w:docPartBody>
        <w:p w:rsidR="00000000" w:rsidRDefault="00A50D99" w:rsidP="00A50D99">
          <w:pPr>
            <w:pStyle w:val="DB045219B2EA48B8B137AA4F18FFEB014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02A724BD1F6440686DF34CEADBD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A867-5F00-4057-80B7-F58CD4DC415A}"/>
      </w:docPartPr>
      <w:docPartBody>
        <w:p w:rsidR="00000000" w:rsidRDefault="00A50D99" w:rsidP="00A50D99">
          <w:pPr>
            <w:pStyle w:val="002A724BD1F6440686DF34CEADBD3A884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9FC8383745E4D52B5DA7B5FD89A5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74C6-DDD0-4FA8-9ABE-7D6F7FEFEA70}"/>
      </w:docPartPr>
      <w:docPartBody>
        <w:p w:rsidR="00000000" w:rsidRDefault="00A50D99" w:rsidP="00A50D99">
          <w:pPr>
            <w:pStyle w:val="19FC8383745E4D52B5DA7B5FD89A53104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E78488030F49189B01F1917280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FC6D7-58FF-4A40-A7B5-999C525CD6A2}"/>
      </w:docPartPr>
      <w:docPartBody>
        <w:p w:rsidR="00000000" w:rsidRDefault="00A50D99" w:rsidP="00A50D99">
          <w:pPr>
            <w:pStyle w:val="30E78488030F49189B01F1917280122A4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90CDA94A3C8406DAC384638D5A24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AEB71-8B60-4431-894B-8880EA09C335}"/>
      </w:docPartPr>
      <w:docPartBody>
        <w:p w:rsidR="00000000" w:rsidRDefault="00A50D99" w:rsidP="00A50D99">
          <w:pPr>
            <w:pStyle w:val="890CDA94A3C8406DAC384638D5A2441C4"/>
          </w:pPr>
          <w:r>
            <w:rPr>
              <w:rStyle w:val="PlaceholderText"/>
              <w:rFonts w:eastAsiaTheme="minorHAnsi"/>
            </w:rPr>
            <w:t>Enter amount</w:t>
          </w:r>
          <w:r w:rsidRPr="00972FB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51BB201ADDA4BF7AE43A701D4825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23CE-4554-48F5-8D96-3B701E04C937}"/>
      </w:docPartPr>
      <w:docPartBody>
        <w:p w:rsidR="00000000" w:rsidRDefault="00A50D99" w:rsidP="00A50D99">
          <w:pPr>
            <w:pStyle w:val="351BB201ADDA4BF7AE43A701D482560E3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C8915D095343E1A77148C29A44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38A87-C8E1-4311-B35B-C96D27076B46}"/>
      </w:docPartPr>
      <w:docPartBody>
        <w:p w:rsidR="00000000" w:rsidRDefault="00A50D99" w:rsidP="00A50D99">
          <w:pPr>
            <w:pStyle w:val="E8C8915D095343E1A77148C29A44B3B6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E600714D2A4B7B9DA20AAA28FE8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D054-AE4D-40C4-AD5D-14BD744E9AA7}"/>
      </w:docPartPr>
      <w:docPartBody>
        <w:p w:rsidR="00000000" w:rsidRDefault="00A50D99" w:rsidP="00A50D99">
          <w:pPr>
            <w:pStyle w:val="E8E600714D2A4B7B9DA20AAA28FE83C2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41B58CBB8E41599C2A434CBE3F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CEB5-EBA3-4C97-B4CE-185190175028}"/>
      </w:docPartPr>
      <w:docPartBody>
        <w:p w:rsidR="00000000" w:rsidRDefault="00A50D99" w:rsidP="00A50D99">
          <w:pPr>
            <w:pStyle w:val="DE41B58CBB8E41599C2A434CBE3F67F8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A0A947C225487097778072C0AA2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40DD-AB50-42C3-93F7-3EFA3EAAF775}"/>
      </w:docPartPr>
      <w:docPartBody>
        <w:p w:rsidR="00000000" w:rsidRDefault="00A50D99" w:rsidP="00A50D99">
          <w:pPr>
            <w:pStyle w:val="21A0A947C225487097778072C0AA2B11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3E54F743934DEE97A41E7BF6EA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3E8BF-4751-4C6D-BD18-015FC0EE92F1}"/>
      </w:docPartPr>
      <w:docPartBody>
        <w:p w:rsidR="00000000" w:rsidRDefault="00A50D99" w:rsidP="00A50D99">
          <w:pPr>
            <w:pStyle w:val="553E54F743934DEE97A41E7BF6EA8BED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CF7E78B9F7482EA46A092FC543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9378-2DF1-4969-923F-F5DE90D5C336}"/>
      </w:docPartPr>
      <w:docPartBody>
        <w:p w:rsidR="00000000" w:rsidRDefault="00A50D99" w:rsidP="00A50D99">
          <w:pPr>
            <w:pStyle w:val="DCCF7E78B9F7482EA46A092FC543069C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3858B847BFE4D0FAEC58CBB37B1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44505-9998-4C53-A779-C40072416814}"/>
      </w:docPartPr>
      <w:docPartBody>
        <w:p w:rsidR="00000000" w:rsidRDefault="00A50D99" w:rsidP="00A50D99">
          <w:pPr>
            <w:pStyle w:val="D3858B847BFE4D0FAEC58CBB37B1B37E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98D3EA931854E0A958C79CD32A73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9D2F-7B5A-4F77-AE5C-56223C3FD899}"/>
      </w:docPartPr>
      <w:docPartBody>
        <w:p w:rsidR="00000000" w:rsidRDefault="00A50D99" w:rsidP="00A50D99">
          <w:pPr>
            <w:pStyle w:val="A98D3EA931854E0A958C79CD32A73A4D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0D45174519C4590AE6C426565D5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19FF5-ABB3-427C-BB9B-AC7B2740187B}"/>
      </w:docPartPr>
      <w:docPartBody>
        <w:p w:rsidR="00000000" w:rsidRDefault="00A50D99" w:rsidP="00A50D99">
          <w:pPr>
            <w:pStyle w:val="90D45174519C4590AE6C426565D5A055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7C295A9C018406F85E97ACB655A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6635-D5E7-4DCF-9306-74E55AA35E40}"/>
      </w:docPartPr>
      <w:docPartBody>
        <w:p w:rsidR="00000000" w:rsidRDefault="00A50D99" w:rsidP="00A50D99">
          <w:pPr>
            <w:pStyle w:val="F7C295A9C018406F85E97ACB655A53722"/>
          </w:pPr>
          <w:r>
            <w:rPr>
              <w:rStyle w:val="PlaceholderText"/>
              <w:rFonts w:eastAsiaTheme="minorHAnsi"/>
            </w:rPr>
            <w:t>Enter date</w:t>
          </w:r>
          <w:r w:rsidRPr="00972FB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5972102B806409E91474A5C1FCD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FAAC7-F5A3-4CB8-A1E8-F428555925C8}"/>
      </w:docPartPr>
      <w:docPartBody>
        <w:p w:rsidR="00000000" w:rsidRDefault="00A50D99" w:rsidP="00A50D99">
          <w:pPr>
            <w:pStyle w:val="C5972102B806409E91474A5C1FCD4304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555AA06B85D436F8D5079B069B4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44A2-CF8A-47A5-B8D8-45AE76895477}"/>
      </w:docPartPr>
      <w:docPartBody>
        <w:p w:rsidR="00000000" w:rsidRDefault="00A50D99" w:rsidP="00A50D99">
          <w:pPr>
            <w:pStyle w:val="C555AA06B85D436F8D5079B069B492D1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6E2D3FD4CC42AEB4B4E74B5B15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C8F5A-45F6-4AD2-A290-A5FEEC78D04E}"/>
      </w:docPartPr>
      <w:docPartBody>
        <w:p w:rsidR="00000000" w:rsidRDefault="00A50D99" w:rsidP="00A50D99">
          <w:pPr>
            <w:pStyle w:val="386E2D3FD4CC42AEB4B4E74B5B15C2432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78DE3556FE14267B809F12E1976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8194A-9B22-4A7B-88BF-36AAA1BB4F09}"/>
      </w:docPartPr>
      <w:docPartBody>
        <w:p w:rsidR="00000000" w:rsidRDefault="00A50D99" w:rsidP="00A50D99">
          <w:pPr>
            <w:pStyle w:val="678DE3556FE14267B809F12E197616EE2"/>
          </w:pPr>
          <w:r>
            <w:rPr>
              <w:rStyle w:val="PlaceholderText"/>
              <w:rFonts w:eastAsiaTheme="minorHAnsi"/>
            </w:rPr>
            <w:t>Enter date</w:t>
          </w:r>
          <w:r w:rsidRPr="00972FB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B91B2291E3040AEBA3F6590E090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37C9-9C97-48AD-A55B-8B860C351A49}"/>
      </w:docPartPr>
      <w:docPartBody>
        <w:p w:rsidR="00000000" w:rsidRDefault="00A50D99" w:rsidP="00A50D99">
          <w:pPr>
            <w:pStyle w:val="FB91B2291E3040AEBA3F6590E0909C301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FFFBEFA0A8C44A293AF5C2C3CF5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748B-B879-4842-9EC3-D995C6D36A81}"/>
      </w:docPartPr>
      <w:docPartBody>
        <w:p w:rsidR="00000000" w:rsidRDefault="00A50D99" w:rsidP="00A50D99">
          <w:pPr>
            <w:pStyle w:val="BFFFBEFA0A8C44A293AF5C2C3CF5CC061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067B72288E4CC4B8FA52589837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4CCFE-BCDC-44A7-B2D4-B0C575D43E63}"/>
      </w:docPartPr>
      <w:docPartBody>
        <w:p w:rsidR="00000000" w:rsidRDefault="00A50D99" w:rsidP="00A50D99">
          <w:pPr>
            <w:pStyle w:val="6F067B72288E4CC4B8FA525898379A101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E6C6A2693CA4973B0A8EB18AE22E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775D-4E82-4F17-B302-C50A10206BC4}"/>
      </w:docPartPr>
      <w:docPartBody>
        <w:p w:rsidR="00000000" w:rsidRDefault="00A50D99" w:rsidP="00A50D99">
          <w:pPr>
            <w:pStyle w:val="4E6C6A2693CA4973B0A8EB18AE22EA2C1"/>
          </w:pPr>
          <w:r>
            <w:rPr>
              <w:rStyle w:val="PlaceholderText"/>
              <w:rFonts w:eastAsiaTheme="minorHAnsi"/>
            </w:rPr>
            <w:t>Enter amount</w:t>
          </w:r>
          <w:r w:rsidRPr="00972FB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00BC70C632242C3B5131703467FC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64DBA-13B0-453D-8655-B07B5AAE2908}"/>
      </w:docPartPr>
      <w:docPartBody>
        <w:p w:rsidR="00000000" w:rsidRDefault="00A50D99" w:rsidP="00A50D99">
          <w:pPr>
            <w:pStyle w:val="200BC70C632242C3B5131703467FCF681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7552425EC0F4B01BE9362E2F348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96FD-D855-4D08-9E98-D2C8DF39BB3F}"/>
      </w:docPartPr>
      <w:docPartBody>
        <w:p w:rsidR="00000000" w:rsidRDefault="00A50D99" w:rsidP="00A50D99">
          <w:pPr>
            <w:pStyle w:val="E7552425EC0F4B01BE9362E2F348E0CD1"/>
          </w:pPr>
          <w:r>
            <w:rPr>
              <w:rStyle w:val="PlaceholderText"/>
              <w:rFonts w:eastAsiaTheme="minorHAnsi"/>
            </w:rPr>
            <w:t>Enter date</w:t>
          </w:r>
          <w:r w:rsidRPr="00972FB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32EDDBCC8F24E9A88A7B98C785F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0597-66BE-48D2-ADF4-AAAE2E961DB6}"/>
      </w:docPartPr>
      <w:docPartBody>
        <w:p w:rsidR="00000000" w:rsidRDefault="00A50D99" w:rsidP="00A50D99">
          <w:pPr>
            <w:pStyle w:val="432EDDBCC8F24E9A88A7B98C785FD08F"/>
          </w:pPr>
          <w:r w:rsidRPr="00972F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98C24E239740009D2C8CEBBFA8E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A99E-17C3-4814-B4AB-6C2E12EEEFEE}"/>
      </w:docPartPr>
      <w:docPartBody>
        <w:p w:rsidR="00000000" w:rsidRDefault="00A50D99" w:rsidP="00A50D99">
          <w:pPr>
            <w:pStyle w:val="A498C24E239740009D2C8CEBBFA8EFC4"/>
          </w:pPr>
          <w:r>
            <w:rPr>
              <w:rStyle w:val="PlaceholderText"/>
              <w:rFonts w:eastAsiaTheme="minorHAnsi"/>
            </w:rPr>
            <w:t>Enter date</w:t>
          </w:r>
          <w:r w:rsidRPr="00972FB5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99"/>
    <w:rsid w:val="00A5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D99"/>
    <w:rPr>
      <w:color w:val="808080"/>
    </w:rPr>
  </w:style>
  <w:style w:type="paragraph" w:customStyle="1" w:styleId="6B6CBC88DACD46B3BB968CCFBC320D24">
    <w:name w:val="6B6CBC88DACD46B3BB968CCFBC320D2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E7839DA9DB94F58BB368BC84B778131">
    <w:name w:val="BE7839DA9DB94F58BB368BC84B77813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7E184DC314CB4CC69DE6EEA62A2AAA53">
    <w:name w:val="7E184DC314CB4CC69DE6EEA62A2AAA5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74C493DAC6634E91A9554524F0A41BD6">
    <w:name w:val="74C493DAC6634E91A9554524F0A41BD6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D74BE8BBFCE423289F75054C55620DF">
    <w:name w:val="5D74BE8BBFCE423289F75054C55620DF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045219B2EA48B8B137AA4F18FFEB01">
    <w:name w:val="DB045219B2EA48B8B137AA4F18FFEB0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02A724BD1F6440686DF34CEADBD3A88">
    <w:name w:val="002A724BD1F6440686DF34CEADBD3A88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9FC8383745E4D52B5DA7B5FD89A5310">
    <w:name w:val="19FC8383745E4D52B5DA7B5FD89A5310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0E78488030F49189B01F1917280122A">
    <w:name w:val="30E78488030F49189B01F1917280122A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E3A997FA38643C59436F7F173E0BAEE">
    <w:name w:val="1E3A997FA38643C59436F7F173E0BAEE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890CDA94A3C8406DAC384638D5A2441C">
    <w:name w:val="890CDA94A3C8406DAC384638D5A2441C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B6CBC88DACD46B3BB968CCFBC320D241">
    <w:name w:val="6B6CBC88DACD46B3BB968CCFBC320D24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E7839DA9DB94F58BB368BC84B7781311">
    <w:name w:val="BE7839DA9DB94F58BB368BC84B778131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7E184DC314CB4CC69DE6EEA62A2AAA531">
    <w:name w:val="7E184DC314CB4CC69DE6EEA62A2AAA53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74C493DAC6634E91A9554524F0A41BD61">
    <w:name w:val="74C493DAC6634E91A9554524F0A41BD6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D74BE8BBFCE423289F75054C55620DF1">
    <w:name w:val="5D74BE8BBFCE423289F75054C55620DF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045219B2EA48B8B137AA4F18FFEB011">
    <w:name w:val="DB045219B2EA48B8B137AA4F18FFEB01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02A724BD1F6440686DF34CEADBD3A881">
    <w:name w:val="002A724BD1F6440686DF34CEADBD3A88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9FC8383745E4D52B5DA7B5FD89A53101">
    <w:name w:val="19FC8383745E4D52B5DA7B5FD89A5310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0E78488030F49189B01F1917280122A1">
    <w:name w:val="30E78488030F49189B01F1917280122A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51BB201ADDA4BF7AE43A701D482560E">
    <w:name w:val="351BB201ADDA4BF7AE43A701D482560E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890CDA94A3C8406DAC384638D5A2441C1">
    <w:name w:val="890CDA94A3C8406DAC384638D5A2441C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B6CBC88DACD46B3BB968CCFBC320D242">
    <w:name w:val="6B6CBC88DACD46B3BB968CCFBC320D24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E7839DA9DB94F58BB368BC84B7781312">
    <w:name w:val="BE7839DA9DB94F58BB368BC84B778131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7E184DC314CB4CC69DE6EEA62A2AAA532">
    <w:name w:val="7E184DC314CB4CC69DE6EEA62A2AAA53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74C493DAC6634E91A9554524F0A41BD62">
    <w:name w:val="74C493DAC6634E91A9554524F0A41BD6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D74BE8BBFCE423289F75054C55620DF2">
    <w:name w:val="5D74BE8BBFCE423289F75054C55620DF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045219B2EA48B8B137AA4F18FFEB012">
    <w:name w:val="DB045219B2EA48B8B137AA4F18FFEB01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02A724BD1F6440686DF34CEADBD3A882">
    <w:name w:val="002A724BD1F6440686DF34CEADBD3A88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9FC8383745E4D52B5DA7B5FD89A53102">
    <w:name w:val="19FC8383745E4D52B5DA7B5FD89A5310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0E78488030F49189B01F1917280122A2">
    <w:name w:val="30E78488030F49189B01F1917280122A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51BB201ADDA4BF7AE43A701D482560E1">
    <w:name w:val="351BB201ADDA4BF7AE43A701D482560E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890CDA94A3C8406DAC384638D5A2441C2">
    <w:name w:val="890CDA94A3C8406DAC384638D5A2441C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8C8915D095343E1A77148C29A44B3B6">
    <w:name w:val="E8C8915D095343E1A77148C29A44B3B6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8E600714D2A4B7B9DA20AAA28FE83C2">
    <w:name w:val="E8E600714D2A4B7B9DA20AAA28FE83C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E41B58CBB8E41599C2A434CBE3F67F8">
    <w:name w:val="DE41B58CBB8E41599C2A434CBE3F67F8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21A0A947C225487097778072C0AA2B11">
    <w:name w:val="21A0A947C225487097778072C0AA2B1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53E54F743934DEE97A41E7BF6EA8BED">
    <w:name w:val="553E54F743934DEE97A41E7BF6EA8BED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CCF7E78B9F7482EA46A092FC543069C">
    <w:name w:val="DCCF7E78B9F7482EA46A092FC543069C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3858B847BFE4D0FAEC58CBB37B1B37E">
    <w:name w:val="D3858B847BFE4D0FAEC58CBB37B1B37E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A98D3EA931854E0A958C79CD32A73A4D">
    <w:name w:val="A98D3EA931854E0A958C79CD32A73A4D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90D45174519C4590AE6C426565D5A055">
    <w:name w:val="90D45174519C4590AE6C426565D5A055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7C295A9C018406F85E97ACB655A5372">
    <w:name w:val="F7C295A9C018406F85E97ACB655A537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C5972102B806409E91474A5C1FCD4304">
    <w:name w:val="C5972102B806409E91474A5C1FCD430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C555AA06B85D436F8D5079B069B492D1">
    <w:name w:val="C555AA06B85D436F8D5079B069B492D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86E2D3FD4CC42AEB4B4E74B5B15C243">
    <w:name w:val="386E2D3FD4CC42AEB4B4E74B5B15C24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78DE3556FE14267B809F12E197616EE">
    <w:name w:val="678DE3556FE14267B809F12E197616EE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63678A74DE14F66814AF4F4006EFD9E">
    <w:name w:val="363678A74DE14F66814AF4F4006EFD9E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B6CBC88DACD46B3BB968CCFBC320D243">
    <w:name w:val="6B6CBC88DACD46B3BB968CCFBC320D24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E7839DA9DB94F58BB368BC84B7781313">
    <w:name w:val="BE7839DA9DB94F58BB368BC84B778131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7E184DC314CB4CC69DE6EEA62A2AAA533">
    <w:name w:val="7E184DC314CB4CC69DE6EEA62A2AAA53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74C493DAC6634E91A9554524F0A41BD63">
    <w:name w:val="74C493DAC6634E91A9554524F0A41BD6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D74BE8BBFCE423289F75054C55620DF3">
    <w:name w:val="5D74BE8BBFCE423289F75054C55620DF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045219B2EA48B8B137AA4F18FFEB013">
    <w:name w:val="DB045219B2EA48B8B137AA4F18FFEB01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02A724BD1F6440686DF34CEADBD3A883">
    <w:name w:val="002A724BD1F6440686DF34CEADBD3A88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9FC8383745E4D52B5DA7B5FD89A53103">
    <w:name w:val="19FC8383745E4D52B5DA7B5FD89A5310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0E78488030F49189B01F1917280122A3">
    <w:name w:val="30E78488030F49189B01F1917280122A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51BB201ADDA4BF7AE43A701D482560E2">
    <w:name w:val="351BB201ADDA4BF7AE43A701D482560E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890CDA94A3C8406DAC384638D5A2441C3">
    <w:name w:val="890CDA94A3C8406DAC384638D5A2441C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8C8915D095343E1A77148C29A44B3B61">
    <w:name w:val="E8C8915D095343E1A77148C29A44B3B6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8E600714D2A4B7B9DA20AAA28FE83C21">
    <w:name w:val="E8E600714D2A4B7B9DA20AAA28FE83C2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E41B58CBB8E41599C2A434CBE3F67F81">
    <w:name w:val="DE41B58CBB8E41599C2A434CBE3F67F8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21A0A947C225487097778072C0AA2B111">
    <w:name w:val="21A0A947C225487097778072C0AA2B11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53E54F743934DEE97A41E7BF6EA8BED1">
    <w:name w:val="553E54F743934DEE97A41E7BF6EA8BED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CCF7E78B9F7482EA46A092FC543069C1">
    <w:name w:val="DCCF7E78B9F7482EA46A092FC543069C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3858B847BFE4D0FAEC58CBB37B1B37E1">
    <w:name w:val="D3858B847BFE4D0FAEC58CBB37B1B37E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A98D3EA931854E0A958C79CD32A73A4D1">
    <w:name w:val="A98D3EA931854E0A958C79CD32A73A4D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90D45174519C4590AE6C426565D5A0551">
    <w:name w:val="90D45174519C4590AE6C426565D5A055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7C295A9C018406F85E97ACB655A53721">
    <w:name w:val="F7C295A9C018406F85E97ACB655A5372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C5972102B806409E91474A5C1FCD43041">
    <w:name w:val="C5972102B806409E91474A5C1FCD4304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C555AA06B85D436F8D5079B069B492D11">
    <w:name w:val="C555AA06B85D436F8D5079B069B492D1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86E2D3FD4CC42AEB4B4E74B5B15C2431">
    <w:name w:val="386E2D3FD4CC42AEB4B4E74B5B15C243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78DE3556FE14267B809F12E197616EE1">
    <w:name w:val="678DE3556FE14267B809F12E197616EE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B91B2291E3040AEBA3F6590E0909C30">
    <w:name w:val="FB91B2291E3040AEBA3F6590E0909C30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FFFBEFA0A8C44A293AF5C2C3CF5CC06">
    <w:name w:val="BFFFBEFA0A8C44A293AF5C2C3CF5CC06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F067B72288E4CC4B8FA525898379A10">
    <w:name w:val="6F067B72288E4CC4B8FA525898379A10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4E6C6A2693CA4973B0A8EB18AE22EA2C">
    <w:name w:val="4E6C6A2693CA4973B0A8EB18AE22EA2C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200BC70C632242C3B5131703467FCF68">
    <w:name w:val="200BC70C632242C3B5131703467FCF68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7552425EC0F4B01BE9362E2F348E0CD">
    <w:name w:val="E7552425EC0F4B01BE9362E2F348E0CD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B6CBC88DACD46B3BB968CCFBC320D244">
    <w:name w:val="6B6CBC88DACD46B3BB968CCFBC320D24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E7839DA9DB94F58BB368BC84B7781314">
    <w:name w:val="BE7839DA9DB94F58BB368BC84B778131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7E184DC314CB4CC69DE6EEA62A2AAA534">
    <w:name w:val="7E184DC314CB4CC69DE6EEA62A2AAA53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74C493DAC6634E91A9554524F0A41BD64">
    <w:name w:val="74C493DAC6634E91A9554524F0A41BD6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D74BE8BBFCE423289F75054C55620DF4">
    <w:name w:val="5D74BE8BBFCE423289F75054C55620DF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045219B2EA48B8B137AA4F18FFEB014">
    <w:name w:val="DB045219B2EA48B8B137AA4F18FFEB01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02A724BD1F6440686DF34CEADBD3A884">
    <w:name w:val="002A724BD1F6440686DF34CEADBD3A88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9FC8383745E4D52B5DA7B5FD89A53104">
    <w:name w:val="19FC8383745E4D52B5DA7B5FD89A5310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0E78488030F49189B01F1917280122A4">
    <w:name w:val="30E78488030F49189B01F1917280122A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51BB201ADDA4BF7AE43A701D482560E3">
    <w:name w:val="351BB201ADDA4BF7AE43A701D482560E3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890CDA94A3C8406DAC384638D5A2441C4">
    <w:name w:val="890CDA94A3C8406DAC384638D5A2441C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8C8915D095343E1A77148C29A44B3B62">
    <w:name w:val="E8C8915D095343E1A77148C29A44B3B6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8E600714D2A4B7B9DA20AAA28FE83C22">
    <w:name w:val="E8E600714D2A4B7B9DA20AAA28FE83C2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E41B58CBB8E41599C2A434CBE3F67F82">
    <w:name w:val="DE41B58CBB8E41599C2A434CBE3F67F8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21A0A947C225487097778072C0AA2B112">
    <w:name w:val="21A0A947C225487097778072C0AA2B11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53E54F743934DEE97A41E7BF6EA8BED2">
    <w:name w:val="553E54F743934DEE97A41E7BF6EA8BED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CCF7E78B9F7482EA46A092FC543069C2">
    <w:name w:val="DCCF7E78B9F7482EA46A092FC543069C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3858B847BFE4D0FAEC58CBB37B1B37E2">
    <w:name w:val="D3858B847BFE4D0FAEC58CBB37B1B37E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A98D3EA931854E0A958C79CD32A73A4D2">
    <w:name w:val="A98D3EA931854E0A958C79CD32A73A4D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90D45174519C4590AE6C426565D5A0552">
    <w:name w:val="90D45174519C4590AE6C426565D5A055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7C295A9C018406F85E97ACB655A53722">
    <w:name w:val="F7C295A9C018406F85E97ACB655A5372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C5972102B806409E91474A5C1FCD43042">
    <w:name w:val="C5972102B806409E91474A5C1FCD4304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C555AA06B85D436F8D5079B069B492D12">
    <w:name w:val="C555AA06B85D436F8D5079B069B492D1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86E2D3FD4CC42AEB4B4E74B5B15C2432">
    <w:name w:val="386E2D3FD4CC42AEB4B4E74B5B15C243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78DE3556FE14267B809F12E197616EE2">
    <w:name w:val="678DE3556FE14267B809F12E197616EE2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B91B2291E3040AEBA3F6590E0909C301">
    <w:name w:val="FB91B2291E3040AEBA3F6590E0909C30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FFFBEFA0A8C44A293AF5C2C3CF5CC061">
    <w:name w:val="BFFFBEFA0A8C44A293AF5C2C3CF5CC06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F067B72288E4CC4B8FA525898379A101">
    <w:name w:val="6F067B72288E4CC4B8FA525898379A10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4E6C6A2693CA4973B0A8EB18AE22EA2C1">
    <w:name w:val="4E6C6A2693CA4973B0A8EB18AE22EA2C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200BC70C632242C3B5131703467FCF681">
    <w:name w:val="200BC70C632242C3B5131703467FCF68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7552425EC0F4B01BE9362E2F348E0CD1">
    <w:name w:val="E7552425EC0F4B01BE9362E2F348E0CD1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432EDDBCC8F24E9A88A7B98C785FD08F">
    <w:name w:val="432EDDBCC8F24E9A88A7B98C785FD08F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A498C24E239740009D2C8CEBBFA8EFC4">
    <w:name w:val="A498C24E239740009D2C8CEBBFA8EFC4"/>
    <w:rsid w:val="00A50D99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Potter</dc:creator>
  <cp:keywords/>
  <dc:description/>
  <cp:lastModifiedBy>Hilary Potter</cp:lastModifiedBy>
  <cp:revision>3</cp:revision>
  <dcterms:created xsi:type="dcterms:W3CDTF">2017-04-28T08:26:00Z</dcterms:created>
  <dcterms:modified xsi:type="dcterms:W3CDTF">2017-04-28T08:47:00Z</dcterms:modified>
</cp:coreProperties>
</file>