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3686" w14:textId="77777777" w:rsidR="00A73F33" w:rsidRPr="00856118" w:rsidRDefault="00A73F33" w:rsidP="00A73F3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56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UNIVERSITY OF BRISTOL</w:t>
      </w:r>
    </w:p>
    <w:p w14:paraId="02CF8EFF" w14:textId="1E6C8686" w:rsidR="00A73F33" w:rsidRPr="00856118" w:rsidRDefault="006E3F43" w:rsidP="00A73F3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56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</w:t>
      </w:r>
      <w:r w:rsidR="006B7916" w:rsidRPr="00856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aculty</w:t>
      </w:r>
      <w:r w:rsidRPr="00856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</w:t>
      </w:r>
      <w:r w:rsidR="00330FF7" w:rsidRPr="00856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</w:t>
      </w:r>
      <w:r w:rsidR="00A73F33" w:rsidRPr="00856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B0247" w:rsidRPr="00856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Health </w:t>
      </w:r>
      <w:r w:rsidR="00FE40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and Life </w:t>
      </w:r>
      <w:r w:rsidR="004B0247" w:rsidRPr="00856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Sciences </w:t>
      </w:r>
    </w:p>
    <w:p w14:paraId="6FAD77B8" w14:textId="0AD7725C" w:rsidR="00A73F33" w:rsidRPr="00856118" w:rsidRDefault="00D979CF" w:rsidP="00A73F3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56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SUPPLEMENTARY</w:t>
      </w:r>
      <w:r w:rsidR="007C28C5" w:rsidRPr="00856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APPLICA</w:t>
      </w:r>
      <w:r w:rsidR="00A73F33" w:rsidRPr="00856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</w:t>
      </w:r>
      <w:r w:rsidRPr="00856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ION</w:t>
      </w:r>
      <w:r w:rsidR="00A73F33" w:rsidRPr="00856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FOR INTERCALATION</w:t>
      </w:r>
      <w:r w:rsidR="006B7916" w:rsidRPr="0085611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IN </w:t>
      </w:r>
      <w:r w:rsidR="00FE400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MSc Psychology (Conversion)</w:t>
      </w:r>
    </w:p>
    <w:p w14:paraId="797B2D6D" w14:textId="77777777" w:rsidR="00D979CF" w:rsidRPr="00856118" w:rsidRDefault="00D979CF" w:rsidP="00A73F33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00EB7C9" w14:textId="4B964404" w:rsidR="00A73F33" w:rsidRPr="00856118" w:rsidRDefault="00D979CF" w:rsidP="00A73F3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56118">
        <w:rPr>
          <w:rFonts w:asciiTheme="minorHAnsi" w:hAnsiTheme="minorHAnsi" w:cstheme="minorHAnsi"/>
          <w:color w:val="000000" w:themeColor="text1"/>
          <w:sz w:val="22"/>
          <w:szCs w:val="22"/>
        </w:rPr>
        <w:t>YOUR NAME:</w:t>
      </w:r>
      <w:r w:rsidR="007C0FCC" w:rsidRPr="008561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A0B219F" w14:textId="16973B7F" w:rsidR="00D979CF" w:rsidRPr="00856118" w:rsidRDefault="00D979CF" w:rsidP="00A73F3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56118">
        <w:rPr>
          <w:rFonts w:asciiTheme="minorHAnsi" w:hAnsiTheme="minorHAnsi" w:cstheme="minorHAnsi"/>
          <w:color w:val="000000" w:themeColor="text1"/>
          <w:sz w:val="22"/>
          <w:szCs w:val="22"/>
        </w:rPr>
        <w:t>YOUR CONTACT EMAIL</w:t>
      </w:r>
      <w:r w:rsidR="00FE400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ADDRESS</w:t>
      </w:r>
      <w:r w:rsidRPr="00856118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00FFF3E3" w14:textId="77777777" w:rsidR="00C904F1" w:rsidRPr="00856118" w:rsidRDefault="00C904F1" w:rsidP="00A73F33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9FB1673" w14:textId="77777777" w:rsidR="001F6169" w:rsidRDefault="001F6169" w:rsidP="00C904F1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AE13AAF" w14:textId="2F7897F6" w:rsidR="001F6169" w:rsidRPr="001F6169" w:rsidRDefault="001F6169" w:rsidP="001F6169">
      <w:pPr>
        <w:pStyle w:val="ListParagraph"/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Please describe your reasons for choosing the MSc Psychology (maximum 200 words):</w:t>
      </w:r>
    </w:p>
    <w:p w14:paraId="25086B6A" w14:textId="77777777" w:rsidR="001F6169" w:rsidRPr="00856118" w:rsidRDefault="001F6169" w:rsidP="001F6169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1F6169" w:rsidRPr="00856118" w14:paraId="17197329" w14:textId="77777777" w:rsidTr="00760C27">
        <w:tc>
          <w:tcPr>
            <w:tcW w:w="9889" w:type="dxa"/>
            <w:shd w:val="clear" w:color="auto" w:fill="auto"/>
          </w:tcPr>
          <w:p w14:paraId="4F0D8637" w14:textId="77777777" w:rsidR="001F6169" w:rsidRPr="00856118" w:rsidRDefault="001F6169" w:rsidP="00760C2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54E2DB79" w14:textId="77777777" w:rsidR="001F6169" w:rsidRPr="00856118" w:rsidRDefault="001F6169" w:rsidP="00760C2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EC0D860" w14:textId="77777777" w:rsidR="001F6169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34B4C5C" w14:textId="77777777" w:rsidR="001F6169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2882BB3" w14:textId="77777777" w:rsidR="001F6169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9BF07AB" w14:textId="77777777" w:rsidR="001F6169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6ADBE83" w14:textId="77777777" w:rsidR="001F6169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F2C7B80" w14:textId="77777777" w:rsidR="001F6169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F125A7A" w14:textId="77777777" w:rsidR="001F6169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E0A9597" w14:textId="77777777" w:rsidR="001F6169" w:rsidRPr="00856118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4663B34D" w14:textId="77777777" w:rsidR="001F6169" w:rsidRPr="00856118" w:rsidRDefault="001F6169" w:rsidP="001F61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2496731" w14:textId="77777777" w:rsidR="001F6169" w:rsidRDefault="001F6169" w:rsidP="00C904F1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04543E3" w14:textId="1495E698" w:rsidR="001F6169" w:rsidRDefault="001F6169" w:rsidP="001F6169">
      <w:pPr>
        <w:pStyle w:val="ListParagraph"/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F616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Please describe how you have previously demonstrated evidence of quantitative skills either in your professional studies to date or in pre-university studies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(maximum 200 words)</w:t>
      </w:r>
      <w:r w:rsidRPr="001F616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6EF9416C" w14:textId="77777777" w:rsidR="001F6169" w:rsidRPr="00856118" w:rsidRDefault="001F6169" w:rsidP="001F6169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1F6169" w:rsidRPr="00856118" w14:paraId="54708690" w14:textId="77777777" w:rsidTr="00760C27">
        <w:tc>
          <w:tcPr>
            <w:tcW w:w="9889" w:type="dxa"/>
            <w:shd w:val="clear" w:color="auto" w:fill="auto"/>
          </w:tcPr>
          <w:p w14:paraId="6B4FCE9B" w14:textId="77777777" w:rsidR="001F6169" w:rsidRPr="00856118" w:rsidRDefault="001F6169" w:rsidP="00760C2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6FB6129B" w14:textId="77777777" w:rsidR="001F6169" w:rsidRPr="00856118" w:rsidRDefault="001F6169" w:rsidP="00760C2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36F4BFB7" w14:textId="77777777" w:rsidR="001F6169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66BAF9D" w14:textId="77777777" w:rsidR="001F6169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4C3CF599" w14:textId="77777777" w:rsidR="001F6169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9A6C712" w14:textId="77777777" w:rsidR="001F6169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E2FEB3B" w14:textId="77777777" w:rsidR="001F6169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F6033A4" w14:textId="77777777" w:rsidR="001F6169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8A9E222" w14:textId="77777777" w:rsidR="001F6169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8551E19" w14:textId="77777777" w:rsidR="001F6169" w:rsidRPr="00856118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7BE72836" w14:textId="77777777" w:rsidR="001F6169" w:rsidRPr="00856118" w:rsidRDefault="001F6169" w:rsidP="001F61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A4F2E59" w14:textId="77777777" w:rsidR="001F6169" w:rsidRDefault="001F6169" w:rsidP="001F6169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F8619EE" w14:textId="501A708B" w:rsidR="00C904F1" w:rsidRDefault="00C904F1" w:rsidP="001F6169">
      <w:pPr>
        <w:pStyle w:val="ListParagraph"/>
        <w:numPr>
          <w:ilvl w:val="0"/>
          <w:numId w:val="4"/>
        </w:numPr>
        <w:ind w:left="284" w:hanging="284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F616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Please </w:t>
      </w:r>
      <w:r w:rsidR="001F616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outline how you think a MSc in Psychology will influence, or be important in, your future career</w:t>
      </w:r>
      <w:r w:rsidRPr="001F616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(</w:t>
      </w:r>
      <w:r w:rsidR="001F616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maximum 200 words</w:t>
      </w:r>
      <w:r w:rsidRPr="001F616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)</w:t>
      </w:r>
      <w:r w:rsidR="001F616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5C749A4E" w14:textId="77777777" w:rsidR="001F6169" w:rsidRPr="00856118" w:rsidRDefault="001F6169" w:rsidP="001F6169">
      <w:pPr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1F6169" w:rsidRPr="00856118" w14:paraId="6F735B1F" w14:textId="77777777" w:rsidTr="00760C27">
        <w:tc>
          <w:tcPr>
            <w:tcW w:w="9889" w:type="dxa"/>
            <w:shd w:val="clear" w:color="auto" w:fill="auto"/>
          </w:tcPr>
          <w:p w14:paraId="00508372" w14:textId="77777777" w:rsidR="001F6169" w:rsidRPr="00856118" w:rsidRDefault="001F6169" w:rsidP="00760C2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BCF6F7A" w14:textId="77777777" w:rsidR="001F6169" w:rsidRPr="00856118" w:rsidRDefault="001F6169" w:rsidP="00760C27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FF4649A" w14:textId="77777777" w:rsidR="001F6169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DC44288" w14:textId="77777777" w:rsidR="001F6169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D394C67" w14:textId="77777777" w:rsidR="001F6169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3A34BB99" w14:textId="77777777" w:rsidR="001F6169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40DAE8E" w14:textId="77777777" w:rsidR="001F6169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6BEE4C7C" w14:textId="77777777" w:rsidR="001F6169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FF91527" w14:textId="77777777" w:rsidR="001F6169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1AD466C" w14:textId="77777777" w:rsidR="001F6169" w:rsidRPr="00856118" w:rsidRDefault="001F6169" w:rsidP="00760C2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377BB5D1" w14:textId="77777777" w:rsidR="001F6169" w:rsidRPr="00856118" w:rsidRDefault="001F6169" w:rsidP="001F61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296476D0" w14:textId="77777777" w:rsidR="001F6169" w:rsidRPr="001F6169" w:rsidRDefault="001F6169" w:rsidP="001F6169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sectPr w:rsidR="001F6169" w:rsidRPr="001F6169" w:rsidSect="00C25A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304" w:right="1021" w:bottom="1247" w:left="113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3BE40" w14:textId="77777777" w:rsidR="008372A5" w:rsidRDefault="008372A5">
      <w:r>
        <w:separator/>
      </w:r>
    </w:p>
  </w:endnote>
  <w:endnote w:type="continuationSeparator" w:id="0">
    <w:p w14:paraId="6E54A972" w14:textId="77777777" w:rsidR="008372A5" w:rsidRDefault="0083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163F3" w14:textId="77777777" w:rsidR="00F7049A" w:rsidRDefault="00F704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44CDE" w14:textId="3E7B534F" w:rsidR="00CF5D3C" w:rsidRPr="003D5422" w:rsidRDefault="00CF5D3C" w:rsidP="006E3F43">
    <w:pPr>
      <w:pStyle w:val="Footer"/>
      <w:ind w:right="360"/>
      <w:rPr>
        <w:rFonts w:ascii="Calibri" w:hAnsi="Calibri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A83BD" w14:textId="77777777" w:rsidR="00F7049A" w:rsidRDefault="00F70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E89CF" w14:textId="77777777" w:rsidR="008372A5" w:rsidRDefault="008372A5">
      <w:r>
        <w:separator/>
      </w:r>
    </w:p>
  </w:footnote>
  <w:footnote w:type="continuationSeparator" w:id="0">
    <w:p w14:paraId="141C3D7A" w14:textId="77777777" w:rsidR="008372A5" w:rsidRDefault="00837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17FFB" w14:textId="77777777" w:rsidR="00F7049A" w:rsidRDefault="00F704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C847F" w14:textId="77777777" w:rsidR="00F7049A" w:rsidRDefault="00F704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C1DD6" w14:textId="77777777" w:rsidR="00F7049A" w:rsidRDefault="00F704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533CA"/>
    <w:multiLevelType w:val="hybridMultilevel"/>
    <w:tmpl w:val="48846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873E1"/>
    <w:multiLevelType w:val="hybridMultilevel"/>
    <w:tmpl w:val="D160F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620BD"/>
    <w:multiLevelType w:val="hybridMultilevel"/>
    <w:tmpl w:val="49E8C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57B3B"/>
    <w:multiLevelType w:val="hybridMultilevel"/>
    <w:tmpl w:val="C2500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114F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667488242">
    <w:abstractNumId w:val="4"/>
  </w:num>
  <w:num w:numId="2" w16cid:durableId="416245234">
    <w:abstractNumId w:val="3"/>
  </w:num>
  <w:num w:numId="3" w16cid:durableId="910238780">
    <w:abstractNumId w:val="2"/>
  </w:num>
  <w:num w:numId="4" w16cid:durableId="827673835">
    <w:abstractNumId w:val="0"/>
  </w:num>
  <w:num w:numId="5" w16cid:durableId="5844545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33"/>
    <w:rsid w:val="00003686"/>
    <w:rsid w:val="000101AA"/>
    <w:rsid w:val="00011DAD"/>
    <w:rsid w:val="000179F3"/>
    <w:rsid w:val="00025026"/>
    <w:rsid w:val="000420C4"/>
    <w:rsid w:val="0005226F"/>
    <w:rsid w:val="000562EC"/>
    <w:rsid w:val="00070C7C"/>
    <w:rsid w:val="00081224"/>
    <w:rsid w:val="000850B2"/>
    <w:rsid w:val="00091439"/>
    <w:rsid w:val="000918BF"/>
    <w:rsid w:val="000A5AAE"/>
    <w:rsid w:val="000A5B3E"/>
    <w:rsid w:val="000A69B9"/>
    <w:rsid w:val="000C7AF5"/>
    <w:rsid w:val="000D00E0"/>
    <w:rsid w:val="000D3F29"/>
    <w:rsid w:val="000D60B0"/>
    <w:rsid w:val="000E24F5"/>
    <w:rsid w:val="00102D52"/>
    <w:rsid w:val="00104B2E"/>
    <w:rsid w:val="001173B8"/>
    <w:rsid w:val="00130E7D"/>
    <w:rsid w:val="00133802"/>
    <w:rsid w:val="00137704"/>
    <w:rsid w:val="001510FF"/>
    <w:rsid w:val="001738E3"/>
    <w:rsid w:val="0017391B"/>
    <w:rsid w:val="00180773"/>
    <w:rsid w:val="00190708"/>
    <w:rsid w:val="0019578D"/>
    <w:rsid w:val="001A0703"/>
    <w:rsid w:val="001A0A80"/>
    <w:rsid w:val="001A0E0B"/>
    <w:rsid w:val="001A1556"/>
    <w:rsid w:val="001A4764"/>
    <w:rsid w:val="001A6629"/>
    <w:rsid w:val="001B0D54"/>
    <w:rsid w:val="001B4F04"/>
    <w:rsid w:val="001B52CD"/>
    <w:rsid w:val="001B7837"/>
    <w:rsid w:val="001C0795"/>
    <w:rsid w:val="001E7020"/>
    <w:rsid w:val="001F6169"/>
    <w:rsid w:val="002022D3"/>
    <w:rsid w:val="00206EF0"/>
    <w:rsid w:val="002075CD"/>
    <w:rsid w:val="00210CC1"/>
    <w:rsid w:val="002146C4"/>
    <w:rsid w:val="00223A32"/>
    <w:rsid w:val="00224C2B"/>
    <w:rsid w:val="00243E56"/>
    <w:rsid w:val="00246EBF"/>
    <w:rsid w:val="002473C7"/>
    <w:rsid w:val="002502A4"/>
    <w:rsid w:val="002675CC"/>
    <w:rsid w:val="00272F04"/>
    <w:rsid w:val="00282582"/>
    <w:rsid w:val="002937AF"/>
    <w:rsid w:val="002B28B5"/>
    <w:rsid w:val="002B611F"/>
    <w:rsid w:val="002B715C"/>
    <w:rsid w:val="002D2C74"/>
    <w:rsid w:val="002D53C6"/>
    <w:rsid w:val="002E5298"/>
    <w:rsid w:val="002F4148"/>
    <w:rsid w:val="002F660A"/>
    <w:rsid w:val="002F7577"/>
    <w:rsid w:val="00300E9C"/>
    <w:rsid w:val="00315E75"/>
    <w:rsid w:val="003259A3"/>
    <w:rsid w:val="00330FF7"/>
    <w:rsid w:val="003317B0"/>
    <w:rsid w:val="00333B35"/>
    <w:rsid w:val="00334BCF"/>
    <w:rsid w:val="0034067A"/>
    <w:rsid w:val="00346ADA"/>
    <w:rsid w:val="003506D9"/>
    <w:rsid w:val="003563A4"/>
    <w:rsid w:val="003563BA"/>
    <w:rsid w:val="003740A5"/>
    <w:rsid w:val="00382BD6"/>
    <w:rsid w:val="00386647"/>
    <w:rsid w:val="00391AF5"/>
    <w:rsid w:val="003A1640"/>
    <w:rsid w:val="003B1559"/>
    <w:rsid w:val="003C48E7"/>
    <w:rsid w:val="003C4ECA"/>
    <w:rsid w:val="003C5AED"/>
    <w:rsid w:val="003C7671"/>
    <w:rsid w:val="003D3A99"/>
    <w:rsid w:val="003D4366"/>
    <w:rsid w:val="003E24CE"/>
    <w:rsid w:val="003E49EE"/>
    <w:rsid w:val="003F15CD"/>
    <w:rsid w:val="00414508"/>
    <w:rsid w:val="00424207"/>
    <w:rsid w:val="00432B4C"/>
    <w:rsid w:val="0044094C"/>
    <w:rsid w:val="0045648A"/>
    <w:rsid w:val="00457189"/>
    <w:rsid w:val="00465EDF"/>
    <w:rsid w:val="004660BF"/>
    <w:rsid w:val="00466CBE"/>
    <w:rsid w:val="00476B67"/>
    <w:rsid w:val="0048498B"/>
    <w:rsid w:val="00494601"/>
    <w:rsid w:val="00497037"/>
    <w:rsid w:val="004A154C"/>
    <w:rsid w:val="004A4060"/>
    <w:rsid w:val="004A4B40"/>
    <w:rsid w:val="004B0247"/>
    <w:rsid w:val="004B6458"/>
    <w:rsid w:val="004C1772"/>
    <w:rsid w:val="004C2C5D"/>
    <w:rsid w:val="004D046F"/>
    <w:rsid w:val="004D05FD"/>
    <w:rsid w:val="004D2328"/>
    <w:rsid w:val="004E1024"/>
    <w:rsid w:val="004E3AA4"/>
    <w:rsid w:val="004E696A"/>
    <w:rsid w:val="00502A05"/>
    <w:rsid w:val="00503D90"/>
    <w:rsid w:val="00506CA6"/>
    <w:rsid w:val="00524932"/>
    <w:rsid w:val="005253C4"/>
    <w:rsid w:val="0052625F"/>
    <w:rsid w:val="005360D8"/>
    <w:rsid w:val="00540388"/>
    <w:rsid w:val="00545274"/>
    <w:rsid w:val="00556DDF"/>
    <w:rsid w:val="0056380A"/>
    <w:rsid w:val="005726A7"/>
    <w:rsid w:val="00582B9C"/>
    <w:rsid w:val="0059378A"/>
    <w:rsid w:val="005B3DD6"/>
    <w:rsid w:val="005C39D9"/>
    <w:rsid w:val="005C77B5"/>
    <w:rsid w:val="005D197D"/>
    <w:rsid w:val="005E2FBB"/>
    <w:rsid w:val="00602557"/>
    <w:rsid w:val="00614225"/>
    <w:rsid w:val="00620DE3"/>
    <w:rsid w:val="00632B17"/>
    <w:rsid w:val="006469A7"/>
    <w:rsid w:val="0065282A"/>
    <w:rsid w:val="0067437F"/>
    <w:rsid w:val="00676F3B"/>
    <w:rsid w:val="006878AD"/>
    <w:rsid w:val="00691F99"/>
    <w:rsid w:val="006A0029"/>
    <w:rsid w:val="006A7AFD"/>
    <w:rsid w:val="006B27A9"/>
    <w:rsid w:val="006B2C44"/>
    <w:rsid w:val="006B3444"/>
    <w:rsid w:val="006B7916"/>
    <w:rsid w:val="006D76D4"/>
    <w:rsid w:val="006E14C6"/>
    <w:rsid w:val="006E2BCB"/>
    <w:rsid w:val="006E3F43"/>
    <w:rsid w:val="006E3FA4"/>
    <w:rsid w:val="006F09C0"/>
    <w:rsid w:val="006F0FE1"/>
    <w:rsid w:val="006F1BE1"/>
    <w:rsid w:val="0071493A"/>
    <w:rsid w:val="00715E9F"/>
    <w:rsid w:val="00716396"/>
    <w:rsid w:val="007168A9"/>
    <w:rsid w:val="00723D5F"/>
    <w:rsid w:val="00726C53"/>
    <w:rsid w:val="00735C7A"/>
    <w:rsid w:val="00741FA7"/>
    <w:rsid w:val="00744E64"/>
    <w:rsid w:val="00745299"/>
    <w:rsid w:val="00747752"/>
    <w:rsid w:val="0075037E"/>
    <w:rsid w:val="00753AD2"/>
    <w:rsid w:val="00764AD6"/>
    <w:rsid w:val="00785D5C"/>
    <w:rsid w:val="007975AA"/>
    <w:rsid w:val="007A3418"/>
    <w:rsid w:val="007A6E52"/>
    <w:rsid w:val="007B3198"/>
    <w:rsid w:val="007B3E2B"/>
    <w:rsid w:val="007B41D3"/>
    <w:rsid w:val="007C0FCC"/>
    <w:rsid w:val="007C28C5"/>
    <w:rsid w:val="007C69A3"/>
    <w:rsid w:val="007D0BA4"/>
    <w:rsid w:val="007D1C47"/>
    <w:rsid w:val="007D326A"/>
    <w:rsid w:val="007D3DA0"/>
    <w:rsid w:val="007E0C11"/>
    <w:rsid w:val="007E1535"/>
    <w:rsid w:val="007E3CD3"/>
    <w:rsid w:val="007E4802"/>
    <w:rsid w:val="00813A72"/>
    <w:rsid w:val="00823EC1"/>
    <w:rsid w:val="00824CE7"/>
    <w:rsid w:val="00824E19"/>
    <w:rsid w:val="00835429"/>
    <w:rsid w:val="008372A5"/>
    <w:rsid w:val="0084132D"/>
    <w:rsid w:val="00841661"/>
    <w:rsid w:val="008417D6"/>
    <w:rsid w:val="008456D1"/>
    <w:rsid w:val="00845E3D"/>
    <w:rsid w:val="00854BB7"/>
    <w:rsid w:val="0085582A"/>
    <w:rsid w:val="00856118"/>
    <w:rsid w:val="00877AD4"/>
    <w:rsid w:val="008924DB"/>
    <w:rsid w:val="00892CE1"/>
    <w:rsid w:val="008945DC"/>
    <w:rsid w:val="00896A54"/>
    <w:rsid w:val="008B28F4"/>
    <w:rsid w:val="008B30AA"/>
    <w:rsid w:val="008B337D"/>
    <w:rsid w:val="008B62A8"/>
    <w:rsid w:val="008E3C2C"/>
    <w:rsid w:val="008F00C0"/>
    <w:rsid w:val="009017E6"/>
    <w:rsid w:val="0092132C"/>
    <w:rsid w:val="00922773"/>
    <w:rsid w:val="00937FFB"/>
    <w:rsid w:val="009411FF"/>
    <w:rsid w:val="00946768"/>
    <w:rsid w:val="00947C22"/>
    <w:rsid w:val="009639E9"/>
    <w:rsid w:val="00973D2B"/>
    <w:rsid w:val="00975D14"/>
    <w:rsid w:val="00977AC7"/>
    <w:rsid w:val="00986095"/>
    <w:rsid w:val="00992149"/>
    <w:rsid w:val="00993299"/>
    <w:rsid w:val="009970E6"/>
    <w:rsid w:val="009A271B"/>
    <w:rsid w:val="009A2D31"/>
    <w:rsid w:val="009A7ED0"/>
    <w:rsid w:val="009C1457"/>
    <w:rsid w:val="009C45B5"/>
    <w:rsid w:val="009C65DE"/>
    <w:rsid w:val="009D0A94"/>
    <w:rsid w:val="009E3245"/>
    <w:rsid w:val="009F0956"/>
    <w:rsid w:val="009F1FA8"/>
    <w:rsid w:val="009F22DE"/>
    <w:rsid w:val="00A11748"/>
    <w:rsid w:val="00A14F9B"/>
    <w:rsid w:val="00A270DC"/>
    <w:rsid w:val="00A35FEB"/>
    <w:rsid w:val="00A40436"/>
    <w:rsid w:val="00A41921"/>
    <w:rsid w:val="00A55629"/>
    <w:rsid w:val="00A56929"/>
    <w:rsid w:val="00A60F5C"/>
    <w:rsid w:val="00A61E30"/>
    <w:rsid w:val="00A7237F"/>
    <w:rsid w:val="00A73F33"/>
    <w:rsid w:val="00A75B5A"/>
    <w:rsid w:val="00A76D81"/>
    <w:rsid w:val="00A82F93"/>
    <w:rsid w:val="00A84164"/>
    <w:rsid w:val="00A86C7D"/>
    <w:rsid w:val="00A948BA"/>
    <w:rsid w:val="00A96026"/>
    <w:rsid w:val="00AB119F"/>
    <w:rsid w:val="00AB3177"/>
    <w:rsid w:val="00AE1B66"/>
    <w:rsid w:val="00AE2058"/>
    <w:rsid w:val="00AE3BF3"/>
    <w:rsid w:val="00AE5452"/>
    <w:rsid w:val="00AE6A07"/>
    <w:rsid w:val="00AE7301"/>
    <w:rsid w:val="00AE7D8A"/>
    <w:rsid w:val="00B10736"/>
    <w:rsid w:val="00B16569"/>
    <w:rsid w:val="00B26485"/>
    <w:rsid w:val="00B30ABB"/>
    <w:rsid w:val="00B37A10"/>
    <w:rsid w:val="00B41924"/>
    <w:rsid w:val="00B55C59"/>
    <w:rsid w:val="00B575A7"/>
    <w:rsid w:val="00B6437A"/>
    <w:rsid w:val="00B7136E"/>
    <w:rsid w:val="00B75E59"/>
    <w:rsid w:val="00B8245C"/>
    <w:rsid w:val="00B875E0"/>
    <w:rsid w:val="00BA1F49"/>
    <w:rsid w:val="00BB38A9"/>
    <w:rsid w:val="00BB6FD1"/>
    <w:rsid w:val="00BD28A8"/>
    <w:rsid w:val="00C03426"/>
    <w:rsid w:val="00C24221"/>
    <w:rsid w:val="00C40482"/>
    <w:rsid w:val="00C625A8"/>
    <w:rsid w:val="00C63246"/>
    <w:rsid w:val="00C67BE5"/>
    <w:rsid w:val="00C73F5A"/>
    <w:rsid w:val="00C76197"/>
    <w:rsid w:val="00C80305"/>
    <w:rsid w:val="00C834FC"/>
    <w:rsid w:val="00C86A43"/>
    <w:rsid w:val="00C87849"/>
    <w:rsid w:val="00C904F1"/>
    <w:rsid w:val="00C90F93"/>
    <w:rsid w:val="00C939C8"/>
    <w:rsid w:val="00C97E3E"/>
    <w:rsid w:val="00CA0FFD"/>
    <w:rsid w:val="00CA57F5"/>
    <w:rsid w:val="00CB1507"/>
    <w:rsid w:val="00CC29D3"/>
    <w:rsid w:val="00CF5D3C"/>
    <w:rsid w:val="00D03193"/>
    <w:rsid w:val="00D1169E"/>
    <w:rsid w:val="00D139CB"/>
    <w:rsid w:val="00D23612"/>
    <w:rsid w:val="00D24643"/>
    <w:rsid w:val="00D306D9"/>
    <w:rsid w:val="00D4371B"/>
    <w:rsid w:val="00D56248"/>
    <w:rsid w:val="00D56572"/>
    <w:rsid w:val="00D60F55"/>
    <w:rsid w:val="00D6225C"/>
    <w:rsid w:val="00D66F8F"/>
    <w:rsid w:val="00D67B2A"/>
    <w:rsid w:val="00D71EC7"/>
    <w:rsid w:val="00D74B5F"/>
    <w:rsid w:val="00D841FC"/>
    <w:rsid w:val="00D875F0"/>
    <w:rsid w:val="00D916C8"/>
    <w:rsid w:val="00D92BDB"/>
    <w:rsid w:val="00D9435D"/>
    <w:rsid w:val="00D95CE7"/>
    <w:rsid w:val="00D979CF"/>
    <w:rsid w:val="00DA047D"/>
    <w:rsid w:val="00DB019A"/>
    <w:rsid w:val="00DB3132"/>
    <w:rsid w:val="00DB5E72"/>
    <w:rsid w:val="00DD5BC5"/>
    <w:rsid w:val="00DE1475"/>
    <w:rsid w:val="00DE7F61"/>
    <w:rsid w:val="00DF234C"/>
    <w:rsid w:val="00E02FA0"/>
    <w:rsid w:val="00E045CA"/>
    <w:rsid w:val="00E06C3A"/>
    <w:rsid w:val="00E11A4A"/>
    <w:rsid w:val="00E302C7"/>
    <w:rsid w:val="00E30C73"/>
    <w:rsid w:val="00E42B25"/>
    <w:rsid w:val="00E432D5"/>
    <w:rsid w:val="00E46D25"/>
    <w:rsid w:val="00E47086"/>
    <w:rsid w:val="00E63BF5"/>
    <w:rsid w:val="00E72086"/>
    <w:rsid w:val="00E844FD"/>
    <w:rsid w:val="00E876A4"/>
    <w:rsid w:val="00EB7B4E"/>
    <w:rsid w:val="00EE4F7B"/>
    <w:rsid w:val="00EF7364"/>
    <w:rsid w:val="00EF7A90"/>
    <w:rsid w:val="00F0067D"/>
    <w:rsid w:val="00F17F64"/>
    <w:rsid w:val="00F2622A"/>
    <w:rsid w:val="00F31E63"/>
    <w:rsid w:val="00F42BA0"/>
    <w:rsid w:val="00F43D43"/>
    <w:rsid w:val="00F5019F"/>
    <w:rsid w:val="00F5244D"/>
    <w:rsid w:val="00F52E81"/>
    <w:rsid w:val="00F57D0A"/>
    <w:rsid w:val="00F66CDE"/>
    <w:rsid w:val="00F7049A"/>
    <w:rsid w:val="00F729FD"/>
    <w:rsid w:val="00F72AB3"/>
    <w:rsid w:val="00F934F4"/>
    <w:rsid w:val="00FB37F0"/>
    <w:rsid w:val="00FB5214"/>
    <w:rsid w:val="00FB5A78"/>
    <w:rsid w:val="00FD2164"/>
    <w:rsid w:val="00FD5F1B"/>
    <w:rsid w:val="00FE4002"/>
    <w:rsid w:val="00FE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BB1C6A"/>
  <w15:docId w15:val="{04E7D4C9-5B46-43D3-8FCE-DB1BBACF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F33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73F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8280"/>
      </w:tabs>
      <w:spacing w:after="120"/>
      <w:outlineLvl w:val="0"/>
    </w:pPr>
    <w:rPr>
      <w:rFonts w:ascii="Times New Roman" w:hAnsi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73F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8280"/>
      </w:tabs>
      <w:ind w:left="2160"/>
      <w:outlineLvl w:val="1"/>
    </w:pPr>
    <w:rPr>
      <w:rFonts w:ascii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3F3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3F3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73F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3F33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PageNumber">
    <w:name w:val="page number"/>
    <w:basedOn w:val="DefaultParagraphFont"/>
    <w:rsid w:val="00A73F33"/>
  </w:style>
  <w:style w:type="paragraph" w:styleId="Footer">
    <w:name w:val="footer"/>
    <w:basedOn w:val="Normal"/>
    <w:link w:val="FooterChar"/>
    <w:uiPriority w:val="99"/>
    <w:rsid w:val="00A73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F33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73F33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3F33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A73F33"/>
    <w:rPr>
      <w:rFonts w:ascii="Times New Roman" w:hAnsi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73F3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uiPriority w:val="99"/>
    <w:unhideWhenUsed/>
    <w:rsid w:val="00A73F3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1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C4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C47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C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C4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E32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B52C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02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1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7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6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160dbd83-2cc3-44b3-add7-4ff924c48ed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8A1FFE31EA447AA0E1DDBA4E793CD" ma:contentTypeVersion="15" ma:contentTypeDescription="Create a new document." ma:contentTypeScope="" ma:versionID="d5c1f897625566eb425f94d7b3bb9fa0">
  <xsd:schema xmlns:xsd="http://www.w3.org/2001/XMLSchema" xmlns:xs="http://www.w3.org/2001/XMLSchema" xmlns:p="http://schemas.microsoft.com/office/2006/metadata/properties" xmlns:ns2="160dbd83-2cc3-44b3-add7-4ff924c48ed3" xmlns:ns3="f6131828-a268-40ca-a2a9-66a3a35731e9" xmlns:ns4="edb9d0e4-5370-4cfb-9e4e-bdf6de379f60" targetNamespace="http://schemas.microsoft.com/office/2006/metadata/properties" ma:root="true" ma:fieldsID="2327aa85609d49c5801a58609fc9ede8" ns2:_="" ns3:_="" ns4:_="">
    <xsd:import namespace="160dbd83-2cc3-44b3-add7-4ff924c48ed3"/>
    <xsd:import namespace="f6131828-a268-40ca-a2a9-66a3a35731e9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dbd83-2cc3-44b3-add7-4ff924c48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31828-a268-40ca-a2a9-66a3a3573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383be26-2076-4a2c-8104-fe404e909b2c}" ma:internalName="TaxCatchAll" ma:showField="CatchAllData" ma:web="f6131828-a268-40ca-a2a9-66a3a3573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BD4A4-4EE7-4DB4-97C0-C19A283B7464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160dbd83-2cc3-44b3-add7-4ff924c48ed3"/>
  </ds:schemaRefs>
</ds:datastoreItem>
</file>

<file path=customXml/itemProps2.xml><?xml version="1.0" encoding="utf-8"?>
<ds:datastoreItem xmlns:ds="http://schemas.openxmlformats.org/officeDocument/2006/customXml" ds:itemID="{045C7185-06AA-4CAF-B041-82CBA1F6A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04E6B-0DE7-4A43-BAD0-C67EFD5EB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0dbd83-2cc3-44b3-add7-4ff924c48ed3"/>
    <ds:schemaRef ds:uri="f6131828-a268-40ca-a2a9-66a3a35731e9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00A4FA-ECEC-43FE-91A4-9A4477EF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 Lowrey</dc:creator>
  <cp:lastModifiedBy>Susanne Quadflieg</cp:lastModifiedBy>
  <cp:revision>3</cp:revision>
  <dcterms:created xsi:type="dcterms:W3CDTF">2024-09-10T09:34:00Z</dcterms:created>
  <dcterms:modified xsi:type="dcterms:W3CDTF">2024-09-10T09:43:00Z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e0091360f666f8b7d0c891a86093b5ce5b5eae2024440df2b4dc29d8dc8d591e</vt:lpwstr>
  </property>
  <property fmtid="{D5CDD505-2E9C-101B-9397-08002B2CF9AE}" pid="3" name="ContentTypeId">
    <vt:lpwstr>0x010100E528A1FFE31EA447AA0E1DDBA4E793CD</vt:lpwstr>
  </property>
</Properties>
</file>