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AB752" w14:textId="77777777" w:rsidR="00D9189B" w:rsidRDefault="00C45B40">
      <w:pPr>
        <w:spacing w:after="0" w:line="259" w:lineRule="auto"/>
        <w:ind w:left="-964" w:right="10942" w:firstLine="0"/>
      </w:pPr>
      <w:r>
        <w:rPr>
          <w:noProof/>
        </w:rPr>
        <w:drawing>
          <wp:anchor distT="0" distB="0" distL="114300" distR="114300" simplePos="0" relativeHeight="251658240" behindDoc="0" locked="0" layoutInCell="1" allowOverlap="0" wp14:anchorId="2FD3E692" wp14:editId="391A7A84">
            <wp:simplePos x="0" y="0"/>
            <wp:positionH relativeFrom="page">
              <wp:posOffset>0</wp:posOffset>
            </wp:positionH>
            <wp:positionV relativeFrom="page">
              <wp:posOffset>0</wp:posOffset>
            </wp:positionV>
            <wp:extent cx="7543800" cy="10664952"/>
            <wp:effectExtent l="0" t="0" r="0" b="0"/>
            <wp:wrapTopAndBottom/>
            <wp:docPr id="7446" name="Picture 7446" descr="Workplace Adjustments: An Introduction for Line Managers"/>
            <wp:cNvGraphicFramePr/>
            <a:graphic xmlns:a="http://schemas.openxmlformats.org/drawingml/2006/main">
              <a:graphicData uri="http://schemas.openxmlformats.org/drawingml/2006/picture">
                <pic:pic xmlns:pic="http://schemas.openxmlformats.org/drawingml/2006/picture">
                  <pic:nvPicPr>
                    <pic:cNvPr id="7446" name="Picture 7446" descr="Workplace Adjustments: An Introduction for Line Managers"/>
                    <pic:cNvPicPr/>
                  </pic:nvPicPr>
                  <pic:blipFill>
                    <a:blip r:embed="rId10"/>
                    <a:stretch>
                      <a:fillRect/>
                    </a:stretch>
                  </pic:blipFill>
                  <pic:spPr>
                    <a:xfrm>
                      <a:off x="0" y="0"/>
                      <a:ext cx="7543800" cy="10664952"/>
                    </a:xfrm>
                    <a:prstGeom prst="rect">
                      <a:avLst/>
                    </a:prstGeom>
                  </pic:spPr>
                </pic:pic>
              </a:graphicData>
            </a:graphic>
          </wp:anchor>
        </w:drawing>
      </w:r>
      <w:r>
        <w:br w:type="page"/>
      </w:r>
    </w:p>
    <w:p w14:paraId="5D379C4E" w14:textId="77777777" w:rsidR="00D9189B" w:rsidRDefault="00C45B40">
      <w:pPr>
        <w:pStyle w:val="Heading1"/>
        <w:ind w:left="453" w:hanging="468"/>
      </w:pPr>
      <w:r>
        <w:lastRenderedPageBreak/>
        <w:t>INTRODUCTION</w:t>
      </w:r>
    </w:p>
    <w:p w14:paraId="39743C2C" w14:textId="77777777" w:rsidR="00D9189B" w:rsidRDefault="00C45B40">
      <w:pPr>
        <w:spacing w:after="282"/>
        <w:ind w:left="-5" w:right="11"/>
      </w:pPr>
      <w:r>
        <w:t xml:space="preserve">One billion people, or 15% of the world’s population, experience some form of disability, and disability prevalence is higher for developing countries. There are 16 million disabled people in the UK, and 23% of working age adults are disabled. It’s estimated that 5 million disabled people are in work, however, there are still barriers that prevent disabled people from entering employment. The employment rate of disabled people is 53% compared to 82% of non-disabled people. This represents a huge pool of untapped talent and reinforces the need for us to ensure that we create an authentically inclusive environment where everyone can belong and progress their careers. </w:t>
      </w:r>
    </w:p>
    <w:p w14:paraId="3B3523AD" w14:textId="77777777" w:rsidR="00D9189B" w:rsidRDefault="00C45B40">
      <w:pPr>
        <w:ind w:left="-5" w:right="96"/>
      </w:pPr>
      <w:r>
        <w:t xml:space="preserve">Line managers have a vital role in creating an open and inclusive work culture, based on trust and respect. This means having regular one-to-ones with staff, being comfortable having sensitive conversations and asking how people are on a regular basis. If people in your team (or those joining you) know you have a positive approach to equity and inclusion, they will be much more likely to tell you about the barriers that they face and the adjustments that are needed. </w:t>
      </w:r>
      <w:r>
        <w:br w:type="page"/>
      </w:r>
    </w:p>
    <w:p w14:paraId="00A66677" w14:textId="77777777" w:rsidR="00D9189B" w:rsidRDefault="00C45B40">
      <w:pPr>
        <w:pStyle w:val="Heading1"/>
        <w:ind w:left="453" w:hanging="468"/>
      </w:pPr>
      <w:r>
        <w:lastRenderedPageBreak/>
        <w:t>THE LEGAL CONTEXT</w:t>
      </w:r>
      <w:bookmarkStart w:id="0" w:name="Section2"/>
      <w:bookmarkEnd w:id="0"/>
    </w:p>
    <w:p w14:paraId="0AB582B4" w14:textId="21DE1D8D" w:rsidR="00D9189B" w:rsidRDefault="00C45B40">
      <w:pPr>
        <w:spacing w:after="282"/>
        <w:ind w:left="-5" w:right="11"/>
      </w:pPr>
      <w:r>
        <w:t xml:space="preserve">The </w:t>
      </w:r>
      <w:hyperlink r:id="rId11">
        <w:r>
          <w:rPr>
            <w:color w:val="44195E"/>
            <w:u w:val="single" w:color="44195E"/>
          </w:rPr>
          <w:t>Equality Act 2010</w:t>
        </w:r>
      </w:hyperlink>
      <w:r>
        <w:t xml:space="preserve"> makes it unlawful for an employer to discriminate against a disabled person at any point of the employee lifecycle, from recruitment and induction through to training, development, progression and promotion. </w:t>
      </w:r>
      <w:hyperlink w:anchor="AnnexA" w:history="1">
        <w:r w:rsidRPr="00325143">
          <w:rPr>
            <w:rStyle w:val="Hyperlink"/>
          </w:rPr>
          <w:t>Annex A</w:t>
        </w:r>
      </w:hyperlink>
      <w:r>
        <w:t xml:space="preserve"> provides guidance on reasonable adjustments during the recruitment process for hiring managers.</w:t>
      </w:r>
    </w:p>
    <w:p w14:paraId="7063F1F4" w14:textId="77777777" w:rsidR="00D9189B" w:rsidRDefault="00C45B40">
      <w:pPr>
        <w:spacing w:after="282"/>
        <w:ind w:left="-5" w:right="11"/>
      </w:pPr>
      <w:r>
        <w:t>The Act defines a disability as a ‘physical or mental impairment’ which has a ‘substantial’ and ‘long-term adverse effect’ on a person’s ability to carry out ‘normal day-to-day activities’. This covers a wide range of people and impairments, some of which may not be immediately obvious or visible. For example, around 20% of the UK population identify as neurodivergent.</w:t>
      </w:r>
    </w:p>
    <w:p w14:paraId="45461CAE" w14:textId="77777777" w:rsidR="00D9189B" w:rsidRDefault="00C45B40">
      <w:pPr>
        <w:spacing w:after="282"/>
        <w:ind w:left="-5" w:right="11"/>
      </w:pPr>
      <w:r>
        <w:t xml:space="preserve">Employers also have a duty under the Equality Act to make ‘reasonable adjustments’ to remove any barriers that a person may experience in the recruitment process or within the workplace. An employer failing to make ‘reasonable adjustments’ for a disabled job applicant or employee is one of the most common types of disability discrimination. </w:t>
      </w:r>
    </w:p>
    <w:p w14:paraId="2DC72B2F" w14:textId="77777777" w:rsidR="00D9189B" w:rsidRDefault="00C45B40">
      <w:pPr>
        <w:spacing w:after="396"/>
        <w:ind w:left="-5" w:right="11"/>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34064EE6" wp14:editId="710D939C">
                <wp:simplePos x="0" y="0"/>
                <wp:positionH relativeFrom="page">
                  <wp:posOffset>0</wp:posOffset>
                </wp:positionH>
                <wp:positionV relativeFrom="page">
                  <wp:posOffset>0</wp:posOffset>
                </wp:positionV>
                <wp:extent cx="1" cy="576009"/>
                <wp:effectExtent l="0" t="0" r="0" b="0"/>
                <wp:wrapTopAndBottom/>
                <wp:docPr id="6154" name="Group 6154"/>
                <wp:cNvGraphicFramePr/>
                <a:graphic xmlns:a="http://schemas.openxmlformats.org/drawingml/2006/main">
                  <a:graphicData uri="http://schemas.microsoft.com/office/word/2010/wordprocessingGroup">
                    <wpg:wgp>
                      <wpg:cNvGrpSpPr/>
                      <wpg:grpSpPr>
                        <a:xfrm>
                          <a:off x="0" y="0"/>
                          <a:ext cx="1" cy="576009"/>
                          <a:chOff x="0" y="0"/>
                          <a:chExt cx="1" cy="576009"/>
                        </a:xfrm>
                      </wpg:grpSpPr>
                      <wps:wsp>
                        <wps:cNvPr id="200" name="Shape 200"/>
                        <wps:cNvSpPr/>
                        <wps:spPr>
                          <a:xfrm>
                            <a:off x="0" y="0"/>
                            <a:ext cx="0" cy="576009"/>
                          </a:xfrm>
                          <a:custGeom>
                            <a:avLst/>
                            <a:gdLst/>
                            <a:ahLst/>
                            <a:cxnLst/>
                            <a:rect l="0" t="0" r="0" b="0"/>
                            <a:pathLst>
                              <a:path h="576009">
                                <a:moveTo>
                                  <a:pt x="0" y="576009"/>
                                </a:moveTo>
                                <a:lnTo>
                                  <a:pt x="0" y="0"/>
                                </a:lnTo>
                                <a:close/>
                              </a:path>
                            </a:pathLst>
                          </a:custGeom>
                          <a:ln w="0" cap="flat">
                            <a:miter lim="100000"/>
                          </a:ln>
                        </wps:spPr>
                        <wps:style>
                          <a:lnRef idx="0">
                            <a:srgbClr val="000000">
                              <a:alpha val="0"/>
                            </a:srgbClr>
                          </a:lnRef>
                          <a:fillRef idx="1">
                            <a:srgbClr val="BE2B31"/>
                          </a:fillRef>
                          <a:effectRef idx="0">
                            <a:scrgbClr r="0" g="0" b="0"/>
                          </a:effectRef>
                          <a:fontRef idx="none"/>
                        </wps:style>
                        <wps:bodyPr/>
                      </wps:wsp>
                    </wpg:wgp>
                  </a:graphicData>
                </a:graphic>
              </wp:anchor>
            </w:drawing>
          </mc:Choice>
          <mc:Fallback xmlns:a="http://schemas.openxmlformats.org/drawingml/2006/main">
            <w:pict>
              <v:group id="Group 6154" style="width:7.87402e-05pt;height:45.355pt;position:absolute;mso-position-horizontal-relative:page;mso-position-horizontal:absolute;margin-left:0pt;mso-position-vertical-relative:page;margin-top:0pt;" coordsize="0,5760">
                <v:shape id="Shape 200" style="position:absolute;width:0;height:5760;left:0;top:0;" coordsize="0,576009" path="m0,576009l0,0x">
                  <v:stroke weight="0pt" endcap="flat" joinstyle="miter" miterlimit="1" on="false" color="#000000" opacity="0"/>
                  <v:fill on="true" color="#be2b31"/>
                </v:shape>
                <w10:wrap type="topAndBottom"/>
              </v:group>
            </w:pict>
          </mc:Fallback>
        </mc:AlternateContent>
      </w:r>
      <w:r>
        <w:t xml:space="preserve">There are some factors which employers might want to consider when deciding which adjustments are reasonable: </w:t>
      </w:r>
    </w:p>
    <w:p w14:paraId="4CD07A19" w14:textId="77777777" w:rsidR="00D9189B" w:rsidRDefault="00C45B40">
      <w:pPr>
        <w:numPr>
          <w:ilvl w:val="0"/>
          <w:numId w:val="1"/>
        </w:numPr>
        <w:ind w:right="11" w:hanging="360"/>
      </w:pPr>
      <w:r>
        <w:t xml:space="preserve">How effective the change will be in removing, reducing, or preventing the barrier someone may experience. </w:t>
      </w:r>
    </w:p>
    <w:p w14:paraId="74E8EA9E" w14:textId="77777777" w:rsidR="00D9189B" w:rsidRDefault="00C45B40">
      <w:pPr>
        <w:numPr>
          <w:ilvl w:val="0"/>
          <w:numId w:val="1"/>
        </w:numPr>
        <w:ind w:right="11" w:hanging="360"/>
      </w:pPr>
      <w:r>
        <w:t xml:space="preserve">The practicality of making the adjustment. </w:t>
      </w:r>
    </w:p>
    <w:p w14:paraId="267DB1ED" w14:textId="77777777" w:rsidR="00D9189B" w:rsidRDefault="00C45B40">
      <w:pPr>
        <w:numPr>
          <w:ilvl w:val="0"/>
          <w:numId w:val="1"/>
        </w:numPr>
        <w:ind w:right="11" w:hanging="360"/>
      </w:pPr>
      <w:r>
        <w:t xml:space="preserve">The cost of the adjustment. </w:t>
      </w:r>
    </w:p>
    <w:p w14:paraId="3F1F94C2" w14:textId="77777777" w:rsidR="00D9189B" w:rsidRDefault="00C45B40">
      <w:pPr>
        <w:numPr>
          <w:ilvl w:val="0"/>
          <w:numId w:val="1"/>
        </w:numPr>
        <w:ind w:right="11" w:hanging="360"/>
      </w:pPr>
      <w:r>
        <w:t xml:space="preserve">The employer’s resources and size. </w:t>
      </w:r>
    </w:p>
    <w:p w14:paraId="399AB124" w14:textId="77777777" w:rsidR="00D9189B" w:rsidRDefault="00C45B40">
      <w:pPr>
        <w:numPr>
          <w:ilvl w:val="0"/>
          <w:numId w:val="1"/>
        </w:numPr>
        <w:spacing w:after="395"/>
        <w:ind w:right="11" w:hanging="360"/>
      </w:pPr>
      <w:r>
        <w:t xml:space="preserve">The availability of external financial assistance. </w:t>
      </w:r>
    </w:p>
    <w:p w14:paraId="7E8A83AC" w14:textId="77777777" w:rsidR="00D9189B" w:rsidRDefault="00C45B40">
      <w:pPr>
        <w:spacing w:after="435"/>
        <w:ind w:left="-5" w:right="11"/>
      </w:pPr>
      <w:r>
        <w:t xml:space="preserve">Determining if a person meets the definition of disability is a complex legal decision. The Equality and Human Rights Commission Statutory Code of Practice states: </w:t>
      </w:r>
    </w:p>
    <w:p w14:paraId="22EA5645" w14:textId="77777777" w:rsidR="00D9189B" w:rsidRDefault="00C45B40">
      <w:pPr>
        <w:spacing w:after="0" w:line="268" w:lineRule="auto"/>
        <w:ind w:left="510" w:firstLine="0"/>
      </w:pPr>
      <w:r>
        <w:rPr>
          <w:i/>
          <w:color w:val="E2378C"/>
          <w:sz w:val="28"/>
        </w:rPr>
        <w:t xml:space="preserve">‘In order to avoid discrimination, it would be sensible for employers not to attempt to make a fine judgement as to whether a particular individual falls within the statutory definition of disability, but to focus instead on meeting the needs of each worker’. </w:t>
      </w:r>
    </w:p>
    <w:p w14:paraId="12FC676A" w14:textId="77777777" w:rsidR="00D9189B" w:rsidRDefault="00C45B40">
      <w:pPr>
        <w:pStyle w:val="Heading1"/>
        <w:ind w:left="705" w:hanging="720"/>
      </w:pPr>
      <w:r>
        <w:lastRenderedPageBreak/>
        <w:t>THE SOCIAL MODEL OF DISABILITY</w:t>
      </w:r>
    </w:p>
    <w:p w14:paraId="781818E2" w14:textId="77777777" w:rsidR="00D9189B" w:rsidRDefault="00C45B40">
      <w:pPr>
        <w:spacing w:after="282"/>
        <w:ind w:left="-5" w:right="11"/>
      </w:pPr>
      <w:r>
        <w:t xml:space="preserve">We know that people view disability differently and have their own views on so called models of disability, however our approach to disability inclusion centres around the social model of disability. This means we focus on how people are ‘disabled’ by barriers in society, rather than by their impairment or difference. In contrast, the medical model says people are disabled by their impairments or differences. This looks at what is ‘wrong’ with the person, rather than what they need, suggesting that the problem is with the disabled person. </w:t>
      </w:r>
    </w:p>
    <w:p w14:paraId="4F7F8BF7" w14:textId="77777777" w:rsidR="00D9189B" w:rsidRDefault="00C45B40">
      <w:pPr>
        <w:spacing w:after="282"/>
        <w:ind w:left="-5" w:right="11"/>
      </w:pPr>
      <w:r>
        <w:t xml:space="preserve">In following the social model, we use the terms ‘disabled people’ or ‘disabled person’ (to reflect the shared, disabling experience that people with impairments face in society), rather than the terms ‘people with disabilities’ or ‘person with a disability’, but we respect other people’s language choices. </w:t>
      </w:r>
    </w:p>
    <w:p w14:paraId="6B2951ED" w14:textId="77777777" w:rsidR="00D9189B" w:rsidRDefault="00C45B40">
      <w:pPr>
        <w:spacing w:after="678"/>
        <w:ind w:left="-5" w:right="11"/>
      </w:pPr>
      <w:r>
        <w:t xml:space="preserve">Using the social model helps identify the barriers that disabled colleagues may face in the workplace. The social model recognises that, from a disabled person’s perspective, the problems they face are the barriers they experience in the workplace and in wider society. We expect managers to remove or reduce these barriers by making workplace adjustments wherever possible. </w:t>
      </w:r>
    </w:p>
    <w:p w14:paraId="45564981" w14:textId="77777777" w:rsidR="00B97960" w:rsidRDefault="00B97960">
      <w:pPr>
        <w:spacing w:after="678"/>
        <w:ind w:left="-5" w:right="11"/>
      </w:pPr>
    </w:p>
    <w:p w14:paraId="576ADC68" w14:textId="77777777" w:rsidR="00B97960" w:rsidRDefault="00B97960">
      <w:pPr>
        <w:spacing w:after="678"/>
        <w:ind w:left="-5" w:right="11"/>
      </w:pPr>
    </w:p>
    <w:p w14:paraId="5B9E4DE5" w14:textId="77777777" w:rsidR="00B97960" w:rsidRDefault="00B97960">
      <w:pPr>
        <w:spacing w:after="678"/>
        <w:ind w:left="-5" w:right="11"/>
      </w:pPr>
    </w:p>
    <w:p w14:paraId="3C939A21" w14:textId="77777777" w:rsidR="00B97960" w:rsidRDefault="00B97960">
      <w:pPr>
        <w:spacing w:after="678"/>
        <w:ind w:left="-5" w:right="11"/>
      </w:pPr>
    </w:p>
    <w:p w14:paraId="04F36D54" w14:textId="77777777" w:rsidR="00B97960" w:rsidRDefault="00B97960">
      <w:pPr>
        <w:spacing w:after="678"/>
        <w:ind w:left="-5" w:right="11"/>
      </w:pPr>
    </w:p>
    <w:p w14:paraId="2B38F114" w14:textId="77777777" w:rsidR="00D9189B" w:rsidRDefault="00C45B40">
      <w:pPr>
        <w:pStyle w:val="Heading1"/>
        <w:ind w:left="705" w:hanging="720"/>
      </w:pPr>
      <w:r>
        <w:lastRenderedPageBreak/>
        <w:t>WORKPLACE ADJUSTMENTS</w:t>
      </w:r>
    </w:p>
    <w:p w14:paraId="42854908" w14:textId="16C528FA" w:rsidR="00D9189B" w:rsidRDefault="00C45B40">
      <w:pPr>
        <w:spacing w:after="282"/>
        <w:ind w:left="-5" w:right="172"/>
      </w:pPr>
      <w:r>
        <w:t xml:space="preserve">Certain aspects or conditions of a job or the workplace can represent a barrier for disabled colleagues, which can mean they are disadvantaged. As explained in </w:t>
      </w:r>
      <w:hyperlink w:anchor="Section2" w:history="1">
        <w:r w:rsidRPr="00AD0621">
          <w:rPr>
            <w:rStyle w:val="Hyperlink"/>
          </w:rPr>
          <w:t>Section 2</w:t>
        </w:r>
      </w:hyperlink>
      <w:r>
        <w:t xml:space="preserve"> employers have a duty to make ‘reasonable adjustments’ for disabled people to help remove that disadvantage.</w:t>
      </w:r>
    </w:p>
    <w:p w14:paraId="0E4F9DAA" w14:textId="77777777" w:rsidR="00D9189B" w:rsidRDefault="00C45B40">
      <w:pPr>
        <w:ind w:left="-5" w:right="11"/>
      </w:pPr>
      <w:r>
        <w:t>Adjustments are changes that are made to the work environment, or the way the work is carried out, so that colleagues can do their job more effectively. Workplace adjustments  can include:</w:t>
      </w:r>
    </w:p>
    <w:p w14:paraId="1F602980" w14:textId="77777777" w:rsidR="00D9189B" w:rsidRDefault="00C45B40">
      <w:pPr>
        <w:numPr>
          <w:ilvl w:val="0"/>
          <w:numId w:val="2"/>
        </w:numPr>
        <w:ind w:right="11" w:hanging="360"/>
      </w:pPr>
      <w:r>
        <w:t>a more flexible working arrangement, for example, allowing someone to work from home or changing their hours so that they can avoid travelling at peak times</w:t>
      </w:r>
    </w:p>
    <w:p w14:paraId="4724C374" w14:textId="77777777" w:rsidR="00D9189B" w:rsidRDefault="00C45B40">
      <w:pPr>
        <w:numPr>
          <w:ilvl w:val="0"/>
          <w:numId w:val="2"/>
        </w:numPr>
        <w:spacing w:after="139" w:line="259" w:lineRule="auto"/>
        <w:ind w:right="11" w:hanging="360"/>
      </w:pPr>
      <w:r>
        <w:t>arranging more one-to-one supervision, additional training, or providing a mentor</w:t>
      </w:r>
    </w:p>
    <w:p w14:paraId="4963E4DA" w14:textId="77777777" w:rsidR="00B97960" w:rsidRDefault="00C45B40" w:rsidP="00B97960">
      <w:pPr>
        <w:numPr>
          <w:ilvl w:val="0"/>
          <w:numId w:val="2"/>
        </w:numPr>
        <w:ind w:right="11" w:hanging="360"/>
      </w:pPr>
      <w:r>
        <w:t>making a physical change to the workplace or workstation, for example, changing a desk height, or moving office furniture to improve access</w:t>
      </w:r>
    </w:p>
    <w:p w14:paraId="7033E84D" w14:textId="24897BEC" w:rsidR="00D9189B" w:rsidRDefault="00C45B40" w:rsidP="00B97960">
      <w:pPr>
        <w:numPr>
          <w:ilvl w:val="0"/>
          <w:numId w:val="2"/>
        </w:numPr>
        <w:ind w:right="11" w:hanging="360"/>
      </w:pPr>
      <w:r>
        <w:t>providing extra equipment or assistance, for example, a new chair or specific software</w:t>
      </w:r>
    </w:p>
    <w:p w14:paraId="1263B4F5" w14:textId="77777777" w:rsidR="00D9189B" w:rsidRDefault="00C45B40">
      <w:pPr>
        <w:numPr>
          <w:ilvl w:val="0"/>
          <w:numId w:val="2"/>
        </w:numPr>
        <w:ind w:right="11" w:hanging="360"/>
      </w:pPr>
      <w:r>
        <w:t>accommodating preferred modes of communication</w:t>
      </w:r>
    </w:p>
    <w:p w14:paraId="1621CC89" w14:textId="77777777" w:rsidR="00D9189B" w:rsidRDefault="00C45B40">
      <w:pPr>
        <w:numPr>
          <w:ilvl w:val="0"/>
          <w:numId w:val="2"/>
        </w:numPr>
        <w:spacing w:after="395"/>
        <w:ind w:right="11" w:hanging="360"/>
      </w:pPr>
      <w:r>
        <w:t xml:space="preserve">scheduling breaks in meetings </w:t>
      </w:r>
    </w:p>
    <w:p w14:paraId="29B059B8" w14:textId="77777777" w:rsidR="00D9189B" w:rsidRDefault="00C45B40">
      <w:pPr>
        <w:ind w:left="-5" w:right="11"/>
      </w:pPr>
      <w:r>
        <w:t>For many disabled people, workplace adjustments are the single most important factor that help them to remain in work. It’s important to note that:</w:t>
      </w:r>
    </w:p>
    <w:p w14:paraId="6D6EB94A" w14:textId="77777777" w:rsidR="00D9189B" w:rsidRDefault="00C45B40">
      <w:pPr>
        <w:numPr>
          <w:ilvl w:val="0"/>
          <w:numId w:val="2"/>
        </w:numPr>
        <w:ind w:right="11" w:hanging="360"/>
      </w:pPr>
      <w:r>
        <w:t>Not all adjustments relate to the physical working environment, such as wheelchair ramps. Many adjustments are less tangible, but just as important, such as changing work hours or increasing one-to-one supervision. An adjustment is only reasonable if it is effective in removing the disadvantage that the disabled person is facing.</w:t>
      </w:r>
    </w:p>
    <w:p w14:paraId="4BC736BB" w14:textId="77777777" w:rsidR="00D9189B" w:rsidRDefault="00C45B40">
      <w:pPr>
        <w:numPr>
          <w:ilvl w:val="0"/>
          <w:numId w:val="2"/>
        </w:numPr>
        <w:ind w:right="11" w:hanging="360"/>
      </w:pPr>
      <w:r>
        <w:t>Adjustments are not about reducing performance standards or expectations, but about introducing support to ensure that the individual is able to meet those standards and expectations.</w:t>
      </w:r>
    </w:p>
    <w:p w14:paraId="348B7EAC" w14:textId="77777777" w:rsidR="00D9189B" w:rsidRDefault="00C45B40">
      <w:pPr>
        <w:numPr>
          <w:ilvl w:val="0"/>
          <w:numId w:val="2"/>
        </w:numPr>
        <w:ind w:right="11" w:hanging="360"/>
      </w:pPr>
      <w:r>
        <w:t>Where no adjustment can be identified to enable an individual to do their job, it may be necessary to explore redeployment to a more suitable, alternative role as a reasonable adjustment.</w:t>
      </w:r>
    </w:p>
    <w:p w14:paraId="6687650C" w14:textId="77777777" w:rsidR="00D9189B" w:rsidRDefault="00C45B40">
      <w:pPr>
        <w:numPr>
          <w:ilvl w:val="0"/>
          <w:numId w:val="2"/>
        </w:numPr>
        <w:ind w:right="11" w:hanging="360"/>
      </w:pPr>
      <w:r>
        <w:rPr>
          <w:rFonts w:ascii="Calibri" w:eastAsia="Calibri" w:hAnsi="Calibri" w:cs="Calibri"/>
          <w:noProof/>
          <w:sz w:val="22"/>
        </w:rPr>
        <w:lastRenderedPageBreak/>
        <mc:AlternateContent>
          <mc:Choice Requires="wpg">
            <w:drawing>
              <wp:anchor distT="0" distB="0" distL="114300" distR="114300" simplePos="0" relativeHeight="251658242" behindDoc="0" locked="0" layoutInCell="1" allowOverlap="1" wp14:anchorId="30E4C182" wp14:editId="52E05930">
                <wp:simplePos x="0" y="0"/>
                <wp:positionH relativeFrom="page">
                  <wp:posOffset>0</wp:posOffset>
                </wp:positionH>
                <wp:positionV relativeFrom="page">
                  <wp:posOffset>0</wp:posOffset>
                </wp:positionV>
                <wp:extent cx="1" cy="576009"/>
                <wp:effectExtent l="0" t="0" r="0" b="0"/>
                <wp:wrapTopAndBottom/>
                <wp:docPr id="6596" name="Group 6596"/>
                <wp:cNvGraphicFramePr/>
                <a:graphic xmlns:a="http://schemas.openxmlformats.org/drawingml/2006/main">
                  <a:graphicData uri="http://schemas.microsoft.com/office/word/2010/wordprocessingGroup">
                    <wpg:wgp>
                      <wpg:cNvGrpSpPr/>
                      <wpg:grpSpPr>
                        <a:xfrm>
                          <a:off x="0" y="0"/>
                          <a:ext cx="1" cy="576009"/>
                          <a:chOff x="0" y="0"/>
                          <a:chExt cx="1" cy="576009"/>
                        </a:xfrm>
                      </wpg:grpSpPr>
                      <wps:wsp>
                        <wps:cNvPr id="312" name="Shape 312"/>
                        <wps:cNvSpPr/>
                        <wps:spPr>
                          <a:xfrm>
                            <a:off x="0" y="0"/>
                            <a:ext cx="0" cy="576009"/>
                          </a:xfrm>
                          <a:custGeom>
                            <a:avLst/>
                            <a:gdLst/>
                            <a:ahLst/>
                            <a:cxnLst/>
                            <a:rect l="0" t="0" r="0" b="0"/>
                            <a:pathLst>
                              <a:path h="576009">
                                <a:moveTo>
                                  <a:pt x="0" y="576009"/>
                                </a:moveTo>
                                <a:lnTo>
                                  <a:pt x="0" y="0"/>
                                </a:lnTo>
                                <a:close/>
                              </a:path>
                            </a:pathLst>
                          </a:custGeom>
                          <a:ln w="0" cap="flat">
                            <a:miter lim="100000"/>
                          </a:ln>
                        </wps:spPr>
                        <wps:style>
                          <a:lnRef idx="0">
                            <a:srgbClr val="000000">
                              <a:alpha val="0"/>
                            </a:srgbClr>
                          </a:lnRef>
                          <a:fillRef idx="1">
                            <a:srgbClr val="BE2B31"/>
                          </a:fillRef>
                          <a:effectRef idx="0">
                            <a:scrgbClr r="0" g="0" b="0"/>
                          </a:effectRef>
                          <a:fontRef idx="none"/>
                        </wps:style>
                        <wps:bodyPr/>
                      </wps:wsp>
                    </wpg:wgp>
                  </a:graphicData>
                </a:graphic>
              </wp:anchor>
            </w:drawing>
          </mc:Choice>
          <mc:Fallback xmlns:a="http://schemas.openxmlformats.org/drawingml/2006/main">
            <w:pict>
              <v:group id="Group 6596" style="width:7.87402e-05pt;height:45.355pt;position:absolute;mso-position-horizontal-relative:page;mso-position-horizontal:absolute;margin-left:0pt;mso-position-vertical-relative:page;margin-top:0pt;" coordsize="0,5760">
                <v:shape id="Shape 312" style="position:absolute;width:0;height:5760;left:0;top:0;" coordsize="0,576009" path="m0,576009l0,0x">
                  <v:stroke weight="0pt" endcap="flat" joinstyle="miter" miterlimit="1" on="false" color="#000000" opacity="0"/>
                  <v:fill on="true" color="#be2b31"/>
                </v:shape>
                <w10:wrap type="topAndBottom"/>
              </v:group>
            </w:pict>
          </mc:Fallback>
        </mc:AlternateContent>
      </w:r>
      <w:r>
        <w:t>It may be justifiable and lawful to refuse a request if it can be shown the changes are not reasonable, for example, they would be prohibitively expensive (within the context of the financial resources available to the whole University).</w:t>
      </w:r>
    </w:p>
    <w:p w14:paraId="733C7205" w14:textId="77777777" w:rsidR="00D9189B" w:rsidRDefault="00C45B40">
      <w:pPr>
        <w:numPr>
          <w:ilvl w:val="0"/>
          <w:numId w:val="2"/>
        </w:numPr>
        <w:spacing w:after="395"/>
        <w:ind w:right="11" w:hanging="360"/>
      </w:pPr>
      <w:r>
        <w:t>In the event of a claim for breach of the duty to make reasonable adjustments, an Employment Tribunal will ultimately decide what adjustments should be made and whether the employer was justified in refusing to make an adjustment.</w:t>
      </w:r>
    </w:p>
    <w:p w14:paraId="70EF22E6" w14:textId="77777777" w:rsidR="00D9189B" w:rsidRDefault="00C45B40">
      <w:pPr>
        <w:spacing w:after="282"/>
        <w:ind w:left="-5" w:right="11"/>
      </w:pPr>
      <w:r>
        <w:t xml:space="preserve">The University’s </w:t>
      </w:r>
      <w:hyperlink r:id="rId12">
        <w:r>
          <w:rPr>
            <w:color w:val="44195E"/>
            <w:u w:val="single" w:color="44195E"/>
          </w:rPr>
          <w:t>Ill Health Policy</w:t>
        </w:r>
      </w:hyperlink>
      <w:r>
        <w:t xml:space="preserve"> provides a framework for managers to follow where individuals experience difficulty in fulfilling the required standards of a role due to an underlying health condition, even if the employee is not absent from work. You should ensure that the individual is aware that you are supporting them within the parameters of that Policy. </w:t>
      </w:r>
    </w:p>
    <w:p w14:paraId="211ABFC7" w14:textId="77777777" w:rsidR="00D9189B" w:rsidRDefault="00C45B40">
      <w:pPr>
        <w:spacing w:after="282"/>
        <w:ind w:left="-5" w:right="11"/>
      </w:pPr>
      <w:r>
        <w:t xml:space="preserve">Ultimately, the aim of the reasonable adjustment duty is to remove barriers to employment and create an inclusive and supportive working environment. As such, workplace adjustments should be flexible and adaptable to meet the changing needs of employees over time. As a line manager, you should therefore have regular meetings to review the adjustments that have been put in place to check they are effective or whether they need to be modified. </w:t>
      </w:r>
    </w:p>
    <w:p w14:paraId="1A3BF044" w14:textId="77777777" w:rsidR="00D9189B" w:rsidRDefault="00C45B40">
      <w:pPr>
        <w:ind w:left="-5" w:right="11"/>
      </w:pPr>
      <w:r>
        <w:t xml:space="preserve">Where there are costs that do not fall within the general expectations of what is reasonable for an employer to provide, financial support may be available for individuals through, for example, the government’s </w:t>
      </w:r>
      <w:hyperlink r:id="rId13">
        <w:r>
          <w:rPr>
            <w:color w:val="44195E"/>
            <w:u w:val="single" w:color="44195E"/>
          </w:rPr>
          <w:t>Access to Work</w:t>
        </w:r>
      </w:hyperlink>
      <w:r>
        <w:t xml:space="preserve"> scheme.</w:t>
      </w:r>
    </w:p>
    <w:p w14:paraId="34D899CF" w14:textId="77777777" w:rsidR="00B97960" w:rsidRDefault="00B97960">
      <w:pPr>
        <w:ind w:left="-5" w:right="11"/>
      </w:pPr>
    </w:p>
    <w:p w14:paraId="204B0D89" w14:textId="77777777" w:rsidR="00B97960" w:rsidRDefault="00B97960">
      <w:pPr>
        <w:ind w:left="-5" w:right="11"/>
      </w:pPr>
    </w:p>
    <w:p w14:paraId="5EE07EFC" w14:textId="77777777" w:rsidR="00B97960" w:rsidRDefault="00B97960">
      <w:pPr>
        <w:ind w:left="-5" w:right="11"/>
      </w:pPr>
    </w:p>
    <w:p w14:paraId="3DC216E1" w14:textId="77777777" w:rsidR="00B97960" w:rsidRDefault="00B97960">
      <w:pPr>
        <w:ind w:left="-5" w:right="11"/>
      </w:pPr>
    </w:p>
    <w:p w14:paraId="139450B4" w14:textId="77777777" w:rsidR="00B97960" w:rsidRDefault="00B97960">
      <w:pPr>
        <w:ind w:left="-5" w:right="11"/>
      </w:pPr>
    </w:p>
    <w:p w14:paraId="6B5A5A0B" w14:textId="77777777" w:rsidR="00B97960" w:rsidRDefault="00B97960">
      <w:pPr>
        <w:ind w:left="-5" w:right="11"/>
      </w:pPr>
    </w:p>
    <w:p w14:paraId="3B5468FD" w14:textId="77777777" w:rsidR="00B97960" w:rsidRDefault="00B97960">
      <w:pPr>
        <w:ind w:left="-5" w:right="11"/>
      </w:pPr>
    </w:p>
    <w:p w14:paraId="0340FA6F" w14:textId="77777777" w:rsidR="00B97960" w:rsidRDefault="00B97960">
      <w:pPr>
        <w:ind w:left="-5" w:right="11"/>
      </w:pPr>
    </w:p>
    <w:p w14:paraId="5DDC4011" w14:textId="77777777" w:rsidR="00B97960" w:rsidRDefault="00B97960">
      <w:pPr>
        <w:ind w:left="-5" w:right="11"/>
      </w:pPr>
    </w:p>
    <w:p w14:paraId="087D124F" w14:textId="77777777" w:rsidR="00D9189B" w:rsidRDefault="00C45B40">
      <w:pPr>
        <w:pStyle w:val="Heading1"/>
        <w:ind w:left="705" w:hanging="720"/>
      </w:pPr>
      <w:r>
        <w:lastRenderedPageBreak/>
        <w:t>ACCESS TO WORK</w:t>
      </w:r>
    </w:p>
    <w:p w14:paraId="41341D9E" w14:textId="77777777" w:rsidR="00D9189B" w:rsidRDefault="00C45B40">
      <w:pPr>
        <w:spacing w:after="282"/>
        <w:ind w:left="-5" w:right="11"/>
      </w:pPr>
      <w:r>
        <w:t xml:space="preserve">Access to Work is a publicly funded employment support grant scheme that provides practical and financial support to enable disabled people to start or stay in work. A formal diagnosis is not required, though it is recommended. </w:t>
      </w:r>
    </w:p>
    <w:p w14:paraId="076103BA" w14:textId="77777777" w:rsidR="00D9189B" w:rsidRDefault="00C45B40">
      <w:pPr>
        <w:spacing w:after="396"/>
        <w:ind w:left="-5" w:right="11"/>
      </w:pPr>
      <w:r>
        <w:t xml:space="preserve">Disabled colleagues make a direct application for support – line managers cannot apply on their behalf - which could include, but is not limited to: </w:t>
      </w:r>
    </w:p>
    <w:p w14:paraId="2FD8BB6E" w14:textId="77777777" w:rsidR="00D9189B" w:rsidRDefault="00C45B40">
      <w:pPr>
        <w:numPr>
          <w:ilvl w:val="0"/>
          <w:numId w:val="3"/>
        </w:numPr>
        <w:ind w:right="11" w:hanging="360"/>
      </w:pPr>
      <w:r>
        <w:t>specialist equipment and assistive software</w:t>
      </w:r>
    </w:p>
    <w:p w14:paraId="289B4208" w14:textId="77777777" w:rsidR="00D9189B" w:rsidRDefault="00C45B40">
      <w:pPr>
        <w:numPr>
          <w:ilvl w:val="0"/>
          <w:numId w:val="3"/>
        </w:numPr>
        <w:ind w:right="11" w:hanging="360"/>
      </w:pPr>
      <w:r>
        <w:t>adaptations to vehicles costs of travelling to work if public transport is not an option</w:t>
      </w:r>
    </w:p>
    <w:p w14:paraId="6740E2ED" w14:textId="77777777" w:rsidR="00D9189B" w:rsidRDefault="00C45B40">
      <w:pPr>
        <w:numPr>
          <w:ilvl w:val="0"/>
          <w:numId w:val="3"/>
        </w:numPr>
        <w:ind w:right="11" w:hanging="360"/>
      </w:pPr>
      <w:r>
        <w:t>support workers, such as a British Sign Language interpreter or job coach</w:t>
      </w:r>
    </w:p>
    <w:p w14:paraId="3F4E9CE0" w14:textId="77777777" w:rsidR="00D9189B" w:rsidRDefault="00C45B40">
      <w:pPr>
        <w:numPr>
          <w:ilvl w:val="0"/>
          <w:numId w:val="3"/>
        </w:numPr>
        <w:spacing w:after="396"/>
        <w:ind w:right="11" w:hanging="360"/>
      </w:pPr>
      <w:r>
        <w:t>physical changes to the workplace</w:t>
      </w:r>
    </w:p>
    <w:p w14:paraId="45E5241A" w14:textId="77777777" w:rsidR="00D9189B" w:rsidRDefault="00C45B40">
      <w:pPr>
        <w:spacing w:after="284"/>
        <w:ind w:left="-5" w:right="477"/>
      </w:pPr>
      <w:r>
        <w:t xml:space="preserve">This support must be </w:t>
      </w:r>
      <w:r>
        <w:rPr>
          <w:i/>
        </w:rPr>
        <w:t>‘over and above what a non-disabled person would need to do their job’</w:t>
      </w:r>
      <w:r>
        <w:t xml:space="preserve">. Access to Work does not provide the support itself but provides a grant towards the agreed cost of the support that is needed. </w:t>
      </w:r>
    </w:p>
    <w:p w14:paraId="02A6D46A" w14:textId="77777777" w:rsidR="00D9189B" w:rsidRDefault="00C45B40">
      <w:pPr>
        <w:spacing w:after="566"/>
        <w:ind w:left="-5" w:right="11"/>
      </w:pPr>
      <w:r>
        <w:t>It is essential that line managers ensure that</w:t>
      </w:r>
      <w:r>
        <w:rPr>
          <w:b/>
        </w:rPr>
        <w:t xml:space="preserve"> all</w:t>
      </w:r>
      <w:r>
        <w:t xml:space="preserve"> new starters are aware of Access to Work as usually 100% of costs are covered if applications are made within the first six weeks of employment. Where applications are made more than six weeks after the start date, it is likely that costs will be shared with the University. </w:t>
      </w:r>
    </w:p>
    <w:p w14:paraId="552F8740" w14:textId="77777777" w:rsidR="00D9189B" w:rsidRDefault="00C45B40">
      <w:pPr>
        <w:shd w:val="clear" w:color="auto" w:fill="F9DFED"/>
        <w:spacing w:after="567" w:line="257" w:lineRule="auto"/>
        <w:ind w:left="283" w:right="824" w:firstLine="0"/>
      </w:pPr>
      <w:r>
        <w:t xml:space="preserve">Where IT equipment and software is recommended, it is important to contact </w:t>
      </w:r>
      <w:hyperlink r:id="rId14">
        <w:r>
          <w:rPr>
            <w:color w:val="44195E"/>
            <w:u w:val="single" w:color="44195E"/>
          </w:rPr>
          <w:t>IT Services</w:t>
        </w:r>
      </w:hyperlink>
      <w:hyperlink r:id="rId15">
        <w:r>
          <w:t xml:space="preserve"> </w:t>
        </w:r>
      </w:hyperlink>
      <w:r>
        <w:t>to ensure compatibility with University systems and to explore if any current provision can provide the required level of support. University preferred suppliers may be used instead of those recommended by Access to Work.</w:t>
      </w:r>
    </w:p>
    <w:p w14:paraId="1B648A8E" w14:textId="77777777" w:rsidR="00D9189B" w:rsidRDefault="00C45B40">
      <w:pPr>
        <w:spacing w:after="282"/>
        <w:ind w:left="-5" w:right="11"/>
      </w:pPr>
      <w:r>
        <w:t xml:space="preserve">Access to Work also provides a Workplace Mental Health Support Service which can be accessed from </w:t>
      </w:r>
      <w:hyperlink r:id="rId16">
        <w:r>
          <w:rPr>
            <w:color w:val="44195E"/>
            <w:u w:val="single" w:color="44195E"/>
          </w:rPr>
          <w:t>Able Futures</w:t>
        </w:r>
      </w:hyperlink>
      <w:r>
        <w:t xml:space="preserve"> or </w:t>
      </w:r>
      <w:hyperlink r:id="rId17">
        <w:r>
          <w:rPr>
            <w:color w:val="44195E"/>
            <w:u w:val="single" w:color="44195E"/>
          </w:rPr>
          <w:t>Maximus</w:t>
        </w:r>
      </w:hyperlink>
      <w:r>
        <w:t xml:space="preserve">. This provides nine months of tailored mental health support to employees who are experiencing depression, anxiety or stress to help them stay in, or return to, the workplace, at no cost to the individual or employer.  </w:t>
      </w:r>
    </w:p>
    <w:p w14:paraId="7B242E11" w14:textId="77777777" w:rsidR="00D9189B" w:rsidRDefault="00C45B40">
      <w:pPr>
        <w:ind w:left="-5" w:right="11"/>
      </w:pPr>
      <w:r>
        <w:t xml:space="preserve">More information is available on the central EDI Team’s </w:t>
      </w:r>
      <w:hyperlink r:id="rId18">
        <w:r>
          <w:rPr>
            <w:color w:val="44195E"/>
            <w:u w:val="single" w:color="44195E"/>
          </w:rPr>
          <w:t>web pages</w:t>
        </w:r>
      </w:hyperlink>
      <w:r>
        <w:t xml:space="preserve">. </w:t>
      </w:r>
    </w:p>
    <w:p w14:paraId="0815583A" w14:textId="77777777" w:rsidR="00B97960" w:rsidRDefault="00B97960">
      <w:pPr>
        <w:ind w:left="-5" w:right="11"/>
      </w:pPr>
    </w:p>
    <w:p w14:paraId="36084321" w14:textId="77777777" w:rsidR="00D9189B" w:rsidRDefault="00C45B40">
      <w:pPr>
        <w:pStyle w:val="Heading1"/>
        <w:ind w:left="453" w:hanging="468"/>
      </w:pPr>
      <w:r>
        <w:lastRenderedPageBreak/>
        <w:t>PROCESS FOR MAKING WORKPLACE ADJUSTMENTS</w:t>
      </w:r>
    </w:p>
    <w:p w14:paraId="760413B0" w14:textId="77777777" w:rsidR="00D9189B" w:rsidRDefault="00C45B40">
      <w:pPr>
        <w:spacing w:after="395"/>
        <w:ind w:left="-5" w:right="11"/>
      </w:pPr>
      <w:r>
        <w:t xml:space="preserve">This process provides a structured and consistent framework for implementing workplace adjustments on the basis that line managers will typically be the first point of contact if adjustments are required. Where a request for an adjustment is made, line managers should schedule time with the individual to discuss the support required and the difficulties experienced. Engaging in dialogue with the individual means that they have an opportunity to provide their thoughts on what will assist them in doing their job and to work in partnership with their line manager to identify effective adjustments.  </w:t>
      </w:r>
    </w:p>
    <w:p w14:paraId="15744AD0" w14:textId="77777777" w:rsidR="00D9189B" w:rsidRDefault="00C45B40">
      <w:pPr>
        <w:numPr>
          <w:ilvl w:val="0"/>
          <w:numId w:val="4"/>
        </w:numPr>
        <w:ind w:right="11" w:hanging="360"/>
      </w:pPr>
      <w:r>
        <w:t xml:space="preserve">Encourage the individual to complete a </w:t>
      </w:r>
      <w:hyperlink r:id="rId19">
        <w:r>
          <w:rPr>
            <w:color w:val="44195E"/>
            <w:u w:val="single" w:color="44195E"/>
          </w:rPr>
          <w:t>Workplace Adjustment Plan</w:t>
        </w:r>
      </w:hyperlink>
      <w:r>
        <w:t xml:space="preserve"> to help frame this discussion. The Plan provides a structure for an employee to have a confidential conversation with their line manager about workplace adjustments, capturing relevant information. </w:t>
      </w:r>
    </w:p>
    <w:p w14:paraId="2966DB6A" w14:textId="77777777" w:rsidR="00D9189B" w:rsidRDefault="00C45B40">
      <w:pPr>
        <w:numPr>
          <w:ilvl w:val="0"/>
          <w:numId w:val="4"/>
        </w:numPr>
        <w:ind w:right="11" w:hanging="360"/>
      </w:pPr>
      <w:r>
        <w:t xml:space="preserve">If costs are involved in making the reasonable adjustments, the line manager should have a conversation with their budget holder to ensure that financial support can be provided. </w:t>
      </w:r>
    </w:p>
    <w:p w14:paraId="69FC40C8" w14:textId="77777777" w:rsidR="00D9189B" w:rsidRDefault="00C45B40">
      <w:pPr>
        <w:numPr>
          <w:ilvl w:val="0"/>
          <w:numId w:val="4"/>
        </w:numPr>
        <w:ind w:right="11" w:hanging="360"/>
      </w:pPr>
      <w:r>
        <w:t xml:space="preserve">If there are costs involved that would go ‘over and above what a non-disabled person would need to do their job’, or if the individual is new to the University, encourage them to make an application for </w:t>
      </w:r>
      <w:hyperlink r:id="rId20">
        <w:r>
          <w:rPr>
            <w:color w:val="44195E"/>
            <w:u w:val="single" w:color="44195E"/>
          </w:rPr>
          <w:t>Access to Work</w:t>
        </w:r>
      </w:hyperlink>
      <w:r>
        <w:t xml:space="preserve"> funding or to access workplace mental health support services.</w:t>
      </w:r>
    </w:p>
    <w:p w14:paraId="0D4E193E" w14:textId="77777777" w:rsidR="00D9189B" w:rsidRDefault="00C45B40">
      <w:pPr>
        <w:numPr>
          <w:ilvl w:val="0"/>
          <w:numId w:val="4"/>
        </w:numPr>
        <w:ind w:right="11" w:hanging="360"/>
      </w:pPr>
      <w:r>
        <w:t xml:space="preserve">Always consult with </w:t>
      </w:r>
      <w:hyperlink r:id="rId21">
        <w:r>
          <w:rPr>
            <w:color w:val="44195E"/>
            <w:u w:val="single" w:color="44195E"/>
          </w:rPr>
          <w:t>IT Services</w:t>
        </w:r>
      </w:hyperlink>
      <w:r>
        <w:t xml:space="preserve"> before purchasing any specialist IT software or hardware to ensure compatibility with University systems and to check if there is already existing provision that will meet the need. IT Services can also advise on approved suppliers.</w:t>
      </w:r>
    </w:p>
    <w:p w14:paraId="784B0FBF" w14:textId="34B2EEDD" w:rsidR="00D9189B" w:rsidRDefault="00C45B40" w:rsidP="006B1E6A">
      <w:pPr>
        <w:numPr>
          <w:ilvl w:val="0"/>
          <w:numId w:val="4"/>
        </w:numPr>
        <w:ind w:right="11" w:hanging="360"/>
      </w:pPr>
      <w:r>
        <w:t xml:space="preserve">If adjustments are difficult to identify, the line manager contacts their </w:t>
      </w:r>
      <w:hyperlink r:id="rId22" w:anchor="HR-Operations">
        <w:r>
          <w:rPr>
            <w:color w:val="44195E"/>
            <w:u w:val="single" w:color="44195E"/>
          </w:rPr>
          <w:t xml:space="preserve">HR Business </w:t>
        </w:r>
      </w:hyperlink>
      <w:hyperlink r:id="rId23" w:anchor="HR-Operations">
        <w:r>
          <w:rPr>
            <w:color w:val="44195E"/>
            <w:u w:val="single" w:color="44195E"/>
          </w:rPr>
          <w:t>Partnering Team</w:t>
        </w:r>
      </w:hyperlink>
      <w:r>
        <w:t xml:space="preserve"> for specialist advice. The HR Business Partnering Team may also coordinate the involvement of experts, such as the University’s Occupational Health Service to help identify adjustments. Any recommendations made by Occupational Health should then be considered in terms of what is reasonable to implement. In complex cases or where there is uncertainty over what is ‘reasonable’, the HR Business Partnering Team can seek expert advice from the Head of the central EDI Team.</w:t>
      </w:r>
    </w:p>
    <w:p w14:paraId="72A80254" w14:textId="77777777" w:rsidR="00D9189B" w:rsidRDefault="00C45B40">
      <w:pPr>
        <w:numPr>
          <w:ilvl w:val="0"/>
          <w:numId w:val="4"/>
        </w:numPr>
        <w:ind w:right="11" w:hanging="360"/>
      </w:pPr>
      <w:r>
        <w:t xml:space="preserve">In the interests of confidentiality, discuss if and how any agreed adjustments should be communicated to other members of the team and do not share any details of the nature of the disability without the consent of the individual. </w:t>
      </w:r>
    </w:p>
    <w:p w14:paraId="326E38BE" w14:textId="77777777" w:rsidR="00D9189B" w:rsidRDefault="00C45B40">
      <w:pPr>
        <w:numPr>
          <w:ilvl w:val="0"/>
          <w:numId w:val="4"/>
        </w:numPr>
        <w:spacing w:after="142" w:line="257" w:lineRule="auto"/>
        <w:ind w:right="11" w:hanging="360"/>
      </w:pPr>
      <w:r>
        <w:lastRenderedPageBreak/>
        <w:t>The line manager and the employee regularly review and monitor the adjustments to ensure they remain effective and to make any necessary changes.</w:t>
      </w:r>
    </w:p>
    <w:p w14:paraId="49839DF9" w14:textId="77777777" w:rsidR="00D9189B" w:rsidRDefault="00C45B40">
      <w:pPr>
        <w:numPr>
          <w:ilvl w:val="0"/>
          <w:numId w:val="4"/>
        </w:numPr>
        <w:ind w:right="11" w:hanging="360"/>
      </w:pPr>
      <w:r>
        <w:t xml:space="preserve">The outcome of these discussions can be recorded on a Workplace Adjustment Plan if the individual is happy to use this. Where an employee has a change of line manager, the completed Plan can be shared with them, confidentially and with the individual’s consent, without the need for the employee to repeat potentially difficult conversations. </w:t>
      </w:r>
    </w:p>
    <w:p w14:paraId="59504833" w14:textId="77777777" w:rsidR="00D9189B" w:rsidRDefault="00C45B40">
      <w:pPr>
        <w:numPr>
          <w:ilvl w:val="0"/>
          <w:numId w:val="4"/>
        </w:numPr>
        <w:spacing w:after="396"/>
        <w:ind w:right="11" w:hanging="360"/>
      </w:pPr>
      <w:r>
        <w:t>Where an individual has a change of job or work location, agreed adjustments should be reviewed to ensure they are reasonable and effective within the context of the new role.</w:t>
      </w:r>
    </w:p>
    <w:p w14:paraId="77EEB832" w14:textId="77777777" w:rsidR="00D9189B" w:rsidRDefault="00C45B40">
      <w:pPr>
        <w:spacing w:after="282"/>
        <w:ind w:left="-5" w:right="11"/>
      </w:pPr>
      <w:r>
        <w:t>Line managers should be alert to the signs that an employee may be disabled or be experiencing difficulties at work – such as an increase in absence, issues with work performance, difficulties in usual working activities (such as communication, memory, or time management), a change in their behaviour, or appearing to be in pain or discomfort. In such cases, talk to the individual taking an empathetic approach and without making assumptions, to understand if there are issues requiring support. You can also seek support and advice where you require it, for example from your direct line manager or from your HR Business Partnering Team.</w:t>
      </w:r>
    </w:p>
    <w:p w14:paraId="1C1D570B" w14:textId="77777777" w:rsidR="00D9189B" w:rsidRDefault="00C45B40">
      <w:pPr>
        <w:ind w:left="-5" w:right="11"/>
      </w:pPr>
      <w:r>
        <w:t>Diagnosis does not need to be the gatekeeper to adjustments, particularly for neurodivergent employees. Try to normalise conversations with your team around what is means to be an individual in the workplace and how this means that some of us may need support to maximise our potential at work. Ultimately, it is your responsibility as a line manager to ensure that</w:t>
      </w:r>
      <w:r>
        <w:rPr>
          <w:b/>
        </w:rPr>
        <w:t xml:space="preserve"> all</w:t>
      </w:r>
      <w:r>
        <w:t xml:space="preserve"> employees – whether they are disabled or not – have the support that they need to do their job to the best of their ability. </w:t>
      </w:r>
    </w:p>
    <w:p w14:paraId="2CA104A8" w14:textId="77777777" w:rsidR="00D9189B" w:rsidRDefault="00D9189B">
      <w:pPr>
        <w:sectPr w:rsidR="00D9189B">
          <w:headerReference w:type="even" r:id="rId24"/>
          <w:headerReference w:type="default" r:id="rId25"/>
          <w:footerReference w:type="even" r:id="rId26"/>
          <w:footerReference w:type="default" r:id="rId27"/>
          <w:headerReference w:type="first" r:id="rId28"/>
          <w:footerReference w:type="first" r:id="rId29"/>
          <w:pgSz w:w="11906" w:h="16838"/>
          <w:pgMar w:top="1724" w:right="963" w:bottom="1691" w:left="964" w:header="720" w:footer="720" w:gutter="0"/>
          <w:cols w:space="720"/>
          <w:titlePg/>
        </w:sectPr>
      </w:pPr>
    </w:p>
    <w:p w14:paraId="383C7BB2" w14:textId="4F6FD384" w:rsidR="00D9189B" w:rsidRDefault="00C45B40">
      <w:pPr>
        <w:pStyle w:val="Heading1"/>
        <w:numPr>
          <w:ilvl w:val="0"/>
          <w:numId w:val="0"/>
        </w:numPr>
        <w:ind w:left="-5"/>
      </w:pPr>
      <w:bookmarkStart w:id="1" w:name="AnnexA"/>
      <w:bookmarkEnd w:id="1"/>
      <w:r>
        <w:lastRenderedPageBreak/>
        <w:t>ANNEX A</w:t>
      </w:r>
      <w:r w:rsidR="005947A4">
        <w:t xml:space="preserve"> -</w:t>
      </w:r>
      <w:r>
        <w:t xml:space="preserve"> REASONABLE ADJUSTMENTS: GUIDANCE FOR HIRING MANAGERS</w:t>
      </w:r>
    </w:p>
    <w:p w14:paraId="03622D44" w14:textId="77777777" w:rsidR="00D9189B" w:rsidRDefault="00C45B40">
      <w:pPr>
        <w:spacing w:after="282"/>
        <w:ind w:left="-5" w:right="11"/>
      </w:pPr>
      <w:r>
        <w:t xml:space="preserve">This guidance aims to ensure that hiring managers understand their responsibilities in relation to making adjustments during the recruitment process. As central HR guidance, this process should be followed to ensure a compliant and consistent approach to making adjustments. </w:t>
      </w:r>
    </w:p>
    <w:p w14:paraId="686F35C2" w14:textId="77777777" w:rsidR="00D9189B" w:rsidRDefault="00C45B40">
      <w:pPr>
        <w:spacing w:after="679"/>
        <w:ind w:left="-5" w:right="11"/>
      </w:pPr>
      <w:r>
        <w:t xml:space="preserve">All candidates, internal and external, can request adjustments to any stage of the recruitment process to alleviate disadvantage due to a disability. In practice, this means taking reasonable steps to reduce or remove barriers that could negatively impact a disabled applicant’s performance. </w:t>
      </w:r>
    </w:p>
    <w:p w14:paraId="0D6E4C30" w14:textId="77777777" w:rsidR="00D9189B" w:rsidRDefault="00C45B40">
      <w:pPr>
        <w:pStyle w:val="Heading2"/>
        <w:ind w:left="-5"/>
      </w:pPr>
      <w:r>
        <w:t>The role of the Resourcing Team</w:t>
      </w:r>
    </w:p>
    <w:p w14:paraId="5B6D98D0" w14:textId="77777777" w:rsidR="00D9189B" w:rsidRDefault="00C45B40">
      <w:pPr>
        <w:spacing w:after="282"/>
        <w:ind w:left="-5" w:right="11"/>
      </w:pPr>
      <w:r>
        <w:t xml:space="preserve">Candidates will be asked to contact the Resourcing Team to request adjustments when invited to interview. Applicants can also ask for adjustments to the application process if there are accessibility issues. The Resourcing Team will consider each request on an individual basis, liaising with the hiring manager as appropriate. Requests for adjustments are considered on an individual basis within the context of the role and their practicality. </w:t>
      </w:r>
    </w:p>
    <w:p w14:paraId="168C596D" w14:textId="77777777" w:rsidR="00D9189B" w:rsidRDefault="00C45B40">
      <w:pPr>
        <w:spacing w:after="679"/>
        <w:ind w:left="-5" w:right="386"/>
      </w:pPr>
      <w:r>
        <w:t xml:space="preserve">Where the adjustment requested is not practicable, alternative ways of ensuring the interview process is accessible should be offered wherever possible. In such cases, or where requests are complex, expert advice will be sought from the Head of Equity, Diversity &amp; Inclusion. </w:t>
      </w:r>
    </w:p>
    <w:p w14:paraId="214F79B9" w14:textId="77777777" w:rsidR="00D9189B" w:rsidRDefault="00C45B40">
      <w:pPr>
        <w:pStyle w:val="Heading2"/>
        <w:ind w:left="-5"/>
      </w:pPr>
      <w:r>
        <w:t>The role of the hiring manager</w:t>
      </w:r>
    </w:p>
    <w:p w14:paraId="00FD80DB" w14:textId="77777777" w:rsidR="00D9189B" w:rsidRDefault="00C45B40">
      <w:pPr>
        <w:spacing w:after="282"/>
        <w:ind w:left="-5" w:right="11"/>
      </w:pPr>
      <w:r>
        <w:t>It is the hiring manager’s responsibility to implement reasonable adjustments to support candidates at interview. This also extends to cover members of the interview panel who may themselves require adjustments.</w:t>
      </w:r>
    </w:p>
    <w:p w14:paraId="18451273" w14:textId="77777777" w:rsidR="00D9189B" w:rsidRDefault="00C45B40">
      <w:pPr>
        <w:ind w:left="-5" w:right="11"/>
      </w:pPr>
      <w:r>
        <w:t xml:space="preserve">Examples of commonly requested adjustments from candidates are provided below; however, this list is not exhaustive. Hiring managers should consider adopting the following adjustments as standard interview practice to demonstrate a proactive, rather than reactive, approach to disability inclusion. </w:t>
      </w:r>
    </w:p>
    <w:p w14:paraId="2CE184CB" w14:textId="77777777" w:rsidR="00D9189B" w:rsidRDefault="00C45B40">
      <w:pPr>
        <w:pStyle w:val="Heading2"/>
        <w:ind w:left="-5"/>
      </w:pPr>
      <w:r>
        <w:lastRenderedPageBreak/>
        <w:t>Sharing interview questions with candidates in advance</w:t>
      </w:r>
    </w:p>
    <w:p w14:paraId="62B03BDE" w14:textId="77777777" w:rsidR="00D9189B" w:rsidRDefault="00C45B40">
      <w:pPr>
        <w:spacing w:after="679"/>
        <w:ind w:left="-5" w:right="11"/>
      </w:pPr>
      <w:r>
        <w:t>Some candidates – particularly neurodivergent candidates - may request interview questions in advance. This can help the candidate feel more confident, as they will know what to expect. However, it is important to make them aware that there will also be flexibility for the panel to ask follow-up questions as required. On this basis, providing a clear structure for the interview in terms of the areas that will be covered will be of benefit, as the candidate will know exactly what to expect at each stage of the process. It is worth sharing this ‘interview agenda’ with all candidates as standard best practice so that everybody knows what to expect on the day.</w:t>
      </w:r>
    </w:p>
    <w:p w14:paraId="1DF5AD39" w14:textId="77777777" w:rsidR="00D9189B" w:rsidRDefault="00C45B40">
      <w:pPr>
        <w:pStyle w:val="Heading2"/>
        <w:ind w:left="-5"/>
      </w:pPr>
      <w:r>
        <w:t xml:space="preserve">Modifying whether the interview is held on-line or in-person </w:t>
      </w:r>
    </w:p>
    <w:p w14:paraId="75031F59" w14:textId="77777777" w:rsidR="00D9189B" w:rsidRDefault="00C45B40">
      <w:pPr>
        <w:spacing w:after="282"/>
        <w:ind w:left="-5" w:right="11"/>
      </w:pPr>
      <w:r>
        <w:t>Virtual interviewing can make it more inclusive for many groups and may offer a more flexible option for all interviewees. As well as providing flexibility for disabled candidates, this can also benefit interviewees who may have time and budgetary constraints, including those with caring responsibilities or those who may be on parental leave. However, it is also important to be aware that on-line interviews may not suit everyone, and some selection practices or roles may not be appropriate for an on-line process.</w:t>
      </w:r>
    </w:p>
    <w:p w14:paraId="13D689A7" w14:textId="2A1D1854" w:rsidR="00D9189B" w:rsidRDefault="00C45B40">
      <w:pPr>
        <w:spacing w:after="678"/>
        <w:ind w:left="-5" w:right="107"/>
      </w:pPr>
      <w:r>
        <w:t xml:space="preserve">Where the demands of the role do not require the candidate to attend in person, any request for an on-line interview should be granted. If interviews are being held on-line, requests for holding an interview in-person instead should also be considered, as online interviews may not be accessible for all candidates. Interview panel members should adhere to guidance on disrupting bias to ensure that they do not inadvertently favour </w:t>
      </w:r>
      <w:r w:rsidR="005947A4">
        <w:t>in-person</w:t>
      </w:r>
      <w:r>
        <w:t xml:space="preserve"> candidates over those who attended remotely. </w:t>
      </w:r>
    </w:p>
    <w:p w14:paraId="286B89EF" w14:textId="77777777" w:rsidR="00D9189B" w:rsidRDefault="00C45B40">
      <w:pPr>
        <w:pStyle w:val="Heading2"/>
        <w:ind w:left="-5"/>
      </w:pPr>
      <w:r>
        <w:t>Flexibility of dates and times</w:t>
      </w:r>
    </w:p>
    <w:p w14:paraId="40976D7E" w14:textId="77777777" w:rsidR="00D9189B" w:rsidRDefault="00C45B40">
      <w:pPr>
        <w:ind w:left="-5" w:right="198"/>
      </w:pPr>
      <w:r>
        <w:t xml:space="preserve">Candidates may request a different time or date for the interview. Routinely offering alternative timeslots wherever possible maintains the accessibility and inclusivity of our processes. If the request cannot be met, be clear on the reasons why this is not possible. For example, due to the availability of the panel members, or where this would significantly delay the outcome for other candidates. </w:t>
      </w:r>
    </w:p>
    <w:p w14:paraId="286937B4" w14:textId="77777777" w:rsidR="005947A4" w:rsidRDefault="005947A4">
      <w:pPr>
        <w:ind w:left="-5" w:right="198"/>
      </w:pPr>
    </w:p>
    <w:p w14:paraId="0C50422F" w14:textId="77777777" w:rsidR="00D9189B" w:rsidRDefault="00C45B40">
      <w:pPr>
        <w:pStyle w:val="Heading2"/>
        <w:ind w:left="-5"/>
      </w:pPr>
      <w:r>
        <w:lastRenderedPageBreak/>
        <w:t>Allowing communication support at interview</w:t>
      </w:r>
    </w:p>
    <w:p w14:paraId="7E07BC85" w14:textId="77777777" w:rsidR="00D9189B" w:rsidRDefault="00C45B40">
      <w:pPr>
        <w:spacing w:after="679"/>
        <w:ind w:left="-5" w:right="218"/>
      </w:pPr>
      <w:r>
        <w:t xml:space="preserve">Candidates may require communication support during the interview, such as a British Sign Language interpreter. Resourcing will advise the candidate to apply for </w:t>
      </w:r>
      <w:hyperlink r:id="rId30">
        <w:r>
          <w:rPr>
            <w:color w:val="44195E"/>
            <w:u w:val="single" w:color="44195E"/>
          </w:rPr>
          <w:t xml:space="preserve">Access </w:t>
        </w:r>
      </w:hyperlink>
      <w:hyperlink r:id="rId31">
        <w:r>
          <w:rPr>
            <w:color w:val="44195E"/>
            <w:u w:val="single" w:color="44195E"/>
          </w:rPr>
          <w:t>to Work</w:t>
        </w:r>
      </w:hyperlink>
      <w:r>
        <w:t xml:space="preserve"> to cover costs. When conducting an interview that involves communication support, the focus of the panel should remain on the candidate, and not on the support worker. </w:t>
      </w:r>
    </w:p>
    <w:p w14:paraId="09D8240B" w14:textId="77777777" w:rsidR="00D9189B" w:rsidRDefault="00C45B40">
      <w:pPr>
        <w:pStyle w:val="Heading2"/>
        <w:ind w:left="-5"/>
      </w:pPr>
      <w:r>
        <w:t xml:space="preserve">Adapting tests at interview </w:t>
      </w:r>
    </w:p>
    <w:p w14:paraId="43EB78DC" w14:textId="77777777" w:rsidR="00D9189B" w:rsidRDefault="00C45B40">
      <w:pPr>
        <w:ind w:left="-5" w:right="11"/>
      </w:pPr>
      <w:r>
        <w:t xml:space="preserve">Being clear on the purpose of any test that you are including at interview, and on the job requirement that this is designed to test, is important. This will enable you to determine if the test is needed, or if there are other more inclusive ways that this experience might be demonstrated. For example, could the candidate discuss how they would approach a specific task, rather than being asked to complete the task within a set time? Candidates may also request specialist software, equipment and/or extra time to alleviate any disadvantage they may experience in attempting to complete the task to a required standard during interview.  </w:t>
      </w:r>
      <w:r>
        <w:br w:type="page"/>
      </w:r>
    </w:p>
    <w:p w14:paraId="3B8878F9" w14:textId="77777777" w:rsidR="00D9189B" w:rsidRDefault="00D9189B">
      <w:pPr>
        <w:spacing w:after="0" w:line="259" w:lineRule="auto"/>
        <w:ind w:left="-964" w:right="10933" w:firstLine="0"/>
      </w:pPr>
    </w:p>
    <w:tbl>
      <w:tblPr>
        <w:tblStyle w:val="TableGrid"/>
        <w:tblW w:w="9978" w:type="dxa"/>
        <w:tblInd w:w="0" w:type="dxa"/>
        <w:tblCellMar>
          <w:left w:w="283" w:type="dxa"/>
          <w:right w:w="115" w:type="dxa"/>
        </w:tblCellMar>
        <w:tblLook w:val="04A0" w:firstRow="1" w:lastRow="0" w:firstColumn="1" w:lastColumn="0" w:noHBand="0" w:noVBand="1"/>
      </w:tblPr>
      <w:tblGrid>
        <w:gridCol w:w="9978"/>
      </w:tblGrid>
      <w:tr w:rsidR="00D9189B" w14:paraId="735785C8" w14:textId="77777777">
        <w:trPr>
          <w:trHeight w:val="320"/>
        </w:trPr>
        <w:tc>
          <w:tcPr>
            <w:tcW w:w="9978" w:type="dxa"/>
            <w:tcBorders>
              <w:top w:val="nil"/>
              <w:left w:val="nil"/>
              <w:bottom w:val="nil"/>
              <w:right w:val="nil"/>
            </w:tcBorders>
            <w:shd w:val="clear" w:color="auto" w:fill="F9DFED"/>
          </w:tcPr>
          <w:p w14:paraId="7D95B541" w14:textId="77777777" w:rsidR="00D9189B" w:rsidRPr="00B97960" w:rsidRDefault="00D9189B">
            <w:pPr>
              <w:spacing w:after="160" w:line="259" w:lineRule="auto"/>
              <w:ind w:left="0" w:firstLine="0"/>
              <w:rPr>
                <w:sz w:val="2"/>
                <w:szCs w:val="2"/>
              </w:rPr>
            </w:pPr>
          </w:p>
        </w:tc>
      </w:tr>
      <w:tr w:rsidR="00D9189B" w14:paraId="30207568" w14:textId="77777777">
        <w:trPr>
          <w:trHeight w:val="258"/>
        </w:trPr>
        <w:tc>
          <w:tcPr>
            <w:tcW w:w="9978" w:type="dxa"/>
            <w:tcBorders>
              <w:top w:val="nil"/>
              <w:left w:val="nil"/>
              <w:bottom w:val="nil"/>
              <w:right w:val="nil"/>
            </w:tcBorders>
            <w:shd w:val="clear" w:color="auto" w:fill="F9DFED"/>
          </w:tcPr>
          <w:p w14:paraId="76F5007B" w14:textId="77777777" w:rsidR="00D9189B" w:rsidRDefault="00C45B40">
            <w:pPr>
              <w:spacing w:after="0" w:line="259" w:lineRule="auto"/>
              <w:ind w:left="0" w:firstLine="0"/>
            </w:pPr>
            <w:r>
              <w:rPr>
                <w:b/>
                <w:color w:val="E2378C"/>
                <w:sz w:val="29"/>
              </w:rPr>
              <w:t>Supporting neurodivergent candidates</w:t>
            </w:r>
          </w:p>
        </w:tc>
      </w:tr>
      <w:tr w:rsidR="00D9189B" w14:paraId="3579F056" w14:textId="77777777">
        <w:trPr>
          <w:trHeight w:val="345"/>
        </w:trPr>
        <w:tc>
          <w:tcPr>
            <w:tcW w:w="9978" w:type="dxa"/>
            <w:tcBorders>
              <w:top w:val="nil"/>
              <w:left w:val="nil"/>
              <w:bottom w:val="nil"/>
              <w:right w:val="nil"/>
            </w:tcBorders>
            <w:shd w:val="clear" w:color="auto" w:fill="F9DFED"/>
          </w:tcPr>
          <w:p w14:paraId="6844E108" w14:textId="77777777" w:rsidR="00D9189B" w:rsidRDefault="00D9189B">
            <w:pPr>
              <w:spacing w:after="160" w:line="259" w:lineRule="auto"/>
              <w:ind w:left="0" w:firstLine="0"/>
            </w:pPr>
          </w:p>
        </w:tc>
      </w:tr>
      <w:tr w:rsidR="00D9189B" w14:paraId="548DFC87" w14:textId="77777777">
        <w:trPr>
          <w:trHeight w:val="1218"/>
        </w:trPr>
        <w:tc>
          <w:tcPr>
            <w:tcW w:w="9978" w:type="dxa"/>
            <w:tcBorders>
              <w:top w:val="nil"/>
              <w:left w:val="nil"/>
              <w:bottom w:val="nil"/>
              <w:right w:val="nil"/>
            </w:tcBorders>
            <w:shd w:val="clear" w:color="auto" w:fill="F9DFED"/>
          </w:tcPr>
          <w:p w14:paraId="2205D375" w14:textId="77777777" w:rsidR="00D9189B" w:rsidRDefault="00C45B40">
            <w:pPr>
              <w:spacing w:after="0" w:line="259" w:lineRule="auto"/>
              <w:ind w:left="0" w:right="238" w:firstLine="0"/>
            </w:pPr>
            <w:r>
              <w:t>Traditional interview processes can be particularly challenging for neurodivergent candidates. CIPD</w:t>
            </w:r>
            <w:r>
              <w:rPr>
                <w:sz w:val="23"/>
                <w:vertAlign w:val="superscript"/>
              </w:rPr>
              <w:t xml:space="preserve"> </w:t>
            </w:r>
            <w:r>
              <w:t>has developed the following tips that should be considered during conventional interviews, many of which reflect ‘universal accommodations’ and are, in essence, general good people management practice:</w:t>
            </w:r>
          </w:p>
        </w:tc>
      </w:tr>
      <w:tr w:rsidR="00D9189B" w14:paraId="1DDF1FAB" w14:textId="77777777">
        <w:trPr>
          <w:trHeight w:val="223"/>
        </w:trPr>
        <w:tc>
          <w:tcPr>
            <w:tcW w:w="9978" w:type="dxa"/>
            <w:tcBorders>
              <w:top w:val="nil"/>
              <w:left w:val="nil"/>
              <w:bottom w:val="nil"/>
              <w:right w:val="nil"/>
            </w:tcBorders>
            <w:shd w:val="clear" w:color="auto" w:fill="F9DFED"/>
          </w:tcPr>
          <w:p w14:paraId="661DBCC1" w14:textId="77777777" w:rsidR="00D9189B" w:rsidRDefault="00D9189B">
            <w:pPr>
              <w:spacing w:after="160" w:line="259" w:lineRule="auto"/>
              <w:ind w:left="0" w:firstLine="0"/>
            </w:pPr>
          </w:p>
        </w:tc>
      </w:tr>
      <w:tr w:rsidR="00D9189B" w14:paraId="779C7B71" w14:textId="77777777">
        <w:trPr>
          <w:trHeight w:val="700"/>
        </w:trPr>
        <w:tc>
          <w:tcPr>
            <w:tcW w:w="9978" w:type="dxa"/>
            <w:tcBorders>
              <w:top w:val="nil"/>
              <w:left w:val="nil"/>
              <w:bottom w:val="nil"/>
              <w:right w:val="nil"/>
            </w:tcBorders>
            <w:shd w:val="clear" w:color="auto" w:fill="F9DFED"/>
          </w:tcPr>
          <w:p w14:paraId="13CE97A6" w14:textId="77777777" w:rsidR="00D9189B" w:rsidRDefault="00C45B40">
            <w:pPr>
              <w:spacing w:after="0" w:line="259" w:lineRule="auto"/>
              <w:ind w:left="0" w:right="178" w:firstLine="0"/>
            </w:pPr>
            <w:r>
              <w:t xml:space="preserve">Recognise that interviews are generally more a test of social competence than ability to perform specific job tasks of a particular role. </w:t>
            </w:r>
          </w:p>
        </w:tc>
      </w:tr>
      <w:tr w:rsidR="00D9189B" w14:paraId="19251781" w14:textId="77777777">
        <w:trPr>
          <w:trHeight w:val="223"/>
        </w:trPr>
        <w:tc>
          <w:tcPr>
            <w:tcW w:w="9978" w:type="dxa"/>
            <w:tcBorders>
              <w:top w:val="nil"/>
              <w:left w:val="nil"/>
              <w:bottom w:val="nil"/>
              <w:right w:val="nil"/>
            </w:tcBorders>
            <w:shd w:val="clear" w:color="auto" w:fill="F9DFED"/>
          </w:tcPr>
          <w:p w14:paraId="49388A79" w14:textId="77777777" w:rsidR="00D9189B" w:rsidRDefault="00D9189B">
            <w:pPr>
              <w:spacing w:after="160" w:line="259" w:lineRule="auto"/>
              <w:ind w:left="0" w:firstLine="0"/>
            </w:pPr>
          </w:p>
        </w:tc>
      </w:tr>
      <w:tr w:rsidR="00D9189B" w14:paraId="0311CF3C" w14:textId="77777777">
        <w:trPr>
          <w:trHeight w:val="1340"/>
        </w:trPr>
        <w:tc>
          <w:tcPr>
            <w:tcW w:w="9978" w:type="dxa"/>
            <w:tcBorders>
              <w:top w:val="nil"/>
              <w:left w:val="nil"/>
              <w:bottom w:val="nil"/>
              <w:right w:val="nil"/>
            </w:tcBorders>
            <w:shd w:val="clear" w:color="auto" w:fill="F9DFED"/>
          </w:tcPr>
          <w:p w14:paraId="3F0377A5" w14:textId="77777777" w:rsidR="00D9189B" w:rsidRDefault="00C45B40">
            <w:pPr>
              <w:spacing w:after="0" w:line="259" w:lineRule="auto"/>
              <w:ind w:left="0" w:right="650" w:firstLine="0"/>
            </w:pPr>
            <w:r>
              <w:t xml:space="preserve">Provide the candidate in advance with clear communication about how to get to the interview venue (preferably with visual clues) and what to expect in the interview – including who they will meet, the length and format of the interview – and choose a suitable, quiet space free from distractions. </w:t>
            </w:r>
          </w:p>
        </w:tc>
      </w:tr>
      <w:tr w:rsidR="00D9189B" w14:paraId="29580B41" w14:textId="77777777">
        <w:trPr>
          <w:trHeight w:val="223"/>
        </w:trPr>
        <w:tc>
          <w:tcPr>
            <w:tcW w:w="9978" w:type="dxa"/>
            <w:tcBorders>
              <w:top w:val="nil"/>
              <w:left w:val="nil"/>
              <w:bottom w:val="nil"/>
              <w:right w:val="nil"/>
            </w:tcBorders>
            <w:shd w:val="clear" w:color="auto" w:fill="F9DFED"/>
          </w:tcPr>
          <w:p w14:paraId="5D47DF8D" w14:textId="77777777" w:rsidR="00D9189B" w:rsidRDefault="00D9189B">
            <w:pPr>
              <w:spacing w:after="160" w:line="259" w:lineRule="auto"/>
              <w:ind w:left="0" w:firstLine="0"/>
            </w:pPr>
          </w:p>
        </w:tc>
      </w:tr>
      <w:tr w:rsidR="00D9189B" w14:paraId="74481C7D" w14:textId="77777777">
        <w:trPr>
          <w:trHeight w:val="700"/>
        </w:trPr>
        <w:tc>
          <w:tcPr>
            <w:tcW w:w="9978" w:type="dxa"/>
            <w:tcBorders>
              <w:top w:val="nil"/>
              <w:left w:val="nil"/>
              <w:bottom w:val="nil"/>
              <w:right w:val="nil"/>
            </w:tcBorders>
            <w:shd w:val="clear" w:color="auto" w:fill="F9DFED"/>
          </w:tcPr>
          <w:p w14:paraId="31B47DBA" w14:textId="77777777" w:rsidR="00D9189B" w:rsidRDefault="00C45B40">
            <w:pPr>
              <w:spacing w:after="0" w:line="259" w:lineRule="auto"/>
              <w:ind w:left="0" w:right="237" w:firstLine="0"/>
            </w:pPr>
            <w:r>
              <w:t xml:space="preserve">Be aware of the bias of ‘first impressions’ and avoid penalising unconventional body language or an apparent lack of social interaction skills. </w:t>
            </w:r>
          </w:p>
        </w:tc>
      </w:tr>
      <w:tr w:rsidR="00D9189B" w14:paraId="157B6908" w14:textId="77777777">
        <w:trPr>
          <w:trHeight w:val="223"/>
        </w:trPr>
        <w:tc>
          <w:tcPr>
            <w:tcW w:w="9978" w:type="dxa"/>
            <w:tcBorders>
              <w:top w:val="nil"/>
              <w:left w:val="nil"/>
              <w:bottom w:val="nil"/>
              <w:right w:val="nil"/>
            </w:tcBorders>
            <w:shd w:val="clear" w:color="auto" w:fill="F9DFED"/>
          </w:tcPr>
          <w:p w14:paraId="0D79D209" w14:textId="77777777" w:rsidR="00D9189B" w:rsidRDefault="00D9189B">
            <w:pPr>
              <w:spacing w:after="160" w:line="259" w:lineRule="auto"/>
              <w:ind w:left="0" w:firstLine="0"/>
            </w:pPr>
          </w:p>
        </w:tc>
      </w:tr>
      <w:tr w:rsidR="00D9189B" w14:paraId="51549929" w14:textId="77777777">
        <w:trPr>
          <w:trHeight w:val="380"/>
        </w:trPr>
        <w:tc>
          <w:tcPr>
            <w:tcW w:w="9978" w:type="dxa"/>
            <w:tcBorders>
              <w:top w:val="nil"/>
              <w:left w:val="nil"/>
              <w:bottom w:val="nil"/>
              <w:right w:val="nil"/>
            </w:tcBorders>
            <w:shd w:val="clear" w:color="auto" w:fill="F9DFED"/>
          </w:tcPr>
          <w:p w14:paraId="3A790F81" w14:textId="77777777" w:rsidR="00D9189B" w:rsidRDefault="00C45B40">
            <w:pPr>
              <w:spacing w:after="0" w:line="259" w:lineRule="auto"/>
              <w:ind w:left="0" w:firstLine="0"/>
            </w:pPr>
            <w:r>
              <w:t xml:space="preserve">Ask direct, specific questions rather than questions based on conjecture. </w:t>
            </w:r>
          </w:p>
        </w:tc>
      </w:tr>
      <w:tr w:rsidR="00D9189B" w14:paraId="3A9A3FAB" w14:textId="77777777">
        <w:trPr>
          <w:trHeight w:val="223"/>
        </w:trPr>
        <w:tc>
          <w:tcPr>
            <w:tcW w:w="9978" w:type="dxa"/>
            <w:tcBorders>
              <w:top w:val="nil"/>
              <w:left w:val="nil"/>
              <w:bottom w:val="nil"/>
              <w:right w:val="nil"/>
            </w:tcBorders>
            <w:shd w:val="clear" w:color="auto" w:fill="F9DFED"/>
          </w:tcPr>
          <w:p w14:paraId="358496CE" w14:textId="77777777" w:rsidR="00D9189B" w:rsidRDefault="00D9189B">
            <w:pPr>
              <w:spacing w:after="160" w:line="259" w:lineRule="auto"/>
              <w:ind w:left="0" w:firstLine="0"/>
            </w:pPr>
          </w:p>
        </w:tc>
      </w:tr>
      <w:tr w:rsidR="00D9189B" w14:paraId="105BD697" w14:textId="77777777">
        <w:trPr>
          <w:trHeight w:val="700"/>
        </w:trPr>
        <w:tc>
          <w:tcPr>
            <w:tcW w:w="9978" w:type="dxa"/>
            <w:tcBorders>
              <w:top w:val="nil"/>
              <w:left w:val="nil"/>
              <w:bottom w:val="nil"/>
              <w:right w:val="nil"/>
            </w:tcBorders>
            <w:shd w:val="clear" w:color="auto" w:fill="F9DFED"/>
          </w:tcPr>
          <w:p w14:paraId="4A894D00" w14:textId="77777777" w:rsidR="00D9189B" w:rsidRDefault="00C45B40">
            <w:pPr>
              <w:spacing w:after="0" w:line="259" w:lineRule="auto"/>
              <w:ind w:left="0" w:firstLine="0"/>
            </w:pPr>
            <w:r>
              <w:t xml:space="preserve">Avoid rapid fire questions from multiple interviewers as this can cause stress and anxiety, be off-putting and hard to follow. </w:t>
            </w:r>
          </w:p>
        </w:tc>
      </w:tr>
      <w:tr w:rsidR="00D9189B" w14:paraId="03BF8138" w14:textId="77777777">
        <w:trPr>
          <w:trHeight w:val="223"/>
        </w:trPr>
        <w:tc>
          <w:tcPr>
            <w:tcW w:w="9978" w:type="dxa"/>
            <w:tcBorders>
              <w:top w:val="nil"/>
              <w:left w:val="nil"/>
              <w:bottom w:val="nil"/>
              <w:right w:val="nil"/>
            </w:tcBorders>
            <w:shd w:val="clear" w:color="auto" w:fill="F9DFED"/>
          </w:tcPr>
          <w:p w14:paraId="2E440D50" w14:textId="77777777" w:rsidR="00D9189B" w:rsidRDefault="00D9189B">
            <w:pPr>
              <w:spacing w:after="160" w:line="259" w:lineRule="auto"/>
              <w:ind w:left="0" w:firstLine="0"/>
            </w:pPr>
          </w:p>
        </w:tc>
      </w:tr>
      <w:tr w:rsidR="00D9189B" w14:paraId="26EA01AD" w14:textId="77777777">
        <w:trPr>
          <w:trHeight w:val="1563"/>
        </w:trPr>
        <w:tc>
          <w:tcPr>
            <w:tcW w:w="9978" w:type="dxa"/>
            <w:tcBorders>
              <w:top w:val="nil"/>
              <w:left w:val="nil"/>
              <w:bottom w:val="nil"/>
              <w:right w:val="nil"/>
            </w:tcBorders>
            <w:shd w:val="clear" w:color="auto" w:fill="F9DFED"/>
          </w:tcPr>
          <w:p w14:paraId="64CCFBF0" w14:textId="77777777" w:rsidR="00D9189B" w:rsidRDefault="00C45B40">
            <w:pPr>
              <w:spacing w:after="0" w:line="259" w:lineRule="auto"/>
              <w:ind w:left="0" w:right="371" w:firstLine="0"/>
            </w:pPr>
            <w:r>
              <w:t xml:space="preserve">Be prepared to facilitate in the interview if necessary – for example, if an interviewee’s answers are informative, but too long, it’s fine to gently cut them off and say ‘thank you, you have told us enough about that now – I’d like to ask you a different question now’. </w:t>
            </w:r>
          </w:p>
        </w:tc>
      </w:tr>
    </w:tbl>
    <w:p w14:paraId="7A4F1B5E" w14:textId="77777777" w:rsidR="00D9189B" w:rsidRDefault="00C45B40">
      <w:pPr>
        <w:pStyle w:val="Heading1"/>
        <w:numPr>
          <w:ilvl w:val="0"/>
          <w:numId w:val="0"/>
        </w:numPr>
        <w:spacing w:after="528"/>
        <w:ind w:left="-5"/>
      </w:pPr>
      <w:r>
        <w:lastRenderedPageBreak/>
        <w:t>ANNEX B</w:t>
      </w:r>
    </w:p>
    <w:p w14:paraId="47D9D6F7" w14:textId="77777777" w:rsidR="00D9189B" w:rsidRDefault="00C45B40">
      <w:pPr>
        <w:pStyle w:val="Heading2"/>
        <w:ind w:left="-5"/>
      </w:pPr>
      <w:r>
        <w:t>References</w:t>
      </w:r>
    </w:p>
    <w:p w14:paraId="3F3B3330" w14:textId="77777777" w:rsidR="00B97960" w:rsidRPr="00B97960" w:rsidRDefault="00B97960" w:rsidP="00B97960"/>
    <w:p w14:paraId="0B189847" w14:textId="77777777" w:rsidR="00D9189B" w:rsidRDefault="001B2B22">
      <w:pPr>
        <w:numPr>
          <w:ilvl w:val="0"/>
          <w:numId w:val="5"/>
        </w:numPr>
        <w:spacing w:after="272" w:line="250" w:lineRule="auto"/>
        <w:ind w:hanging="360"/>
      </w:pPr>
      <w:hyperlink r:id="rId32">
        <w:proofErr w:type="spellStart"/>
        <w:r w:rsidR="00C45B40">
          <w:rPr>
            <w:color w:val="44195E"/>
            <w:u w:val="single" w:color="44195E"/>
          </w:rPr>
          <w:t>Neuroinclusion</w:t>
        </w:r>
        <w:proofErr w:type="spellEnd"/>
        <w:r w:rsidR="00C45B40">
          <w:rPr>
            <w:color w:val="44195E"/>
            <w:u w:val="single" w:color="44195E"/>
          </w:rPr>
          <w:t xml:space="preserve"> at work report 2024</w:t>
        </w:r>
      </w:hyperlink>
      <w:hyperlink r:id="rId33">
        <w:r w:rsidR="00C45B40">
          <w:t xml:space="preserve"> (cipd.org)</w:t>
        </w:r>
      </w:hyperlink>
    </w:p>
    <w:p w14:paraId="49968767" w14:textId="77777777" w:rsidR="00D9189B" w:rsidRDefault="001B2B22">
      <w:pPr>
        <w:numPr>
          <w:ilvl w:val="0"/>
          <w:numId w:val="5"/>
        </w:numPr>
        <w:spacing w:after="272" w:line="250" w:lineRule="auto"/>
        <w:ind w:hanging="360"/>
      </w:pPr>
      <w:hyperlink r:id="rId34">
        <w:r w:rsidR="00C45B40">
          <w:rPr>
            <w:color w:val="44195E"/>
            <w:u w:val="single" w:color="44195E"/>
          </w:rPr>
          <w:t>Access to Work: staff guide</w:t>
        </w:r>
      </w:hyperlink>
      <w:hyperlink r:id="rId35">
        <w:r w:rsidR="00C45B40">
          <w:t xml:space="preserve"> - GOV.UK (www.gov.uk)</w:t>
        </w:r>
      </w:hyperlink>
    </w:p>
    <w:p w14:paraId="2ED54952" w14:textId="77777777" w:rsidR="00D9189B" w:rsidRDefault="001B2B22">
      <w:pPr>
        <w:numPr>
          <w:ilvl w:val="0"/>
          <w:numId w:val="5"/>
        </w:numPr>
        <w:spacing w:after="272" w:line="250" w:lineRule="auto"/>
        <w:ind w:hanging="360"/>
      </w:pPr>
      <w:hyperlink r:id="rId36">
        <w:r w:rsidR="00C45B40">
          <w:rPr>
            <w:color w:val="44195E"/>
            <w:u w:val="single" w:color="44195E"/>
          </w:rPr>
          <w:t>Neurodiversity at work</w:t>
        </w:r>
      </w:hyperlink>
      <w:hyperlink r:id="rId37">
        <w:r w:rsidR="00C45B40">
          <w:t xml:space="preserve"> (cipd.org)</w:t>
        </w:r>
      </w:hyperlink>
    </w:p>
    <w:p w14:paraId="476A8C88" w14:textId="77777777" w:rsidR="00D9189B" w:rsidRDefault="001B2B22">
      <w:pPr>
        <w:numPr>
          <w:ilvl w:val="0"/>
          <w:numId w:val="5"/>
        </w:numPr>
        <w:spacing w:after="272" w:line="250" w:lineRule="auto"/>
        <w:ind w:hanging="360"/>
      </w:pPr>
      <w:hyperlink r:id="rId38">
        <w:r w:rsidR="00C45B40">
          <w:rPr>
            <w:color w:val="44195E"/>
            <w:u w:val="single" w:color="44195E"/>
          </w:rPr>
          <w:t>Disability Inclusion Overview</w:t>
        </w:r>
      </w:hyperlink>
      <w:hyperlink r:id="rId39">
        <w:r w:rsidR="00C45B40">
          <w:t xml:space="preserve"> (worldbank.org)</w:t>
        </w:r>
      </w:hyperlink>
    </w:p>
    <w:p w14:paraId="5D9E0AA8" w14:textId="77777777" w:rsidR="00D9189B" w:rsidRDefault="001B2B22">
      <w:pPr>
        <w:numPr>
          <w:ilvl w:val="0"/>
          <w:numId w:val="5"/>
        </w:numPr>
        <w:spacing w:after="272" w:line="250" w:lineRule="auto"/>
        <w:ind w:hanging="360"/>
      </w:pPr>
      <w:hyperlink r:id="rId40">
        <w:r w:rsidR="00C45B40">
          <w:rPr>
            <w:color w:val="44195E"/>
            <w:u w:val="single" w:color="44195E"/>
          </w:rPr>
          <w:t>Family Resources Survey: financial year 2021 to 2022</w:t>
        </w:r>
      </w:hyperlink>
      <w:hyperlink r:id="rId41">
        <w:r w:rsidR="00C45B40">
          <w:t xml:space="preserve"> - GOV.UK (www.gov.uk)</w:t>
        </w:r>
      </w:hyperlink>
    </w:p>
    <w:p w14:paraId="130BB34A" w14:textId="77777777" w:rsidR="00D9189B" w:rsidRDefault="001B2B22">
      <w:pPr>
        <w:numPr>
          <w:ilvl w:val="0"/>
          <w:numId w:val="5"/>
        </w:numPr>
        <w:spacing w:after="272" w:line="250" w:lineRule="auto"/>
        <w:ind w:hanging="360"/>
      </w:pPr>
      <w:hyperlink r:id="rId42">
        <w:r w:rsidR="00C45B40">
          <w:rPr>
            <w:color w:val="44195E"/>
            <w:u w:val="single" w:color="44195E"/>
          </w:rPr>
          <w:t>Equality Act 2010: guidance</w:t>
        </w:r>
      </w:hyperlink>
      <w:hyperlink r:id="rId43">
        <w:r w:rsidR="00C45B40">
          <w:t xml:space="preserve"> - GOV.UK (www.gov.uk)</w:t>
        </w:r>
      </w:hyperlink>
    </w:p>
    <w:p w14:paraId="42E9D2B5" w14:textId="77777777" w:rsidR="00D9189B" w:rsidRDefault="001B2B22">
      <w:pPr>
        <w:numPr>
          <w:ilvl w:val="0"/>
          <w:numId w:val="5"/>
        </w:numPr>
        <w:spacing w:after="272" w:line="250" w:lineRule="auto"/>
        <w:ind w:hanging="360"/>
      </w:pPr>
      <w:hyperlink r:id="rId44">
        <w:r w:rsidR="00C45B40">
          <w:rPr>
            <w:color w:val="44195E"/>
            <w:u w:val="single" w:color="44195E"/>
          </w:rPr>
          <w:t>Recruiting, managing and developing disabled people: a practical guide for managers</w:t>
        </w:r>
      </w:hyperlink>
      <w:hyperlink r:id="rId45">
        <w:r w:rsidR="00C45B40">
          <w:t xml:space="preserve"> </w:t>
        </w:r>
      </w:hyperlink>
      <w:hyperlink r:id="rId46">
        <w:r w:rsidR="00C45B40">
          <w:t>- GOV.UK (www.gov.uk</w:t>
        </w:r>
      </w:hyperlink>
      <w:r w:rsidR="00C45B40">
        <w:t>)</w:t>
      </w:r>
    </w:p>
    <w:p w14:paraId="1F4545C5" w14:textId="77777777" w:rsidR="00D9189B" w:rsidRDefault="001B2B22">
      <w:pPr>
        <w:numPr>
          <w:ilvl w:val="0"/>
          <w:numId w:val="5"/>
        </w:numPr>
        <w:spacing w:after="272" w:line="250" w:lineRule="auto"/>
        <w:ind w:hanging="360"/>
      </w:pPr>
      <w:hyperlink r:id="rId47">
        <w:r w:rsidR="00C45B40">
          <w:rPr>
            <w:color w:val="44195E"/>
            <w:u w:val="single" w:color="44195E"/>
          </w:rPr>
          <w:t>The Social Model of Disability</w:t>
        </w:r>
      </w:hyperlink>
      <w:hyperlink r:id="rId48">
        <w:r w:rsidR="00C45B40">
          <w:t xml:space="preserve"> - Inclusion London</w:t>
        </w:r>
      </w:hyperlink>
    </w:p>
    <w:p w14:paraId="3F924C24" w14:textId="77777777" w:rsidR="00D9189B" w:rsidRDefault="001B2B22">
      <w:pPr>
        <w:numPr>
          <w:ilvl w:val="0"/>
          <w:numId w:val="5"/>
        </w:numPr>
        <w:spacing w:after="272" w:line="250" w:lineRule="auto"/>
        <w:ind w:hanging="360"/>
      </w:pPr>
      <w:hyperlink r:id="rId49">
        <w:r w:rsidR="00C45B40">
          <w:rPr>
            <w:color w:val="44195E"/>
            <w:u w:val="single" w:color="44195E"/>
          </w:rPr>
          <w:t>Access to Work: get support if you have a disability or health condition</w:t>
        </w:r>
      </w:hyperlink>
      <w:hyperlink r:id="rId50">
        <w:r w:rsidR="00C45B40">
          <w:t xml:space="preserve"> - GOV.UK  </w:t>
        </w:r>
      </w:hyperlink>
      <w:hyperlink r:id="rId51">
        <w:r w:rsidR="00C45B40">
          <w:t>(www.gov.uk)</w:t>
        </w:r>
      </w:hyperlink>
    </w:p>
    <w:p w14:paraId="6A7FD60B" w14:textId="77777777" w:rsidR="00D9189B" w:rsidRDefault="001B2B22">
      <w:pPr>
        <w:numPr>
          <w:ilvl w:val="0"/>
          <w:numId w:val="5"/>
        </w:numPr>
        <w:spacing w:after="272" w:line="250" w:lineRule="auto"/>
        <w:ind w:hanging="360"/>
      </w:pPr>
      <w:hyperlink r:id="rId52">
        <w:r w:rsidR="00C45B40">
          <w:rPr>
            <w:color w:val="44195E"/>
            <w:u w:val="single" w:color="44195E"/>
          </w:rPr>
          <w:t>Reasonable Adjustments: Guide for Employers</w:t>
        </w:r>
      </w:hyperlink>
      <w:hyperlink r:id="rId53">
        <w:r w:rsidR="00C45B40">
          <w:t xml:space="preserve"> - </w:t>
        </w:r>
        <w:proofErr w:type="spellStart"/>
        <w:r w:rsidR="00C45B40">
          <w:t>DavidsonMorris</w:t>
        </w:r>
        <w:proofErr w:type="spellEnd"/>
      </w:hyperlink>
    </w:p>
    <w:p w14:paraId="45436373" w14:textId="77777777" w:rsidR="00D9189B" w:rsidRDefault="00D9189B">
      <w:pPr>
        <w:spacing w:after="0" w:line="259" w:lineRule="auto"/>
        <w:ind w:left="0" w:firstLine="0"/>
      </w:pPr>
    </w:p>
    <w:p w14:paraId="454B0B7E" w14:textId="77777777" w:rsidR="00D9189B" w:rsidRDefault="00D9189B">
      <w:pPr>
        <w:sectPr w:rsidR="00D9189B">
          <w:headerReference w:type="even" r:id="rId54"/>
          <w:headerReference w:type="default" r:id="rId55"/>
          <w:footerReference w:type="even" r:id="rId56"/>
          <w:footerReference w:type="default" r:id="rId57"/>
          <w:headerReference w:type="first" r:id="rId58"/>
          <w:footerReference w:type="first" r:id="rId59"/>
          <w:pgSz w:w="11906" w:h="16838"/>
          <w:pgMar w:top="1724" w:right="972" w:bottom="2345" w:left="964" w:header="720" w:footer="680" w:gutter="0"/>
          <w:cols w:space="720"/>
        </w:sectPr>
      </w:pPr>
    </w:p>
    <w:p w14:paraId="6B04BD02" w14:textId="77777777" w:rsidR="00D9189B" w:rsidRDefault="00C45B40">
      <w:pPr>
        <w:spacing w:after="0" w:line="259" w:lineRule="auto"/>
        <w:ind w:left="-1440" w:right="10466" w:firstLine="0"/>
      </w:pPr>
      <w:r>
        <w:rPr>
          <w:rFonts w:ascii="Calibri" w:eastAsia="Calibri" w:hAnsi="Calibri" w:cs="Calibri"/>
          <w:noProof/>
          <w:sz w:val="22"/>
        </w:rPr>
        <w:lastRenderedPageBreak/>
        <mc:AlternateContent>
          <mc:Choice Requires="wpg">
            <w:drawing>
              <wp:anchor distT="0" distB="0" distL="114300" distR="114300" simplePos="0" relativeHeight="251658243" behindDoc="0" locked="0" layoutInCell="1" allowOverlap="1" wp14:anchorId="03CA72CA" wp14:editId="0BD74376">
                <wp:simplePos x="0" y="0"/>
                <wp:positionH relativeFrom="page">
                  <wp:posOffset>0</wp:posOffset>
                </wp:positionH>
                <wp:positionV relativeFrom="page">
                  <wp:posOffset>0</wp:posOffset>
                </wp:positionV>
                <wp:extent cx="7543800" cy="10664952"/>
                <wp:effectExtent l="0" t="0" r="0" b="3175"/>
                <wp:wrapTopAndBottom/>
                <wp:docPr id="6685" name="Group 6685"/>
                <wp:cNvGraphicFramePr/>
                <a:graphic xmlns:a="http://schemas.openxmlformats.org/drawingml/2006/main">
                  <a:graphicData uri="http://schemas.microsoft.com/office/word/2010/wordprocessingGroup">
                    <wpg:wgp>
                      <wpg:cNvGrpSpPr/>
                      <wpg:grpSpPr>
                        <a:xfrm>
                          <a:off x="0" y="0"/>
                          <a:ext cx="7543800" cy="10664952"/>
                          <a:chOff x="0" y="0"/>
                          <a:chExt cx="7543800" cy="10664952"/>
                        </a:xfrm>
                      </wpg:grpSpPr>
                      <pic:pic xmlns:pic="http://schemas.openxmlformats.org/drawingml/2006/picture">
                        <pic:nvPicPr>
                          <pic:cNvPr id="7454" name="Picture 7454" descr="If you need all or part of this publication in an alternative format please contact the Equity, Diversity and Inclusion Team: email edi-team@bristol.ac.uk"/>
                          <pic:cNvPicPr/>
                        </pic:nvPicPr>
                        <pic:blipFill>
                          <a:blip r:embed="rId60"/>
                          <a:stretch>
                            <a:fillRect/>
                          </a:stretch>
                        </pic:blipFill>
                        <pic:spPr>
                          <a:xfrm>
                            <a:off x="0" y="0"/>
                            <a:ext cx="7543800" cy="10664952"/>
                          </a:xfrm>
                          <a:prstGeom prst="rect">
                            <a:avLst/>
                          </a:prstGeom>
                        </pic:spPr>
                      </pic:pic>
                      <wps:wsp>
                        <wps:cNvPr id="844" name="Rectangle 844"/>
                        <wps:cNvSpPr/>
                        <wps:spPr>
                          <a:xfrm>
                            <a:off x="612000" y="8309502"/>
                            <a:ext cx="3023557" cy="279276"/>
                          </a:xfrm>
                          <a:prstGeom prst="rect">
                            <a:avLst/>
                          </a:prstGeom>
                          <a:ln>
                            <a:noFill/>
                          </a:ln>
                        </wps:spPr>
                        <wps:txbx>
                          <w:txbxContent>
                            <w:p w14:paraId="380EB765" w14:textId="77777777" w:rsidR="00D9189B" w:rsidRDefault="00C45B40">
                              <w:pPr>
                                <w:spacing w:after="160" w:line="259" w:lineRule="auto"/>
                                <w:ind w:left="0" w:firstLine="0"/>
                              </w:pPr>
                              <w:r>
                                <w:rPr>
                                  <w:color w:val="FFFFFF"/>
                                  <w:sz w:val="28"/>
                                </w:rPr>
                                <w:t xml:space="preserve">If you need all or part of this  </w:t>
                              </w:r>
                            </w:p>
                          </w:txbxContent>
                        </wps:txbx>
                        <wps:bodyPr horzOverflow="overflow" vert="horz" lIns="0" tIns="0" rIns="0" bIns="0" rtlCol="0">
                          <a:noAutofit/>
                        </wps:bodyPr>
                      </wps:wsp>
                      <wps:wsp>
                        <wps:cNvPr id="845" name="Rectangle 845"/>
                        <wps:cNvSpPr/>
                        <wps:spPr>
                          <a:xfrm>
                            <a:off x="612000" y="8525352"/>
                            <a:ext cx="2957344" cy="279276"/>
                          </a:xfrm>
                          <a:prstGeom prst="rect">
                            <a:avLst/>
                          </a:prstGeom>
                          <a:ln>
                            <a:noFill/>
                          </a:ln>
                        </wps:spPr>
                        <wps:txbx>
                          <w:txbxContent>
                            <w:p w14:paraId="050911D5" w14:textId="77777777" w:rsidR="00D9189B" w:rsidRDefault="00C45B40">
                              <w:pPr>
                                <w:spacing w:after="160" w:line="259" w:lineRule="auto"/>
                                <w:ind w:left="0" w:firstLine="0"/>
                              </w:pPr>
                              <w:r>
                                <w:rPr>
                                  <w:color w:val="FFFFFF"/>
                                  <w:sz w:val="28"/>
                                </w:rPr>
                                <w:t xml:space="preserve">publication in an alternative  </w:t>
                              </w:r>
                            </w:p>
                          </w:txbxContent>
                        </wps:txbx>
                        <wps:bodyPr horzOverflow="overflow" vert="horz" lIns="0" tIns="0" rIns="0" bIns="0" rtlCol="0">
                          <a:noAutofit/>
                        </wps:bodyPr>
                      </wps:wsp>
                      <wps:wsp>
                        <wps:cNvPr id="846" name="Rectangle 846"/>
                        <wps:cNvSpPr/>
                        <wps:spPr>
                          <a:xfrm>
                            <a:off x="612000" y="8741201"/>
                            <a:ext cx="3479242" cy="279276"/>
                          </a:xfrm>
                          <a:prstGeom prst="rect">
                            <a:avLst/>
                          </a:prstGeom>
                          <a:ln>
                            <a:noFill/>
                          </a:ln>
                        </wps:spPr>
                        <wps:txbx>
                          <w:txbxContent>
                            <w:p w14:paraId="6F1ABB60" w14:textId="77777777" w:rsidR="00D9189B" w:rsidRDefault="00C45B40">
                              <w:pPr>
                                <w:spacing w:after="160" w:line="259" w:lineRule="auto"/>
                                <w:ind w:left="0" w:firstLine="0"/>
                              </w:pPr>
                              <w:r>
                                <w:rPr>
                                  <w:color w:val="FFFFFF"/>
                                  <w:sz w:val="28"/>
                                </w:rPr>
                                <w:t xml:space="preserve">format please contact the Equity, </w:t>
                              </w:r>
                            </w:p>
                          </w:txbxContent>
                        </wps:txbx>
                        <wps:bodyPr horzOverflow="overflow" vert="horz" lIns="0" tIns="0" rIns="0" bIns="0" rtlCol="0">
                          <a:noAutofit/>
                        </wps:bodyPr>
                      </wps:wsp>
                      <wps:wsp>
                        <wps:cNvPr id="847" name="Rectangle 847"/>
                        <wps:cNvSpPr/>
                        <wps:spPr>
                          <a:xfrm>
                            <a:off x="612000" y="8957050"/>
                            <a:ext cx="3066359" cy="279276"/>
                          </a:xfrm>
                          <a:prstGeom prst="rect">
                            <a:avLst/>
                          </a:prstGeom>
                          <a:ln>
                            <a:noFill/>
                          </a:ln>
                        </wps:spPr>
                        <wps:txbx>
                          <w:txbxContent>
                            <w:p w14:paraId="7DB2E9C5" w14:textId="77777777" w:rsidR="00D9189B" w:rsidRDefault="00C45B40">
                              <w:pPr>
                                <w:spacing w:after="160" w:line="259" w:lineRule="auto"/>
                                <w:ind w:left="0" w:firstLine="0"/>
                              </w:pPr>
                              <w:r>
                                <w:rPr>
                                  <w:color w:val="FFFFFF"/>
                                  <w:sz w:val="28"/>
                                </w:rPr>
                                <w:t xml:space="preserve">Diversity and Inclusion Team: </w:t>
                              </w:r>
                            </w:p>
                          </w:txbxContent>
                        </wps:txbx>
                        <wps:bodyPr horzOverflow="overflow" vert="horz" lIns="0" tIns="0" rIns="0" bIns="0" rtlCol="0">
                          <a:noAutofit/>
                        </wps:bodyPr>
                      </wps:wsp>
                      <wps:wsp>
                        <wps:cNvPr id="848" name="Rectangle 848"/>
                        <wps:cNvSpPr/>
                        <wps:spPr>
                          <a:xfrm>
                            <a:off x="612000" y="9171832"/>
                            <a:ext cx="634696" cy="281641"/>
                          </a:xfrm>
                          <a:prstGeom prst="rect">
                            <a:avLst/>
                          </a:prstGeom>
                          <a:ln>
                            <a:noFill/>
                          </a:ln>
                        </wps:spPr>
                        <wps:txbx>
                          <w:txbxContent>
                            <w:p w14:paraId="689C1084" w14:textId="77777777" w:rsidR="00D9189B" w:rsidRDefault="00C45B40">
                              <w:pPr>
                                <w:spacing w:after="160" w:line="259" w:lineRule="auto"/>
                                <w:ind w:left="0" w:firstLine="0"/>
                              </w:pPr>
                              <w:r>
                                <w:rPr>
                                  <w:b/>
                                  <w:color w:val="FFFFFF"/>
                                  <w:sz w:val="28"/>
                                </w:rPr>
                                <w:t>Email</w:t>
                              </w:r>
                            </w:p>
                          </w:txbxContent>
                        </wps:txbx>
                        <wps:bodyPr horzOverflow="overflow" vert="horz" lIns="0" tIns="0" rIns="0" bIns="0" rtlCol="0">
                          <a:noAutofit/>
                        </wps:bodyPr>
                      </wps:wsp>
                      <wps:wsp>
                        <wps:cNvPr id="849" name="Rectangle 849"/>
                        <wps:cNvSpPr/>
                        <wps:spPr>
                          <a:xfrm>
                            <a:off x="1090994" y="9172899"/>
                            <a:ext cx="2444196" cy="279276"/>
                          </a:xfrm>
                          <a:prstGeom prst="rect">
                            <a:avLst/>
                          </a:prstGeom>
                          <a:ln>
                            <a:noFill/>
                          </a:ln>
                        </wps:spPr>
                        <wps:txbx>
                          <w:txbxContent>
                            <w:p w14:paraId="1D3DB121" w14:textId="71D8920B" w:rsidR="00D9189B" w:rsidRPr="009D456A" w:rsidRDefault="001B2B22">
                              <w:pPr>
                                <w:spacing w:after="160" w:line="259" w:lineRule="auto"/>
                                <w:ind w:left="0" w:firstLine="0"/>
                                <w:rPr>
                                  <w:color w:val="FFFFFF" w:themeColor="background1"/>
                                </w:rPr>
                              </w:pPr>
                              <w:hyperlink r:id="rId61" w:history="1">
                                <w:r w:rsidR="00AD0621" w:rsidRPr="009D456A">
                                  <w:rPr>
                                    <w:rStyle w:val="Hyperlink"/>
                                    <w:color w:val="FFFFFF" w:themeColor="background1"/>
                                    <w:sz w:val="28"/>
                                    <w:u w:val="none"/>
                                  </w:rPr>
                                  <w:t xml:space="preserve"> edi-team@bristol.ac.uk</w:t>
                                </w:r>
                              </w:hyperlink>
                            </w:p>
                          </w:txbxContent>
                        </wps:txbx>
                        <wps:bodyPr horzOverflow="overflow" vert="horz" lIns="0" tIns="0" rIns="0" bIns="0" rtlCol="0">
                          <a:noAutofit/>
                        </wps:bodyPr>
                      </wps:wsp>
                      <wps:wsp>
                        <wps:cNvPr id="850" name="Shape 850"/>
                        <wps:cNvSpPr/>
                        <wps:spPr>
                          <a:xfrm>
                            <a:off x="5864456" y="9243544"/>
                            <a:ext cx="228594" cy="615893"/>
                          </a:xfrm>
                          <a:custGeom>
                            <a:avLst/>
                            <a:gdLst/>
                            <a:ahLst/>
                            <a:cxnLst/>
                            <a:rect l="0" t="0" r="0" b="0"/>
                            <a:pathLst>
                              <a:path w="228594" h="615893">
                                <a:moveTo>
                                  <a:pt x="228594" y="0"/>
                                </a:moveTo>
                                <a:lnTo>
                                  <a:pt x="228594" y="26517"/>
                                </a:lnTo>
                                <a:lnTo>
                                  <a:pt x="189393" y="37804"/>
                                </a:lnTo>
                                <a:cubicBezTo>
                                  <a:pt x="163347" y="49257"/>
                                  <a:pt x="140183" y="67691"/>
                                  <a:pt x="119799" y="92539"/>
                                </a:cubicBezTo>
                                <a:cubicBezTo>
                                  <a:pt x="99225" y="117609"/>
                                  <a:pt x="87262" y="147340"/>
                                  <a:pt x="78638" y="178531"/>
                                </a:cubicBezTo>
                                <a:cubicBezTo>
                                  <a:pt x="72568" y="200489"/>
                                  <a:pt x="68326" y="222765"/>
                                  <a:pt x="69037" y="245739"/>
                                </a:cubicBezTo>
                                <a:cubicBezTo>
                                  <a:pt x="69405" y="257525"/>
                                  <a:pt x="71361" y="269056"/>
                                  <a:pt x="76391" y="279737"/>
                                </a:cubicBezTo>
                                <a:cubicBezTo>
                                  <a:pt x="82080" y="291802"/>
                                  <a:pt x="92786" y="293428"/>
                                  <a:pt x="101626" y="283661"/>
                                </a:cubicBezTo>
                                <a:cubicBezTo>
                                  <a:pt x="104610" y="280360"/>
                                  <a:pt x="106781" y="276282"/>
                                  <a:pt x="109436" y="272650"/>
                                </a:cubicBezTo>
                                <a:cubicBezTo>
                                  <a:pt x="120040" y="258071"/>
                                  <a:pt x="130201" y="243123"/>
                                  <a:pt x="141541" y="229166"/>
                                </a:cubicBezTo>
                                <a:cubicBezTo>
                                  <a:pt x="146914" y="222574"/>
                                  <a:pt x="154013" y="216936"/>
                                  <a:pt x="161315" y="212605"/>
                                </a:cubicBezTo>
                                <a:cubicBezTo>
                                  <a:pt x="176187" y="203804"/>
                                  <a:pt x="189751" y="212681"/>
                                  <a:pt x="189497" y="230270"/>
                                </a:cubicBezTo>
                                <a:cubicBezTo>
                                  <a:pt x="189331" y="241015"/>
                                  <a:pt x="185560" y="250819"/>
                                  <a:pt x="180226" y="259633"/>
                                </a:cubicBezTo>
                                <a:cubicBezTo>
                                  <a:pt x="170040" y="276435"/>
                                  <a:pt x="159982" y="293516"/>
                                  <a:pt x="147993" y="308973"/>
                                </a:cubicBezTo>
                                <a:cubicBezTo>
                                  <a:pt x="129248" y="333128"/>
                                  <a:pt x="109093" y="356153"/>
                                  <a:pt x="89230" y="379382"/>
                                </a:cubicBezTo>
                                <a:cubicBezTo>
                                  <a:pt x="75730" y="395142"/>
                                  <a:pt x="63309" y="411525"/>
                                  <a:pt x="56871" y="431705"/>
                                </a:cubicBezTo>
                                <a:cubicBezTo>
                                  <a:pt x="46647" y="463748"/>
                                  <a:pt x="52934" y="491954"/>
                                  <a:pt x="76670" y="515627"/>
                                </a:cubicBezTo>
                                <a:cubicBezTo>
                                  <a:pt x="90805" y="529737"/>
                                  <a:pt x="107734" y="539173"/>
                                  <a:pt x="126479" y="545256"/>
                                </a:cubicBezTo>
                                <a:cubicBezTo>
                                  <a:pt x="154648" y="554400"/>
                                  <a:pt x="183452" y="554679"/>
                                  <a:pt x="212357" y="550526"/>
                                </a:cubicBezTo>
                                <a:lnTo>
                                  <a:pt x="228594" y="546402"/>
                                </a:lnTo>
                                <a:lnTo>
                                  <a:pt x="228594" y="608354"/>
                                </a:lnTo>
                                <a:lnTo>
                                  <a:pt x="216268" y="611296"/>
                                </a:lnTo>
                                <a:cubicBezTo>
                                  <a:pt x="186182" y="615893"/>
                                  <a:pt x="156083" y="615754"/>
                                  <a:pt x="126378" y="607753"/>
                                </a:cubicBezTo>
                                <a:cubicBezTo>
                                  <a:pt x="98730" y="600297"/>
                                  <a:pt x="74460" y="586582"/>
                                  <a:pt x="54267" y="565881"/>
                                </a:cubicBezTo>
                                <a:cubicBezTo>
                                  <a:pt x="21095" y="531870"/>
                                  <a:pt x="13056" y="491725"/>
                                  <a:pt x="28029" y="446666"/>
                                </a:cubicBezTo>
                                <a:cubicBezTo>
                                  <a:pt x="36055" y="422549"/>
                                  <a:pt x="50927" y="402723"/>
                                  <a:pt x="67501" y="384029"/>
                                </a:cubicBezTo>
                                <a:cubicBezTo>
                                  <a:pt x="88836" y="359950"/>
                                  <a:pt x="110058" y="335757"/>
                                  <a:pt x="130848" y="311183"/>
                                </a:cubicBezTo>
                                <a:cubicBezTo>
                                  <a:pt x="139344" y="301137"/>
                                  <a:pt x="146710" y="290062"/>
                                  <a:pt x="154280" y="279229"/>
                                </a:cubicBezTo>
                                <a:cubicBezTo>
                                  <a:pt x="157391" y="274758"/>
                                  <a:pt x="159982" y="269831"/>
                                  <a:pt x="162332" y="264878"/>
                                </a:cubicBezTo>
                                <a:cubicBezTo>
                                  <a:pt x="166827" y="255340"/>
                                  <a:pt x="166281" y="249816"/>
                                  <a:pt x="160972" y="245435"/>
                                </a:cubicBezTo>
                                <a:cubicBezTo>
                                  <a:pt x="156489" y="241739"/>
                                  <a:pt x="151397" y="242742"/>
                                  <a:pt x="143091" y="249549"/>
                                </a:cubicBezTo>
                                <a:cubicBezTo>
                                  <a:pt x="139141" y="252775"/>
                                  <a:pt x="135281" y="256293"/>
                                  <a:pt x="132029" y="260230"/>
                                </a:cubicBezTo>
                                <a:cubicBezTo>
                                  <a:pt x="124244" y="269666"/>
                                  <a:pt x="116891" y="279457"/>
                                  <a:pt x="109284" y="289046"/>
                                </a:cubicBezTo>
                                <a:cubicBezTo>
                                  <a:pt x="103899" y="295853"/>
                                  <a:pt x="98844" y="303041"/>
                                  <a:pt x="92799" y="309201"/>
                                </a:cubicBezTo>
                                <a:cubicBezTo>
                                  <a:pt x="87452" y="314637"/>
                                  <a:pt x="81369" y="319653"/>
                                  <a:pt x="74841" y="323501"/>
                                </a:cubicBezTo>
                                <a:cubicBezTo>
                                  <a:pt x="57848" y="333534"/>
                                  <a:pt x="40843" y="330816"/>
                                  <a:pt x="27051" y="316478"/>
                                </a:cubicBezTo>
                                <a:cubicBezTo>
                                  <a:pt x="14122" y="303041"/>
                                  <a:pt x="7125" y="286531"/>
                                  <a:pt x="4089" y="268167"/>
                                </a:cubicBezTo>
                                <a:cubicBezTo>
                                  <a:pt x="0" y="243466"/>
                                  <a:pt x="1257" y="218942"/>
                                  <a:pt x="7353" y="194736"/>
                                </a:cubicBezTo>
                                <a:cubicBezTo>
                                  <a:pt x="17044" y="156280"/>
                                  <a:pt x="32144" y="120250"/>
                                  <a:pt x="56337" y="88933"/>
                                </a:cubicBezTo>
                                <a:cubicBezTo>
                                  <a:pt x="95428" y="38336"/>
                                  <a:pt x="146710" y="9011"/>
                                  <a:pt x="209233" y="972"/>
                                </a:cubicBezTo>
                                <a:lnTo>
                                  <a:pt x="2285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1" name="Shape 851"/>
                        <wps:cNvSpPr/>
                        <wps:spPr>
                          <a:xfrm>
                            <a:off x="6093050" y="8989664"/>
                            <a:ext cx="307473" cy="868973"/>
                          </a:xfrm>
                          <a:custGeom>
                            <a:avLst/>
                            <a:gdLst/>
                            <a:ahLst/>
                            <a:cxnLst/>
                            <a:rect l="0" t="0" r="0" b="0"/>
                            <a:pathLst>
                              <a:path w="307473" h="868973">
                                <a:moveTo>
                                  <a:pt x="176460" y="0"/>
                                </a:moveTo>
                                <a:cubicBezTo>
                                  <a:pt x="220656" y="16396"/>
                                  <a:pt x="263861" y="32436"/>
                                  <a:pt x="307473" y="48616"/>
                                </a:cubicBezTo>
                                <a:lnTo>
                                  <a:pt x="307473" y="60363"/>
                                </a:lnTo>
                                <a:cubicBezTo>
                                  <a:pt x="304412" y="60008"/>
                                  <a:pt x="301428" y="59652"/>
                                  <a:pt x="298456" y="59334"/>
                                </a:cubicBezTo>
                                <a:cubicBezTo>
                                  <a:pt x="288995" y="58357"/>
                                  <a:pt x="279521" y="56566"/>
                                  <a:pt x="270072" y="56642"/>
                                </a:cubicBezTo>
                                <a:cubicBezTo>
                                  <a:pt x="256673" y="56744"/>
                                  <a:pt x="251898" y="61367"/>
                                  <a:pt x="250120" y="75044"/>
                                </a:cubicBezTo>
                                <a:cubicBezTo>
                                  <a:pt x="248913" y="84341"/>
                                  <a:pt x="248469" y="93815"/>
                                  <a:pt x="248469" y="103201"/>
                                </a:cubicBezTo>
                                <a:cubicBezTo>
                                  <a:pt x="248380" y="331330"/>
                                  <a:pt x="248380" y="559448"/>
                                  <a:pt x="248482" y="787565"/>
                                </a:cubicBezTo>
                                <a:cubicBezTo>
                                  <a:pt x="248482" y="796951"/>
                                  <a:pt x="249396" y="806362"/>
                                  <a:pt x="250361" y="815722"/>
                                </a:cubicBezTo>
                                <a:cubicBezTo>
                                  <a:pt x="252165" y="833158"/>
                                  <a:pt x="262300" y="844156"/>
                                  <a:pt x="277946" y="849567"/>
                                </a:cubicBezTo>
                                <a:cubicBezTo>
                                  <a:pt x="287217" y="852767"/>
                                  <a:pt x="297059" y="854215"/>
                                  <a:pt x="307372" y="856628"/>
                                </a:cubicBezTo>
                                <a:lnTo>
                                  <a:pt x="307372" y="866458"/>
                                </a:lnTo>
                                <a:cubicBezTo>
                                  <a:pt x="300971" y="868350"/>
                                  <a:pt x="190049" y="868973"/>
                                  <a:pt x="176600" y="866991"/>
                                </a:cubicBezTo>
                                <a:lnTo>
                                  <a:pt x="176600" y="619938"/>
                                </a:lnTo>
                                <a:cubicBezTo>
                                  <a:pt x="176054" y="619875"/>
                                  <a:pt x="175508" y="619823"/>
                                  <a:pt x="174961" y="619760"/>
                                </a:cubicBezTo>
                                <a:cubicBezTo>
                                  <a:pt x="172193" y="632537"/>
                                  <a:pt x="169627" y="645364"/>
                                  <a:pt x="166630" y="658089"/>
                                </a:cubicBezTo>
                                <a:cubicBezTo>
                                  <a:pt x="158134" y="694220"/>
                                  <a:pt x="146780" y="729361"/>
                                  <a:pt x="128378" y="761594"/>
                                </a:cubicBezTo>
                                <a:cubicBezTo>
                                  <a:pt x="120720" y="775005"/>
                                  <a:pt x="112096" y="788035"/>
                                  <a:pt x="102483" y="800050"/>
                                </a:cubicBezTo>
                                <a:cubicBezTo>
                                  <a:pt x="80184" y="827882"/>
                                  <a:pt x="52693" y="846641"/>
                                  <a:pt x="20887" y="857249"/>
                                </a:cubicBezTo>
                                <a:lnTo>
                                  <a:pt x="0" y="862233"/>
                                </a:lnTo>
                                <a:lnTo>
                                  <a:pt x="0" y="800281"/>
                                </a:lnTo>
                                <a:lnTo>
                                  <a:pt x="25922" y="793697"/>
                                </a:lnTo>
                                <a:cubicBezTo>
                                  <a:pt x="65353" y="778749"/>
                                  <a:pt x="96641" y="751164"/>
                                  <a:pt x="120148" y="711721"/>
                                </a:cubicBezTo>
                                <a:cubicBezTo>
                                  <a:pt x="137674" y="682333"/>
                                  <a:pt x="149028" y="650393"/>
                                  <a:pt x="157207" y="617169"/>
                                </a:cubicBezTo>
                                <a:cubicBezTo>
                                  <a:pt x="170542" y="562991"/>
                                  <a:pt x="174809" y="507708"/>
                                  <a:pt x="176219" y="452298"/>
                                </a:cubicBezTo>
                                <a:cubicBezTo>
                                  <a:pt x="176219" y="440716"/>
                                  <a:pt x="176269" y="429349"/>
                                  <a:pt x="176206" y="417970"/>
                                </a:cubicBezTo>
                                <a:cubicBezTo>
                                  <a:pt x="176155" y="409855"/>
                                  <a:pt x="177057" y="401536"/>
                                  <a:pt x="175647" y="393662"/>
                                </a:cubicBezTo>
                                <a:cubicBezTo>
                                  <a:pt x="170669" y="365811"/>
                                  <a:pt x="158871" y="341249"/>
                                  <a:pt x="138665" y="321526"/>
                                </a:cubicBezTo>
                                <a:cubicBezTo>
                                  <a:pt x="113188" y="296659"/>
                                  <a:pt x="82645" y="282194"/>
                                  <a:pt x="47682" y="278829"/>
                                </a:cubicBezTo>
                                <a:cubicBezTo>
                                  <a:pt x="31728" y="277292"/>
                                  <a:pt x="16519" y="277642"/>
                                  <a:pt x="2043" y="279808"/>
                                </a:cubicBezTo>
                                <a:lnTo>
                                  <a:pt x="0" y="280396"/>
                                </a:lnTo>
                                <a:lnTo>
                                  <a:pt x="0" y="253879"/>
                                </a:lnTo>
                                <a:lnTo>
                                  <a:pt x="17229" y="253013"/>
                                </a:lnTo>
                                <a:cubicBezTo>
                                  <a:pt x="53268" y="254140"/>
                                  <a:pt x="87611" y="264243"/>
                                  <a:pt x="119881" y="284112"/>
                                </a:cubicBezTo>
                                <a:cubicBezTo>
                                  <a:pt x="141802" y="297612"/>
                                  <a:pt x="159658" y="315290"/>
                                  <a:pt x="172193" y="338303"/>
                                </a:cubicBezTo>
                                <a:cubicBezTo>
                                  <a:pt x="172904" y="339611"/>
                                  <a:pt x="173818" y="340830"/>
                                  <a:pt x="174644" y="342088"/>
                                </a:cubicBezTo>
                                <a:cubicBezTo>
                                  <a:pt x="175254" y="341859"/>
                                  <a:pt x="175863" y="341643"/>
                                  <a:pt x="176460" y="341414"/>
                                </a:cubicBezTo>
                                <a:lnTo>
                                  <a:pt x="1764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2" name="Shape 852"/>
                        <wps:cNvSpPr/>
                        <wps:spPr>
                          <a:xfrm>
                            <a:off x="5285601" y="9230185"/>
                            <a:ext cx="250929" cy="626231"/>
                          </a:xfrm>
                          <a:custGeom>
                            <a:avLst/>
                            <a:gdLst/>
                            <a:ahLst/>
                            <a:cxnLst/>
                            <a:rect l="0" t="0" r="0" b="0"/>
                            <a:pathLst>
                              <a:path w="250929" h="626231">
                                <a:moveTo>
                                  <a:pt x="250929" y="0"/>
                                </a:moveTo>
                                <a:lnTo>
                                  <a:pt x="250929" y="34006"/>
                                </a:lnTo>
                                <a:lnTo>
                                  <a:pt x="235598" y="40925"/>
                                </a:lnTo>
                                <a:cubicBezTo>
                                  <a:pt x="202311" y="61232"/>
                                  <a:pt x="175209" y="88385"/>
                                  <a:pt x="153048" y="120655"/>
                                </a:cubicBezTo>
                                <a:cubicBezTo>
                                  <a:pt x="107213" y="187330"/>
                                  <a:pt x="82118" y="261676"/>
                                  <a:pt x="75921" y="342740"/>
                                </a:cubicBezTo>
                                <a:cubicBezTo>
                                  <a:pt x="75031" y="354259"/>
                                  <a:pt x="75793" y="365905"/>
                                  <a:pt x="75793" y="377487"/>
                                </a:cubicBezTo>
                                <a:cubicBezTo>
                                  <a:pt x="76581" y="377881"/>
                                  <a:pt x="77381" y="378275"/>
                                  <a:pt x="78168" y="378668"/>
                                </a:cubicBezTo>
                                <a:cubicBezTo>
                                  <a:pt x="78841" y="377563"/>
                                  <a:pt x="79426" y="376395"/>
                                  <a:pt x="80188" y="375366"/>
                                </a:cubicBezTo>
                                <a:cubicBezTo>
                                  <a:pt x="92342" y="358907"/>
                                  <a:pt x="108572" y="348544"/>
                                  <a:pt x="127774" y="343121"/>
                                </a:cubicBezTo>
                                <a:cubicBezTo>
                                  <a:pt x="141834" y="339133"/>
                                  <a:pt x="155994" y="335285"/>
                                  <a:pt x="170319" y="332567"/>
                                </a:cubicBezTo>
                                <a:lnTo>
                                  <a:pt x="250929" y="318402"/>
                                </a:lnTo>
                                <a:lnTo>
                                  <a:pt x="250929" y="342136"/>
                                </a:lnTo>
                                <a:lnTo>
                                  <a:pt x="234620" y="344213"/>
                                </a:lnTo>
                                <a:cubicBezTo>
                                  <a:pt x="200838" y="348328"/>
                                  <a:pt x="167068" y="352366"/>
                                  <a:pt x="134188" y="361739"/>
                                </a:cubicBezTo>
                                <a:cubicBezTo>
                                  <a:pt x="112280" y="367988"/>
                                  <a:pt x="94221" y="379786"/>
                                  <a:pt x="82232" y="400195"/>
                                </a:cubicBezTo>
                                <a:cubicBezTo>
                                  <a:pt x="79654" y="404602"/>
                                  <a:pt x="78549" y="408945"/>
                                  <a:pt x="79362" y="414063"/>
                                </a:cubicBezTo>
                                <a:cubicBezTo>
                                  <a:pt x="87579" y="466311"/>
                                  <a:pt x="107886" y="512170"/>
                                  <a:pt x="146786" y="548328"/>
                                </a:cubicBezTo>
                                <a:cubicBezTo>
                                  <a:pt x="174358" y="573956"/>
                                  <a:pt x="206070" y="590936"/>
                                  <a:pt x="243421" y="594937"/>
                                </a:cubicBezTo>
                                <a:lnTo>
                                  <a:pt x="250929" y="594982"/>
                                </a:lnTo>
                                <a:lnTo>
                                  <a:pt x="250929" y="626231"/>
                                </a:lnTo>
                                <a:lnTo>
                                  <a:pt x="208147" y="623862"/>
                                </a:lnTo>
                                <a:cubicBezTo>
                                  <a:pt x="188208" y="620632"/>
                                  <a:pt x="168668" y="615097"/>
                                  <a:pt x="149669" y="606672"/>
                                </a:cubicBezTo>
                                <a:cubicBezTo>
                                  <a:pt x="72098" y="572280"/>
                                  <a:pt x="25819" y="511663"/>
                                  <a:pt x="8750" y="427525"/>
                                </a:cubicBezTo>
                                <a:cubicBezTo>
                                  <a:pt x="0" y="384345"/>
                                  <a:pt x="1701" y="340987"/>
                                  <a:pt x="8547" y="297655"/>
                                </a:cubicBezTo>
                                <a:cubicBezTo>
                                  <a:pt x="15786" y="251833"/>
                                  <a:pt x="27749" y="207549"/>
                                  <a:pt x="48654" y="166159"/>
                                </a:cubicBezTo>
                                <a:cubicBezTo>
                                  <a:pt x="79667" y="104729"/>
                                  <a:pt x="123799" y="56100"/>
                                  <a:pt x="184023" y="23716"/>
                                </a:cubicBezTo>
                                <a:cubicBezTo>
                                  <a:pt x="204451" y="12730"/>
                                  <a:pt x="225628" y="5069"/>
                                  <a:pt x="247452" y="310"/>
                                </a:cubicBezTo>
                                <a:lnTo>
                                  <a:pt x="2509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3" name="Shape 853"/>
                        <wps:cNvSpPr/>
                        <wps:spPr>
                          <a:xfrm>
                            <a:off x="5536530" y="9742813"/>
                            <a:ext cx="205903" cy="114605"/>
                          </a:xfrm>
                          <a:custGeom>
                            <a:avLst/>
                            <a:gdLst/>
                            <a:ahLst/>
                            <a:cxnLst/>
                            <a:rect l="0" t="0" r="0" b="0"/>
                            <a:pathLst>
                              <a:path w="205903" h="114605">
                                <a:moveTo>
                                  <a:pt x="192403" y="0"/>
                                </a:moveTo>
                                <a:cubicBezTo>
                                  <a:pt x="197102" y="1956"/>
                                  <a:pt x="201178" y="3658"/>
                                  <a:pt x="205903" y="5626"/>
                                </a:cubicBezTo>
                                <a:cubicBezTo>
                                  <a:pt x="204874" y="7569"/>
                                  <a:pt x="204264" y="9296"/>
                                  <a:pt x="203198" y="10643"/>
                                </a:cubicBezTo>
                                <a:cubicBezTo>
                                  <a:pt x="183068" y="36068"/>
                                  <a:pt x="160170" y="58407"/>
                                  <a:pt x="133640" y="76835"/>
                                </a:cubicBezTo>
                                <a:cubicBezTo>
                                  <a:pt x="98740" y="101079"/>
                                  <a:pt x="60081" y="112992"/>
                                  <a:pt x="18095" y="114605"/>
                                </a:cubicBezTo>
                                <a:lnTo>
                                  <a:pt x="0" y="113603"/>
                                </a:lnTo>
                                <a:lnTo>
                                  <a:pt x="0" y="82354"/>
                                </a:lnTo>
                                <a:lnTo>
                                  <a:pt x="38147" y="82580"/>
                                </a:lnTo>
                                <a:cubicBezTo>
                                  <a:pt x="53265" y="81179"/>
                                  <a:pt x="68279" y="78340"/>
                                  <a:pt x="83183" y="74232"/>
                                </a:cubicBezTo>
                                <a:cubicBezTo>
                                  <a:pt x="125029" y="62700"/>
                                  <a:pt x="159929" y="40360"/>
                                  <a:pt x="187335" y="5956"/>
                                </a:cubicBezTo>
                                <a:cubicBezTo>
                                  <a:pt x="188732" y="4204"/>
                                  <a:pt x="190231" y="2553"/>
                                  <a:pt x="19240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4" name="Shape 854"/>
                        <wps:cNvSpPr/>
                        <wps:spPr>
                          <a:xfrm>
                            <a:off x="5536530" y="9224501"/>
                            <a:ext cx="248689" cy="347821"/>
                          </a:xfrm>
                          <a:custGeom>
                            <a:avLst/>
                            <a:gdLst/>
                            <a:ahLst/>
                            <a:cxnLst/>
                            <a:rect l="0" t="0" r="0" b="0"/>
                            <a:pathLst>
                              <a:path w="248689" h="347821">
                                <a:moveTo>
                                  <a:pt x="63828" y="0"/>
                                </a:moveTo>
                                <a:cubicBezTo>
                                  <a:pt x="96314" y="877"/>
                                  <a:pt x="127798" y="6300"/>
                                  <a:pt x="157198" y="20803"/>
                                </a:cubicBezTo>
                                <a:cubicBezTo>
                                  <a:pt x="202842" y="43307"/>
                                  <a:pt x="233042" y="78893"/>
                                  <a:pt x="243355" y="130493"/>
                                </a:cubicBezTo>
                                <a:cubicBezTo>
                                  <a:pt x="248689" y="157150"/>
                                  <a:pt x="246517" y="183579"/>
                                  <a:pt x="239456" y="209576"/>
                                </a:cubicBezTo>
                                <a:cubicBezTo>
                                  <a:pt x="236078" y="222047"/>
                                  <a:pt x="232217" y="234518"/>
                                  <a:pt x="227188" y="246368"/>
                                </a:cubicBezTo>
                                <a:cubicBezTo>
                                  <a:pt x="216926" y="270549"/>
                                  <a:pt x="200492" y="289509"/>
                                  <a:pt x="178572" y="303657"/>
                                </a:cubicBezTo>
                                <a:cubicBezTo>
                                  <a:pt x="152359" y="320548"/>
                                  <a:pt x="123962" y="331546"/>
                                  <a:pt x="93406" y="335928"/>
                                </a:cubicBezTo>
                                <a:lnTo>
                                  <a:pt x="0" y="347821"/>
                                </a:lnTo>
                                <a:lnTo>
                                  <a:pt x="0" y="324086"/>
                                </a:lnTo>
                                <a:lnTo>
                                  <a:pt x="9510" y="322415"/>
                                </a:lnTo>
                                <a:cubicBezTo>
                                  <a:pt x="32002" y="318186"/>
                                  <a:pt x="54315" y="313004"/>
                                  <a:pt x="75169" y="302844"/>
                                </a:cubicBezTo>
                                <a:cubicBezTo>
                                  <a:pt x="120648" y="280696"/>
                                  <a:pt x="152258" y="246126"/>
                                  <a:pt x="165301" y="195758"/>
                                </a:cubicBezTo>
                                <a:cubicBezTo>
                                  <a:pt x="173378" y="164567"/>
                                  <a:pt x="178102" y="132906"/>
                                  <a:pt x="173835" y="100356"/>
                                </a:cubicBezTo>
                                <a:cubicBezTo>
                                  <a:pt x="168425" y="59169"/>
                                  <a:pt x="144359" y="32195"/>
                                  <a:pt x="104557" y="24092"/>
                                </a:cubicBezTo>
                                <a:cubicBezTo>
                                  <a:pt x="93844" y="21911"/>
                                  <a:pt x="83320" y="20810"/>
                                  <a:pt x="72978" y="20738"/>
                                </a:cubicBezTo>
                                <a:cubicBezTo>
                                  <a:pt x="57465" y="20631"/>
                                  <a:pt x="42362" y="22844"/>
                                  <a:pt x="27651" y="27211"/>
                                </a:cubicBezTo>
                                <a:lnTo>
                                  <a:pt x="0" y="39691"/>
                                </a:lnTo>
                                <a:lnTo>
                                  <a:pt x="0" y="5685"/>
                                </a:lnTo>
                                <a:lnTo>
                                  <a:pt x="638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5" name="Shape 855"/>
                        <wps:cNvSpPr/>
                        <wps:spPr>
                          <a:xfrm>
                            <a:off x="6473435" y="9234433"/>
                            <a:ext cx="190259" cy="622554"/>
                          </a:xfrm>
                          <a:custGeom>
                            <a:avLst/>
                            <a:gdLst/>
                            <a:ahLst/>
                            <a:cxnLst/>
                            <a:rect l="0" t="0" r="0" b="0"/>
                            <a:pathLst>
                              <a:path w="190259" h="622554">
                                <a:moveTo>
                                  <a:pt x="129908" y="0"/>
                                </a:moveTo>
                                <a:cubicBezTo>
                                  <a:pt x="130391" y="2857"/>
                                  <a:pt x="130911" y="4902"/>
                                  <a:pt x="131039" y="6972"/>
                                </a:cubicBezTo>
                                <a:cubicBezTo>
                                  <a:pt x="131204" y="9881"/>
                                  <a:pt x="131090" y="12814"/>
                                  <a:pt x="131090" y="15735"/>
                                </a:cubicBezTo>
                                <a:cubicBezTo>
                                  <a:pt x="131090" y="188950"/>
                                  <a:pt x="131039" y="362166"/>
                                  <a:pt x="131166" y="535381"/>
                                </a:cubicBezTo>
                                <a:cubicBezTo>
                                  <a:pt x="131178" y="547370"/>
                                  <a:pt x="132067" y="559384"/>
                                  <a:pt x="133210" y="571323"/>
                                </a:cubicBezTo>
                                <a:cubicBezTo>
                                  <a:pt x="134848" y="588404"/>
                                  <a:pt x="145009" y="599084"/>
                                  <a:pt x="160160" y="604622"/>
                                </a:cubicBezTo>
                                <a:cubicBezTo>
                                  <a:pt x="168161" y="607543"/>
                                  <a:pt x="176809" y="608584"/>
                                  <a:pt x="185179" y="610451"/>
                                </a:cubicBezTo>
                                <a:cubicBezTo>
                                  <a:pt x="186703" y="610794"/>
                                  <a:pt x="188240" y="611035"/>
                                  <a:pt x="190259" y="611416"/>
                                </a:cubicBezTo>
                                <a:lnTo>
                                  <a:pt x="190259" y="622554"/>
                                </a:lnTo>
                                <a:lnTo>
                                  <a:pt x="102" y="622554"/>
                                </a:lnTo>
                                <a:lnTo>
                                  <a:pt x="102" y="611263"/>
                                </a:lnTo>
                                <a:cubicBezTo>
                                  <a:pt x="4267" y="610553"/>
                                  <a:pt x="8611" y="610083"/>
                                  <a:pt x="12840" y="609067"/>
                                </a:cubicBezTo>
                                <a:cubicBezTo>
                                  <a:pt x="19304" y="607505"/>
                                  <a:pt x="25933" y="606184"/>
                                  <a:pt x="32068" y="603682"/>
                                </a:cubicBezTo>
                                <a:cubicBezTo>
                                  <a:pt x="46545" y="597827"/>
                                  <a:pt x="55169" y="586766"/>
                                  <a:pt x="57048" y="570840"/>
                                </a:cubicBezTo>
                                <a:cubicBezTo>
                                  <a:pt x="58077" y="562153"/>
                                  <a:pt x="58903" y="553365"/>
                                  <a:pt x="58915" y="544627"/>
                                </a:cubicBezTo>
                                <a:cubicBezTo>
                                  <a:pt x="59030" y="396431"/>
                                  <a:pt x="59030" y="248247"/>
                                  <a:pt x="58915" y="100050"/>
                                </a:cubicBezTo>
                                <a:cubicBezTo>
                                  <a:pt x="58903" y="90983"/>
                                  <a:pt x="58115" y="81864"/>
                                  <a:pt x="57010" y="72860"/>
                                </a:cubicBezTo>
                                <a:cubicBezTo>
                                  <a:pt x="55715" y="62243"/>
                                  <a:pt x="51435" y="57290"/>
                                  <a:pt x="41008" y="57048"/>
                                </a:cubicBezTo>
                                <a:cubicBezTo>
                                  <a:pt x="27775" y="56731"/>
                                  <a:pt x="14503" y="58268"/>
                                  <a:pt x="0" y="59068"/>
                                </a:cubicBezTo>
                                <a:lnTo>
                                  <a:pt x="0" y="48311"/>
                                </a:lnTo>
                                <a:cubicBezTo>
                                  <a:pt x="42761" y="32410"/>
                                  <a:pt x="85916" y="16358"/>
                                  <a:pt x="1299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6" name="Shape 856"/>
                        <wps:cNvSpPr/>
                        <wps:spPr>
                          <a:xfrm>
                            <a:off x="4950781" y="10044533"/>
                            <a:ext cx="2177224" cy="3721"/>
                          </a:xfrm>
                          <a:custGeom>
                            <a:avLst/>
                            <a:gdLst/>
                            <a:ahLst/>
                            <a:cxnLst/>
                            <a:rect l="0" t="0" r="0" b="0"/>
                            <a:pathLst>
                              <a:path w="2177224" h="3721">
                                <a:moveTo>
                                  <a:pt x="1981" y="51"/>
                                </a:moveTo>
                                <a:cubicBezTo>
                                  <a:pt x="726084" y="0"/>
                                  <a:pt x="1450175" y="12"/>
                                  <a:pt x="2174265" y="76"/>
                                </a:cubicBezTo>
                                <a:cubicBezTo>
                                  <a:pt x="2174913" y="76"/>
                                  <a:pt x="2175573" y="1042"/>
                                  <a:pt x="2177224" y="2324"/>
                                </a:cubicBezTo>
                                <a:cubicBezTo>
                                  <a:pt x="2175294" y="3010"/>
                                  <a:pt x="2174291" y="3670"/>
                                  <a:pt x="2173288" y="3670"/>
                                </a:cubicBezTo>
                                <a:cubicBezTo>
                                  <a:pt x="1448930" y="3721"/>
                                  <a:pt x="724586" y="3721"/>
                                  <a:pt x="241" y="3721"/>
                                </a:cubicBezTo>
                                <a:cubicBezTo>
                                  <a:pt x="165" y="2972"/>
                                  <a:pt x="76" y="2236"/>
                                  <a:pt x="0" y="1486"/>
                                </a:cubicBezTo>
                                <a:cubicBezTo>
                                  <a:pt x="660" y="991"/>
                                  <a:pt x="1321" y="51"/>
                                  <a:pt x="1981" y="5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7" name="Shape 857"/>
                        <wps:cNvSpPr/>
                        <wps:spPr>
                          <a:xfrm>
                            <a:off x="6516940" y="9044542"/>
                            <a:ext cx="95808" cy="117005"/>
                          </a:xfrm>
                          <a:custGeom>
                            <a:avLst/>
                            <a:gdLst/>
                            <a:ahLst/>
                            <a:cxnLst/>
                            <a:rect l="0" t="0" r="0" b="0"/>
                            <a:pathLst>
                              <a:path w="95808" h="117005">
                                <a:moveTo>
                                  <a:pt x="63398" y="38"/>
                                </a:moveTo>
                                <a:cubicBezTo>
                                  <a:pt x="80378" y="0"/>
                                  <a:pt x="93319" y="13106"/>
                                  <a:pt x="95478" y="32296"/>
                                </a:cubicBezTo>
                                <a:cubicBezTo>
                                  <a:pt x="95808" y="35179"/>
                                  <a:pt x="95529" y="38126"/>
                                  <a:pt x="95529" y="41046"/>
                                </a:cubicBezTo>
                                <a:cubicBezTo>
                                  <a:pt x="93866" y="71234"/>
                                  <a:pt x="79642" y="93637"/>
                                  <a:pt x="54356" y="108851"/>
                                </a:cubicBezTo>
                                <a:cubicBezTo>
                                  <a:pt x="50888" y="110934"/>
                                  <a:pt x="46748" y="112116"/>
                                  <a:pt x="42773" y="113005"/>
                                </a:cubicBezTo>
                                <a:cubicBezTo>
                                  <a:pt x="24967" y="117005"/>
                                  <a:pt x="10528" y="108877"/>
                                  <a:pt x="4152" y="91478"/>
                                </a:cubicBezTo>
                                <a:cubicBezTo>
                                  <a:pt x="0" y="80125"/>
                                  <a:pt x="190" y="68478"/>
                                  <a:pt x="3136" y="56997"/>
                                </a:cubicBezTo>
                                <a:cubicBezTo>
                                  <a:pt x="8521" y="36005"/>
                                  <a:pt x="20726" y="19838"/>
                                  <a:pt x="38214" y="7810"/>
                                </a:cubicBezTo>
                                <a:cubicBezTo>
                                  <a:pt x="45770" y="2616"/>
                                  <a:pt x="54330" y="64"/>
                                  <a:pt x="63398" y="3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8" name="Shape 858"/>
                        <wps:cNvSpPr/>
                        <wps:spPr>
                          <a:xfrm>
                            <a:off x="5406480" y="10132112"/>
                            <a:ext cx="39189" cy="99047"/>
                          </a:xfrm>
                          <a:custGeom>
                            <a:avLst/>
                            <a:gdLst/>
                            <a:ahLst/>
                            <a:cxnLst/>
                            <a:rect l="0" t="0" r="0" b="0"/>
                            <a:pathLst>
                              <a:path w="39189" h="99047">
                                <a:moveTo>
                                  <a:pt x="0" y="0"/>
                                </a:moveTo>
                                <a:lnTo>
                                  <a:pt x="39189" y="1640"/>
                                </a:lnTo>
                                <a:lnTo>
                                  <a:pt x="39189" y="9561"/>
                                </a:lnTo>
                                <a:lnTo>
                                  <a:pt x="29277" y="9068"/>
                                </a:lnTo>
                                <a:cubicBezTo>
                                  <a:pt x="21358" y="9001"/>
                                  <a:pt x="13284" y="9564"/>
                                  <a:pt x="8941" y="10833"/>
                                </a:cubicBezTo>
                                <a:lnTo>
                                  <a:pt x="8941" y="91237"/>
                                </a:lnTo>
                                <a:lnTo>
                                  <a:pt x="39189" y="91047"/>
                                </a:lnTo>
                                <a:lnTo>
                                  <a:pt x="39189" y="98810"/>
                                </a:lnTo>
                                <a:lnTo>
                                  <a:pt x="0" y="9904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9" name="Shape 859"/>
                        <wps:cNvSpPr/>
                        <wps:spPr>
                          <a:xfrm>
                            <a:off x="5445669" y="10133752"/>
                            <a:ext cx="41901" cy="97170"/>
                          </a:xfrm>
                          <a:custGeom>
                            <a:avLst/>
                            <a:gdLst/>
                            <a:ahLst/>
                            <a:cxnLst/>
                            <a:rect l="0" t="0" r="0" b="0"/>
                            <a:pathLst>
                              <a:path w="41901" h="97170">
                                <a:moveTo>
                                  <a:pt x="0" y="0"/>
                                </a:moveTo>
                                <a:lnTo>
                                  <a:pt x="8156" y="341"/>
                                </a:lnTo>
                                <a:cubicBezTo>
                                  <a:pt x="19625" y="1383"/>
                                  <a:pt x="28375" y="8075"/>
                                  <a:pt x="33214" y="18959"/>
                                </a:cubicBezTo>
                                <a:cubicBezTo>
                                  <a:pt x="41532" y="37629"/>
                                  <a:pt x="41901" y="56704"/>
                                  <a:pt x="34357" y="75691"/>
                                </a:cubicBezTo>
                                <a:cubicBezTo>
                                  <a:pt x="29416" y="88136"/>
                                  <a:pt x="19853" y="96061"/>
                                  <a:pt x="6988" y="97128"/>
                                </a:cubicBezTo>
                                <a:lnTo>
                                  <a:pt x="0" y="97170"/>
                                </a:lnTo>
                                <a:lnTo>
                                  <a:pt x="0" y="89407"/>
                                </a:lnTo>
                                <a:lnTo>
                                  <a:pt x="2048" y="89394"/>
                                </a:lnTo>
                                <a:cubicBezTo>
                                  <a:pt x="14011" y="88276"/>
                                  <a:pt x="22736" y="81621"/>
                                  <a:pt x="26737" y="69531"/>
                                </a:cubicBezTo>
                                <a:cubicBezTo>
                                  <a:pt x="31258" y="55878"/>
                                  <a:pt x="31410" y="42061"/>
                                  <a:pt x="27206" y="28396"/>
                                </a:cubicBezTo>
                                <a:cubicBezTo>
                                  <a:pt x="24400" y="19315"/>
                                  <a:pt x="18736" y="12533"/>
                                  <a:pt x="9490" y="9434"/>
                                </a:cubicBezTo>
                                <a:cubicBezTo>
                                  <a:pt x="7630" y="8812"/>
                                  <a:pt x="4759" y="8327"/>
                                  <a:pt x="1363" y="7989"/>
                                </a:cubicBezTo>
                                <a:lnTo>
                                  <a:pt x="0" y="79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0" name="Shape 860"/>
                        <wps:cNvSpPr/>
                        <wps:spPr>
                          <a:xfrm>
                            <a:off x="7027982" y="10158361"/>
                            <a:ext cx="94653" cy="73165"/>
                          </a:xfrm>
                          <a:custGeom>
                            <a:avLst/>
                            <a:gdLst/>
                            <a:ahLst/>
                            <a:cxnLst/>
                            <a:rect l="0" t="0" r="0" b="0"/>
                            <a:pathLst>
                              <a:path w="94653" h="73165">
                                <a:moveTo>
                                  <a:pt x="30656" y="314"/>
                                </a:moveTo>
                                <a:cubicBezTo>
                                  <a:pt x="37751" y="511"/>
                                  <a:pt x="44559" y="4152"/>
                                  <a:pt x="50826" y="11899"/>
                                </a:cubicBezTo>
                                <a:cubicBezTo>
                                  <a:pt x="56655" y="3581"/>
                                  <a:pt x="64681" y="0"/>
                                  <a:pt x="74549" y="508"/>
                                </a:cubicBezTo>
                                <a:cubicBezTo>
                                  <a:pt x="85598" y="1079"/>
                                  <a:pt x="92405" y="6858"/>
                                  <a:pt x="93866" y="18097"/>
                                </a:cubicBezTo>
                                <a:cubicBezTo>
                                  <a:pt x="94653" y="24181"/>
                                  <a:pt x="94450" y="30404"/>
                                  <a:pt x="94488" y="36563"/>
                                </a:cubicBezTo>
                                <a:cubicBezTo>
                                  <a:pt x="94577" y="48526"/>
                                  <a:pt x="94514" y="60477"/>
                                  <a:pt x="94514" y="72986"/>
                                </a:cubicBezTo>
                                <a:lnTo>
                                  <a:pt x="87058" y="72986"/>
                                </a:lnTo>
                                <a:cubicBezTo>
                                  <a:pt x="86843" y="70396"/>
                                  <a:pt x="86461" y="67881"/>
                                  <a:pt x="86449" y="65379"/>
                                </a:cubicBezTo>
                                <a:cubicBezTo>
                                  <a:pt x="86385" y="52070"/>
                                  <a:pt x="86513" y="38747"/>
                                  <a:pt x="86373" y="25438"/>
                                </a:cubicBezTo>
                                <a:cubicBezTo>
                                  <a:pt x="86271" y="15036"/>
                                  <a:pt x="83350" y="10248"/>
                                  <a:pt x="76644" y="8674"/>
                                </a:cubicBezTo>
                                <a:cubicBezTo>
                                  <a:pt x="67297" y="6502"/>
                                  <a:pt x="57594" y="10528"/>
                                  <a:pt x="54458" y="19278"/>
                                </a:cubicBezTo>
                                <a:cubicBezTo>
                                  <a:pt x="52324" y="25222"/>
                                  <a:pt x="51676" y="31902"/>
                                  <a:pt x="51409" y="38290"/>
                                </a:cubicBezTo>
                                <a:cubicBezTo>
                                  <a:pt x="50953" y="49606"/>
                                  <a:pt x="51283" y="60947"/>
                                  <a:pt x="51283" y="72923"/>
                                </a:cubicBezTo>
                                <a:lnTo>
                                  <a:pt x="42850" y="72923"/>
                                </a:lnTo>
                                <a:cubicBezTo>
                                  <a:pt x="42850" y="57886"/>
                                  <a:pt x="42875" y="43319"/>
                                  <a:pt x="42837" y="28765"/>
                                </a:cubicBezTo>
                                <a:cubicBezTo>
                                  <a:pt x="42825" y="25526"/>
                                  <a:pt x="42964" y="22225"/>
                                  <a:pt x="42431" y="19050"/>
                                </a:cubicBezTo>
                                <a:cubicBezTo>
                                  <a:pt x="41275" y="12205"/>
                                  <a:pt x="37579" y="8991"/>
                                  <a:pt x="30811" y="8344"/>
                                </a:cubicBezTo>
                                <a:cubicBezTo>
                                  <a:pt x="20193" y="7341"/>
                                  <a:pt x="12078" y="12750"/>
                                  <a:pt x="9537" y="23482"/>
                                </a:cubicBezTo>
                                <a:cubicBezTo>
                                  <a:pt x="8280" y="28753"/>
                                  <a:pt x="8179" y="34391"/>
                                  <a:pt x="8077" y="39865"/>
                                </a:cubicBezTo>
                                <a:cubicBezTo>
                                  <a:pt x="7874" y="50838"/>
                                  <a:pt x="8013" y="61810"/>
                                  <a:pt x="8013" y="73165"/>
                                </a:cubicBezTo>
                                <a:lnTo>
                                  <a:pt x="0" y="73165"/>
                                </a:lnTo>
                                <a:lnTo>
                                  <a:pt x="0" y="3619"/>
                                </a:lnTo>
                                <a:cubicBezTo>
                                  <a:pt x="6820" y="88"/>
                                  <a:pt x="8001" y="4534"/>
                                  <a:pt x="8763" y="9398"/>
                                </a:cubicBezTo>
                                <a:cubicBezTo>
                                  <a:pt x="16180" y="3365"/>
                                  <a:pt x="23561" y="117"/>
                                  <a:pt x="30656" y="31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1" name="Shape 861"/>
                        <wps:cNvSpPr/>
                        <wps:spPr>
                          <a:xfrm>
                            <a:off x="4957350" y="10132264"/>
                            <a:ext cx="65557" cy="99096"/>
                          </a:xfrm>
                          <a:custGeom>
                            <a:avLst/>
                            <a:gdLst/>
                            <a:ahLst/>
                            <a:cxnLst/>
                            <a:rect l="0" t="0" r="0" b="0"/>
                            <a:pathLst>
                              <a:path w="65557" h="99096">
                                <a:moveTo>
                                  <a:pt x="29111" y="180"/>
                                </a:moveTo>
                                <a:cubicBezTo>
                                  <a:pt x="42516" y="0"/>
                                  <a:pt x="56743" y="327"/>
                                  <a:pt x="63157" y="1292"/>
                                </a:cubicBezTo>
                                <a:cubicBezTo>
                                  <a:pt x="63436" y="2080"/>
                                  <a:pt x="63932" y="2943"/>
                                  <a:pt x="63983" y="3832"/>
                                </a:cubicBezTo>
                                <a:cubicBezTo>
                                  <a:pt x="64059" y="5090"/>
                                  <a:pt x="63805" y="6360"/>
                                  <a:pt x="63589" y="8823"/>
                                </a:cubicBezTo>
                                <a:lnTo>
                                  <a:pt x="9233" y="8823"/>
                                </a:lnTo>
                                <a:lnTo>
                                  <a:pt x="9233" y="44130"/>
                                </a:lnTo>
                                <a:cubicBezTo>
                                  <a:pt x="25133" y="45006"/>
                                  <a:pt x="41199" y="44041"/>
                                  <a:pt x="57912" y="44689"/>
                                </a:cubicBezTo>
                                <a:cubicBezTo>
                                  <a:pt x="58039" y="47127"/>
                                  <a:pt x="58153" y="49185"/>
                                  <a:pt x="58344" y="52384"/>
                                </a:cubicBezTo>
                                <a:lnTo>
                                  <a:pt x="9246" y="52384"/>
                                </a:lnTo>
                                <a:lnTo>
                                  <a:pt x="9246" y="91501"/>
                                </a:lnTo>
                                <a:lnTo>
                                  <a:pt x="64579" y="91501"/>
                                </a:lnTo>
                                <a:cubicBezTo>
                                  <a:pt x="64922" y="94206"/>
                                  <a:pt x="65189" y="96251"/>
                                  <a:pt x="65557" y="99096"/>
                                </a:cubicBezTo>
                                <a:lnTo>
                                  <a:pt x="0" y="99096"/>
                                </a:lnTo>
                                <a:lnTo>
                                  <a:pt x="0" y="2105"/>
                                </a:lnTo>
                                <a:cubicBezTo>
                                  <a:pt x="3124" y="1045"/>
                                  <a:pt x="15707" y="359"/>
                                  <a:pt x="29111" y="18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2" name="Shape 862"/>
                        <wps:cNvSpPr/>
                        <wps:spPr>
                          <a:xfrm>
                            <a:off x="6105195" y="10159102"/>
                            <a:ext cx="32729" cy="74661"/>
                          </a:xfrm>
                          <a:custGeom>
                            <a:avLst/>
                            <a:gdLst/>
                            <a:ahLst/>
                            <a:cxnLst/>
                            <a:rect l="0" t="0" r="0" b="0"/>
                            <a:pathLst>
                              <a:path w="32729" h="74661">
                                <a:moveTo>
                                  <a:pt x="32729" y="0"/>
                                </a:moveTo>
                                <a:lnTo>
                                  <a:pt x="32729" y="7844"/>
                                </a:lnTo>
                                <a:lnTo>
                                  <a:pt x="31153" y="7524"/>
                                </a:lnTo>
                                <a:cubicBezTo>
                                  <a:pt x="21882" y="8109"/>
                                  <a:pt x="15659" y="13150"/>
                                  <a:pt x="12421" y="21609"/>
                                </a:cubicBezTo>
                                <a:cubicBezTo>
                                  <a:pt x="10490" y="26626"/>
                                  <a:pt x="9906" y="32175"/>
                                  <a:pt x="8699" y="37585"/>
                                </a:cubicBezTo>
                                <a:cubicBezTo>
                                  <a:pt x="9792" y="42843"/>
                                  <a:pt x="10147" y="48151"/>
                                  <a:pt x="12014" y="52825"/>
                                </a:cubicBezTo>
                                <a:cubicBezTo>
                                  <a:pt x="15684" y="62020"/>
                                  <a:pt x="22733" y="66935"/>
                                  <a:pt x="32690" y="67087"/>
                                </a:cubicBezTo>
                                <a:lnTo>
                                  <a:pt x="32729" y="67077"/>
                                </a:lnTo>
                                <a:lnTo>
                                  <a:pt x="32729" y="74661"/>
                                </a:lnTo>
                                <a:lnTo>
                                  <a:pt x="20545" y="73193"/>
                                </a:lnTo>
                                <a:cubicBezTo>
                                  <a:pt x="11538" y="69666"/>
                                  <a:pt x="4248" y="61608"/>
                                  <a:pt x="1892" y="50285"/>
                                </a:cubicBezTo>
                                <a:cubicBezTo>
                                  <a:pt x="13" y="41218"/>
                                  <a:pt x="0" y="32188"/>
                                  <a:pt x="2400" y="23260"/>
                                </a:cubicBezTo>
                                <a:cubicBezTo>
                                  <a:pt x="5385" y="12160"/>
                                  <a:pt x="12671" y="4470"/>
                                  <a:pt x="21537" y="1186"/>
                                </a:cubicBezTo>
                                <a:lnTo>
                                  <a:pt x="327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3" name="Shape 863"/>
                        <wps:cNvSpPr/>
                        <wps:spPr>
                          <a:xfrm>
                            <a:off x="6137924" y="10132895"/>
                            <a:ext cx="31432" cy="101135"/>
                          </a:xfrm>
                          <a:custGeom>
                            <a:avLst/>
                            <a:gdLst/>
                            <a:ahLst/>
                            <a:cxnLst/>
                            <a:rect l="0" t="0" r="0" b="0"/>
                            <a:pathLst>
                              <a:path w="31432" h="101135">
                                <a:moveTo>
                                  <a:pt x="31432" y="0"/>
                                </a:moveTo>
                                <a:lnTo>
                                  <a:pt x="31432" y="98603"/>
                                </a:lnTo>
                                <a:cubicBezTo>
                                  <a:pt x="29247" y="98755"/>
                                  <a:pt x="27406" y="98895"/>
                                  <a:pt x="24929" y="99073"/>
                                </a:cubicBezTo>
                                <a:cubicBezTo>
                                  <a:pt x="24307" y="96139"/>
                                  <a:pt x="23748" y="93511"/>
                                  <a:pt x="23024" y="90068"/>
                                </a:cubicBezTo>
                                <a:cubicBezTo>
                                  <a:pt x="20573" y="92049"/>
                                  <a:pt x="18745" y="93676"/>
                                  <a:pt x="16776" y="95123"/>
                                </a:cubicBezTo>
                                <a:cubicBezTo>
                                  <a:pt x="12163" y="98523"/>
                                  <a:pt x="7175" y="100474"/>
                                  <a:pt x="2214" y="101135"/>
                                </a:cubicBezTo>
                                <a:lnTo>
                                  <a:pt x="0" y="100868"/>
                                </a:lnTo>
                                <a:lnTo>
                                  <a:pt x="0" y="93283"/>
                                </a:lnTo>
                                <a:lnTo>
                                  <a:pt x="12691" y="89845"/>
                                </a:lnTo>
                                <a:cubicBezTo>
                                  <a:pt x="16157" y="87494"/>
                                  <a:pt x="18840" y="83966"/>
                                  <a:pt x="20725" y="79337"/>
                                </a:cubicBezTo>
                                <a:cubicBezTo>
                                  <a:pt x="25323" y="68008"/>
                                  <a:pt x="25298" y="56566"/>
                                  <a:pt x="19545" y="45606"/>
                                </a:cubicBezTo>
                                <a:cubicBezTo>
                                  <a:pt x="17322" y="41364"/>
                                  <a:pt x="14430" y="38247"/>
                                  <a:pt x="10899" y="36264"/>
                                </a:cubicBezTo>
                                <a:lnTo>
                                  <a:pt x="0" y="34051"/>
                                </a:lnTo>
                                <a:lnTo>
                                  <a:pt x="0" y="26207"/>
                                </a:lnTo>
                                <a:lnTo>
                                  <a:pt x="2953" y="25894"/>
                                </a:lnTo>
                                <a:cubicBezTo>
                                  <a:pt x="7835" y="26579"/>
                                  <a:pt x="12772" y="28490"/>
                                  <a:pt x="17424" y="31750"/>
                                </a:cubicBezTo>
                                <a:cubicBezTo>
                                  <a:pt x="18973" y="32842"/>
                                  <a:pt x="20395" y="34113"/>
                                  <a:pt x="23316" y="36437"/>
                                </a:cubicBezTo>
                                <a:cubicBezTo>
                                  <a:pt x="24701" y="23940"/>
                                  <a:pt x="23240" y="12471"/>
                                  <a:pt x="24307" y="597"/>
                                </a:cubicBezTo>
                                <a:cubicBezTo>
                                  <a:pt x="26644" y="406"/>
                                  <a:pt x="28663" y="229"/>
                                  <a:pt x="3143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4" name="Shape 864"/>
                        <wps:cNvSpPr/>
                        <wps:spPr>
                          <a:xfrm>
                            <a:off x="5034914" y="10159361"/>
                            <a:ext cx="33542" cy="74368"/>
                          </a:xfrm>
                          <a:custGeom>
                            <a:avLst/>
                            <a:gdLst/>
                            <a:ahLst/>
                            <a:cxnLst/>
                            <a:rect l="0" t="0" r="0" b="0"/>
                            <a:pathLst>
                              <a:path w="33542" h="74368">
                                <a:moveTo>
                                  <a:pt x="33542" y="0"/>
                                </a:moveTo>
                                <a:lnTo>
                                  <a:pt x="33542" y="7132"/>
                                </a:lnTo>
                                <a:lnTo>
                                  <a:pt x="32255" y="6845"/>
                                </a:lnTo>
                                <a:cubicBezTo>
                                  <a:pt x="25216" y="7079"/>
                                  <a:pt x="18276" y="10820"/>
                                  <a:pt x="14300" y="17945"/>
                                </a:cubicBezTo>
                                <a:cubicBezTo>
                                  <a:pt x="7823" y="29578"/>
                                  <a:pt x="7391" y="42125"/>
                                  <a:pt x="13005" y="54305"/>
                                </a:cubicBezTo>
                                <a:cubicBezTo>
                                  <a:pt x="15011" y="58674"/>
                                  <a:pt x="17850" y="61843"/>
                                  <a:pt x="21369" y="63900"/>
                                </a:cubicBezTo>
                                <a:lnTo>
                                  <a:pt x="33542" y="66762"/>
                                </a:lnTo>
                                <a:lnTo>
                                  <a:pt x="33542" y="74368"/>
                                </a:lnTo>
                                <a:lnTo>
                                  <a:pt x="22014" y="73277"/>
                                </a:lnTo>
                                <a:cubicBezTo>
                                  <a:pt x="13189" y="70100"/>
                                  <a:pt x="5905" y="62496"/>
                                  <a:pt x="2730" y="51371"/>
                                </a:cubicBezTo>
                                <a:cubicBezTo>
                                  <a:pt x="0" y="41821"/>
                                  <a:pt x="76" y="32067"/>
                                  <a:pt x="2439" y="22517"/>
                                </a:cubicBezTo>
                                <a:cubicBezTo>
                                  <a:pt x="4477" y="14283"/>
                                  <a:pt x="9189" y="7938"/>
                                  <a:pt x="15218" y="3946"/>
                                </a:cubicBezTo>
                                <a:lnTo>
                                  <a:pt x="335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5" name="Shape 865"/>
                        <wps:cNvSpPr/>
                        <wps:spPr>
                          <a:xfrm>
                            <a:off x="5068456" y="10158853"/>
                            <a:ext cx="30936" cy="100964"/>
                          </a:xfrm>
                          <a:custGeom>
                            <a:avLst/>
                            <a:gdLst/>
                            <a:ahLst/>
                            <a:cxnLst/>
                            <a:rect l="0" t="0" r="0" b="0"/>
                            <a:pathLst>
                              <a:path w="30936" h="100964">
                                <a:moveTo>
                                  <a:pt x="2360" y="0"/>
                                </a:moveTo>
                                <a:cubicBezTo>
                                  <a:pt x="7231" y="785"/>
                                  <a:pt x="12086" y="2822"/>
                                  <a:pt x="16521" y="6248"/>
                                </a:cubicBezTo>
                                <a:cubicBezTo>
                                  <a:pt x="18261" y="7607"/>
                                  <a:pt x="19836" y="9194"/>
                                  <a:pt x="22706" y="11785"/>
                                </a:cubicBezTo>
                                <a:cubicBezTo>
                                  <a:pt x="23214" y="7861"/>
                                  <a:pt x="23532" y="5384"/>
                                  <a:pt x="23913" y="2463"/>
                                </a:cubicBezTo>
                                <a:lnTo>
                                  <a:pt x="30936" y="2463"/>
                                </a:lnTo>
                                <a:lnTo>
                                  <a:pt x="30936" y="100964"/>
                                </a:lnTo>
                                <a:lnTo>
                                  <a:pt x="23481" y="100964"/>
                                </a:lnTo>
                                <a:lnTo>
                                  <a:pt x="23481" y="64300"/>
                                </a:lnTo>
                                <a:cubicBezTo>
                                  <a:pt x="20319" y="66662"/>
                                  <a:pt x="18693" y="67932"/>
                                  <a:pt x="17004" y="69125"/>
                                </a:cubicBezTo>
                                <a:cubicBezTo>
                                  <a:pt x="12333" y="72418"/>
                                  <a:pt x="7407" y="74377"/>
                                  <a:pt x="2544" y="75116"/>
                                </a:cubicBezTo>
                                <a:lnTo>
                                  <a:pt x="0" y="74875"/>
                                </a:lnTo>
                                <a:lnTo>
                                  <a:pt x="0" y="67270"/>
                                </a:lnTo>
                                <a:lnTo>
                                  <a:pt x="278" y="67335"/>
                                </a:lnTo>
                                <a:cubicBezTo>
                                  <a:pt x="9498" y="67183"/>
                                  <a:pt x="16102" y="62610"/>
                                  <a:pt x="19620" y="54190"/>
                                </a:cubicBezTo>
                                <a:cubicBezTo>
                                  <a:pt x="21817" y="48945"/>
                                  <a:pt x="22681" y="43104"/>
                                  <a:pt x="24446" y="36334"/>
                                </a:cubicBezTo>
                                <a:cubicBezTo>
                                  <a:pt x="22236" y="30263"/>
                                  <a:pt x="20890" y="23025"/>
                                  <a:pt x="17258" y="17284"/>
                                </a:cubicBezTo>
                                <a:cubicBezTo>
                                  <a:pt x="15073" y="13836"/>
                                  <a:pt x="12197" y="11295"/>
                                  <a:pt x="8987" y="9644"/>
                                </a:cubicBezTo>
                                <a:lnTo>
                                  <a:pt x="0" y="7640"/>
                                </a:lnTo>
                                <a:lnTo>
                                  <a:pt x="0" y="508"/>
                                </a:lnTo>
                                <a:lnTo>
                                  <a:pt x="23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6" name="Shape 866"/>
                        <wps:cNvSpPr/>
                        <wps:spPr>
                          <a:xfrm>
                            <a:off x="6949994" y="10191488"/>
                            <a:ext cx="29163" cy="42361"/>
                          </a:xfrm>
                          <a:custGeom>
                            <a:avLst/>
                            <a:gdLst/>
                            <a:ahLst/>
                            <a:cxnLst/>
                            <a:rect l="0" t="0" r="0" b="0"/>
                            <a:pathLst>
                              <a:path w="29163" h="42361">
                                <a:moveTo>
                                  <a:pt x="29163" y="0"/>
                                </a:moveTo>
                                <a:lnTo>
                                  <a:pt x="29163" y="7429"/>
                                </a:lnTo>
                                <a:lnTo>
                                  <a:pt x="22225" y="8402"/>
                                </a:lnTo>
                                <a:cubicBezTo>
                                  <a:pt x="20092" y="8732"/>
                                  <a:pt x="17932" y="9608"/>
                                  <a:pt x="16015" y="10662"/>
                                </a:cubicBezTo>
                                <a:cubicBezTo>
                                  <a:pt x="10630" y="13621"/>
                                  <a:pt x="8572" y="18257"/>
                                  <a:pt x="9640" y="24492"/>
                                </a:cubicBezTo>
                                <a:cubicBezTo>
                                  <a:pt x="10567" y="29953"/>
                                  <a:pt x="14084" y="32862"/>
                                  <a:pt x="19076" y="34132"/>
                                </a:cubicBezTo>
                                <a:lnTo>
                                  <a:pt x="29163" y="34428"/>
                                </a:lnTo>
                                <a:lnTo>
                                  <a:pt x="29163" y="41357"/>
                                </a:lnTo>
                                <a:lnTo>
                                  <a:pt x="23609" y="42361"/>
                                </a:lnTo>
                                <a:cubicBezTo>
                                  <a:pt x="19558" y="42006"/>
                                  <a:pt x="15304" y="41473"/>
                                  <a:pt x="11595" y="39910"/>
                                </a:cubicBezTo>
                                <a:cubicBezTo>
                                  <a:pt x="4573" y="36938"/>
                                  <a:pt x="788" y="31160"/>
                                  <a:pt x="407" y="23247"/>
                                </a:cubicBezTo>
                                <a:cubicBezTo>
                                  <a:pt x="0" y="15005"/>
                                  <a:pt x="2858" y="8084"/>
                                  <a:pt x="10389" y="4960"/>
                                </a:cubicBezTo>
                                <a:lnTo>
                                  <a:pt x="291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7" name="Shape 867"/>
                        <wps:cNvSpPr/>
                        <wps:spPr>
                          <a:xfrm>
                            <a:off x="6954058" y="10158992"/>
                            <a:ext cx="25099" cy="23422"/>
                          </a:xfrm>
                          <a:custGeom>
                            <a:avLst/>
                            <a:gdLst/>
                            <a:ahLst/>
                            <a:cxnLst/>
                            <a:rect l="0" t="0" r="0" b="0"/>
                            <a:pathLst>
                              <a:path w="25099" h="23422">
                                <a:moveTo>
                                  <a:pt x="25099" y="0"/>
                                </a:moveTo>
                                <a:lnTo>
                                  <a:pt x="25099" y="8592"/>
                                </a:lnTo>
                                <a:lnTo>
                                  <a:pt x="20982" y="8362"/>
                                </a:lnTo>
                                <a:cubicBezTo>
                                  <a:pt x="15516" y="10424"/>
                                  <a:pt x="10801" y="14691"/>
                                  <a:pt x="8242" y="20628"/>
                                </a:cubicBezTo>
                                <a:cubicBezTo>
                                  <a:pt x="7874" y="21479"/>
                                  <a:pt x="7366" y="22254"/>
                                  <a:pt x="6718" y="23422"/>
                                </a:cubicBezTo>
                                <a:cubicBezTo>
                                  <a:pt x="4661" y="23295"/>
                                  <a:pt x="2578" y="23155"/>
                                  <a:pt x="0" y="22990"/>
                                </a:cubicBezTo>
                                <a:cubicBezTo>
                                  <a:pt x="280" y="12474"/>
                                  <a:pt x="5207" y="5921"/>
                                  <a:pt x="13843" y="2366"/>
                                </a:cubicBezTo>
                                <a:lnTo>
                                  <a:pt x="250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8" name="Shape 868"/>
                        <wps:cNvSpPr/>
                        <wps:spPr>
                          <a:xfrm>
                            <a:off x="6979157" y="10158516"/>
                            <a:ext cx="37867" cy="75841"/>
                          </a:xfrm>
                          <a:custGeom>
                            <a:avLst/>
                            <a:gdLst/>
                            <a:ahLst/>
                            <a:cxnLst/>
                            <a:rect l="0" t="0" r="0" b="0"/>
                            <a:pathLst>
                              <a:path w="37867" h="75841">
                                <a:moveTo>
                                  <a:pt x="1761" y="106"/>
                                </a:moveTo>
                                <a:cubicBezTo>
                                  <a:pt x="6152" y="0"/>
                                  <a:pt x="10569" y="664"/>
                                  <a:pt x="14932" y="1991"/>
                                </a:cubicBezTo>
                                <a:cubicBezTo>
                                  <a:pt x="23847" y="4696"/>
                                  <a:pt x="28253" y="10931"/>
                                  <a:pt x="28456" y="20913"/>
                                </a:cubicBezTo>
                                <a:cubicBezTo>
                                  <a:pt x="28711" y="33575"/>
                                  <a:pt x="28444" y="46250"/>
                                  <a:pt x="28584" y="58912"/>
                                </a:cubicBezTo>
                                <a:cubicBezTo>
                                  <a:pt x="28660" y="66253"/>
                                  <a:pt x="28812" y="66253"/>
                                  <a:pt x="36306" y="68322"/>
                                </a:cubicBezTo>
                                <a:cubicBezTo>
                                  <a:pt x="37867" y="71942"/>
                                  <a:pt x="36216" y="73758"/>
                                  <a:pt x="32838" y="74507"/>
                                </a:cubicBezTo>
                                <a:cubicBezTo>
                                  <a:pt x="26894" y="75841"/>
                                  <a:pt x="23707" y="73745"/>
                                  <a:pt x="19745" y="65744"/>
                                </a:cubicBezTo>
                                <a:cubicBezTo>
                                  <a:pt x="15935" y="68469"/>
                                  <a:pt x="12055" y="71078"/>
                                  <a:pt x="7905" y="72901"/>
                                </a:cubicBezTo>
                                <a:lnTo>
                                  <a:pt x="0" y="74329"/>
                                </a:lnTo>
                                <a:lnTo>
                                  <a:pt x="0" y="67400"/>
                                </a:lnTo>
                                <a:lnTo>
                                  <a:pt x="3151" y="67493"/>
                                </a:lnTo>
                                <a:cubicBezTo>
                                  <a:pt x="14988" y="64764"/>
                                  <a:pt x="22044" y="53222"/>
                                  <a:pt x="19148" y="37716"/>
                                </a:cubicBezTo>
                                <a:lnTo>
                                  <a:pt x="0" y="40401"/>
                                </a:lnTo>
                                <a:lnTo>
                                  <a:pt x="0" y="32972"/>
                                </a:lnTo>
                                <a:lnTo>
                                  <a:pt x="2282" y="32369"/>
                                </a:lnTo>
                                <a:cubicBezTo>
                                  <a:pt x="5051" y="31721"/>
                                  <a:pt x="7984" y="31823"/>
                                  <a:pt x="10778" y="31264"/>
                                </a:cubicBezTo>
                                <a:cubicBezTo>
                                  <a:pt x="15160" y="30387"/>
                                  <a:pt x="19707" y="29676"/>
                                  <a:pt x="20240" y="23581"/>
                                </a:cubicBezTo>
                                <a:cubicBezTo>
                                  <a:pt x="20735" y="17954"/>
                                  <a:pt x="17966" y="12303"/>
                                  <a:pt x="13128" y="9801"/>
                                </a:cubicBezTo>
                                <a:lnTo>
                                  <a:pt x="0" y="9068"/>
                                </a:lnTo>
                                <a:lnTo>
                                  <a:pt x="0" y="476"/>
                                </a:lnTo>
                                <a:lnTo>
                                  <a:pt x="1761" y="106"/>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9" name="Shape 869"/>
                        <wps:cNvSpPr/>
                        <wps:spPr>
                          <a:xfrm>
                            <a:off x="5953619" y="10191391"/>
                            <a:ext cx="30156" cy="42122"/>
                          </a:xfrm>
                          <a:custGeom>
                            <a:avLst/>
                            <a:gdLst/>
                            <a:ahLst/>
                            <a:cxnLst/>
                            <a:rect l="0" t="0" r="0" b="0"/>
                            <a:pathLst>
                              <a:path w="30156" h="42122">
                                <a:moveTo>
                                  <a:pt x="30156" y="0"/>
                                </a:moveTo>
                                <a:lnTo>
                                  <a:pt x="30156" y="7410"/>
                                </a:lnTo>
                                <a:lnTo>
                                  <a:pt x="23914" y="8244"/>
                                </a:lnTo>
                                <a:cubicBezTo>
                                  <a:pt x="21755" y="8561"/>
                                  <a:pt x="19584" y="9323"/>
                                  <a:pt x="17602" y="10289"/>
                                </a:cubicBezTo>
                                <a:cubicBezTo>
                                  <a:pt x="11989" y="13032"/>
                                  <a:pt x="9525" y="17616"/>
                                  <a:pt x="10147" y="23623"/>
                                </a:cubicBezTo>
                                <a:cubicBezTo>
                                  <a:pt x="10732" y="29300"/>
                                  <a:pt x="14529" y="33364"/>
                                  <a:pt x="20752" y="34380"/>
                                </a:cubicBezTo>
                                <a:lnTo>
                                  <a:pt x="30156" y="34209"/>
                                </a:lnTo>
                                <a:lnTo>
                                  <a:pt x="30156" y="42122"/>
                                </a:lnTo>
                                <a:lnTo>
                                  <a:pt x="17082" y="41784"/>
                                </a:lnTo>
                                <a:cubicBezTo>
                                  <a:pt x="8268" y="40070"/>
                                  <a:pt x="2146" y="33237"/>
                                  <a:pt x="1118" y="24678"/>
                                </a:cubicBezTo>
                                <a:cubicBezTo>
                                  <a:pt x="0" y="15457"/>
                                  <a:pt x="4318" y="7227"/>
                                  <a:pt x="13322" y="3862"/>
                                </a:cubicBezTo>
                                <a:lnTo>
                                  <a:pt x="301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0" name="Shape 870"/>
                        <wps:cNvSpPr/>
                        <wps:spPr>
                          <a:xfrm>
                            <a:off x="5958407" y="10160621"/>
                            <a:ext cx="25367" cy="21513"/>
                          </a:xfrm>
                          <a:custGeom>
                            <a:avLst/>
                            <a:gdLst/>
                            <a:ahLst/>
                            <a:cxnLst/>
                            <a:rect l="0" t="0" r="0" b="0"/>
                            <a:pathLst>
                              <a:path w="25367" h="21513">
                                <a:moveTo>
                                  <a:pt x="25367" y="0"/>
                                </a:moveTo>
                                <a:lnTo>
                                  <a:pt x="25367" y="6989"/>
                                </a:lnTo>
                                <a:lnTo>
                                  <a:pt x="19858" y="6948"/>
                                </a:lnTo>
                                <a:cubicBezTo>
                                  <a:pt x="14824" y="9127"/>
                                  <a:pt x="10668" y="13423"/>
                                  <a:pt x="8115" y="19519"/>
                                </a:cubicBezTo>
                                <a:cubicBezTo>
                                  <a:pt x="7861" y="20103"/>
                                  <a:pt x="7467" y="20637"/>
                                  <a:pt x="6947" y="21513"/>
                                </a:cubicBezTo>
                                <a:lnTo>
                                  <a:pt x="991" y="21513"/>
                                </a:lnTo>
                                <a:cubicBezTo>
                                  <a:pt x="546" y="20561"/>
                                  <a:pt x="0" y="19976"/>
                                  <a:pt x="38" y="19455"/>
                                </a:cubicBezTo>
                                <a:cubicBezTo>
                                  <a:pt x="826" y="9600"/>
                                  <a:pt x="6236" y="3390"/>
                                  <a:pt x="15100" y="240"/>
                                </a:cubicBezTo>
                                <a:lnTo>
                                  <a:pt x="253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1" name="Shape 871"/>
                        <wps:cNvSpPr/>
                        <wps:spPr>
                          <a:xfrm>
                            <a:off x="5983775" y="10160290"/>
                            <a:ext cx="37472" cy="73470"/>
                          </a:xfrm>
                          <a:custGeom>
                            <a:avLst/>
                            <a:gdLst/>
                            <a:ahLst/>
                            <a:cxnLst/>
                            <a:rect l="0" t="0" r="0" b="0"/>
                            <a:pathLst>
                              <a:path w="37472" h="73470">
                                <a:moveTo>
                                  <a:pt x="14129" y="0"/>
                                </a:moveTo>
                                <a:cubicBezTo>
                                  <a:pt x="23108" y="2502"/>
                                  <a:pt x="27833" y="8751"/>
                                  <a:pt x="28074" y="18555"/>
                                </a:cubicBezTo>
                                <a:cubicBezTo>
                                  <a:pt x="28404" y="31217"/>
                                  <a:pt x="28125" y="43879"/>
                                  <a:pt x="28252" y="56541"/>
                                </a:cubicBezTo>
                                <a:cubicBezTo>
                                  <a:pt x="28328" y="64554"/>
                                  <a:pt x="28442" y="64554"/>
                                  <a:pt x="36748" y="66548"/>
                                </a:cubicBezTo>
                                <a:cubicBezTo>
                                  <a:pt x="37472" y="71984"/>
                                  <a:pt x="34259" y="72593"/>
                                  <a:pt x="30957" y="72898"/>
                                </a:cubicBezTo>
                                <a:cubicBezTo>
                                  <a:pt x="24912" y="73470"/>
                                  <a:pt x="21445" y="70231"/>
                                  <a:pt x="19667" y="63830"/>
                                </a:cubicBezTo>
                                <a:cubicBezTo>
                                  <a:pt x="17368" y="65392"/>
                                  <a:pt x="15399" y="66713"/>
                                  <a:pt x="13431" y="68059"/>
                                </a:cubicBezTo>
                                <a:cubicBezTo>
                                  <a:pt x="9361" y="70841"/>
                                  <a:pt x="5071" y="72501"/>
                                  <a:pt x="631" y="73240"/>
                                </a:cubicBezTo>
                                <a:lnTo>
                                  <a:pt x="0" y="73223"/>
                                </a:lnTo>
                                <a:lnTo>
                                  <a:pt x="0" y="65310"/>
                                </a:lnTo>
                                <a:lnTo>
                                  <a:pt x="2187" y="65270"/>
                                </a:lnTo>
                                <a:cubicBezTo>
                                  <a:pt x="13689" y="62925"/>
                                  <a:pt x="23512" y="53924"/>
                                  <a:pt x="18968" y="35979"/>
                                </a:cubicBezTo>
                                <a:lnTo>
                                  <a:pt x="0" y="38512"/>
                                </a:lnTo>
                                <a:lnTo>
                                  <a:pt x="0" y="31101"/>
                                </a:lnTo>
                                <a:lnTo>
                                  <a:pt x="2598" y="30505"/>
                                </a:lnTo>
                                <a:cubicBezTo>
                                  <a:pt x="5074" y="29997"/>
                                  <a:pt x="7665" y="30035"/>
                                  <a:pt x="10154" y="29566"/>
                                </a:cubicBezTo>
                                <a:cubicBezTo>
                                  <a:pt x="17774" y="28131"/>
                                  <a:pt x="19667" y="26467"/>
                                  <a:pt x="20048" y="21248"/>
                                </a:cubicBezTo>
                                <a:cubicBezTo>
                                  <a:pt x="20479" y="15291"/>
                                  <a:pt x="16923" y="9513"/>
                                  <a:pt x="11500" y="7404"/>
                                </a:cubicBezTo>
                                <a:lnTo>
                                  <a:pt x="0" y="7320"/>
                                </a:lnTo>
                                <a:lnTo>
                                  <a:pt x="0" y="331"/>
                                </a:lnTo>
                                <a:lnTo>
                                  <a:pt x="141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2" name="Shape 872"/>
                        <wps:cNvSpPr/>
                        <wps:spPr>
                          <a:xfrm>
                            <a:off x="5595054" y="10159896"/>
                            <a:ext cx="32048" cy="73744"/>
                          </a:xfrm>
                          <a:custGeom>
                            <a:avLst/>
                            <a:gdLst/>
                            <a:ahLst/>
                            <a:cxnLst/>
                            <a:rect l="0" t="0" r="0" b="0"/>
                            <a:pathLst>
                              <a:path w="32048" h="73744">
                                <a:moveTo>
                                  <a:pt x="32048" y="0"/>
                                </a:moveTo>
                                <a:lnTo>
                                  <a:pt x="32048" y="7000"/>
                                </a:lnTo>
                                <a:lnTo>
                                  <a:pt x="17026" y="13084"/>
                                </a:lnTo>
                                <a:cubicBezTo>
                                  <a:pt x="13122" y="17238"/>
                                  <a:pt x="10751" y="23248"/>
                                  <a:pt x="10452" y="30614"/>
                                </a:cubicBezTo>
                                <a:lnTo>
                                  <a:pt x="32048" y="30614"/>
                                </a:lnTo>
                                <a:lnTo>
                                  <a:pt x="32048" y="38297"/>
                                </a:lnTo>
                                <a:lnTo>
                                  <a:pt x="10719" y="38297"/>
                                </a:lnTo>
                                <a:cubicBezTo>
                                  <a:pt x="9080" y="51112"/>
                                  <a:pt x="14503" y="61347"/>
                                  <a:pt x="24206" y="65031"/>
                                </a:cubicBezTo>
                                <a:lnTo>
                                  <a:pt x="32048" y="65172"/>
                                </a:lnTo>
                                <a:lnTo>
                                  <a:pt x="32048" y="73557"/>
                                </a:lnTo>
                                <a:lnTo>
                                  <a:pt x="25512" y="73744"/>
                                </a:lnTo>
                                <a:cubicBezTo>
                                  <a:pt x="11294" y="71042"/>
                                  <a:pt x="1572" y="59265"/>
                                  <a:pt x="572" y="41701"/>
                                </a:cubicBezTo>
                                <a:cubicBezTo>
                                  <a:pt x="0" y="31807"/>
                                  <a:pt x="1029" y="22270"/>
                                  <a:pt x="6337" y="13621"/>
                                </a:cubicBezTo>
                                <a:cubicBezTo>
                                  <a:pt x="10083" y="7531"/>
                                  <a:pt x="14710" y="3505"/>
                                  <a:pt x="20079" y="1232"/>
                                </a:cubicBezTo>
                                <a:lnTo>
                                  <a:pt x="320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3" name="Shape 873"/>
                        <wps:cNvSpPr/>
                        <wps:spPr>
                          <a:xfrm>
                            <a:off x="5627102" y="10210398"/>
                            <a:ext cx="28988" cy="23055"/>
                          </a:xfrm>
                          <a:custGeom>
                            <a:avLst/>
                            <a:gdLst/>
                            <a:ahLst/>
                            <a:cxnLst/>
                            <a:rect l="0" t="0" r="0" b="0"/>
                            <a:pathLst>
                              <a:path w="28988" h="23055">
                                <a:moveTo>
                                  <a:pt x="28988" y="381"/>
                                </a:moveTo>
                                <a:cubicBezTo>
                                  <a:pt x="27934" y="11468"/>
                                  <a:pt x="20034" y="20346"/>
                                  <a:pt x="9023" y="22797"/>
                                </a:cubicBezTo>
                                <a:lnTo>
                                  <a:pt x="0" y="23055"/>
                                </a:lnTo>
                                <a:lnTo>
                                  <a:pt x="0" y="14670"/>
                                </a:lnTo>
                                <a:lnTo>
                                  <a:pt x="7672" y="14808"/>
                                </a:lnTo>
                                <a:cubicBezTo>
                                  <a:pt x="12455" y="13009"/>
                                  <a:pt x="16694" y="9373"/>
                                  <a:pt x="19920" y="4077"/>
                                </a:cubicBezTo>
                                <a:cubicBezTo>
                                  <a:pt x="22409" y="0"/>
                                  <a:pt x="22409" y="0"/>
                                  <a:pt x="28988" y="38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4" name="Shape 874"/>
                        <wps:cNvSpPr/>
                        <wps:spPr>
                          <a:xfrm>
                            <a:off x="5627102" y="10159255"/>
                            <a:ext cx="31744" cy="38938"/>
                          </a:xfrm>
                          <a:custGeom>
                            <a:avLst/>
                            <a:gdLst/>
                            <a:ahLst/>
                            <a:cxnLst/>
                            <a:rect l="0" t="0" r="0" b="0"/>
                            <a:pathLst>
                              <a:path w="31744" h="38938">
                                <a:moveTo>
                                  <a:pt x="6229" y="0"/>
                                </a:moveTo>
                                <a:cubicBezTo>
                                  <a:pt x="17710" y="1588"/>
                                  <a:pt x="26473" y="10033"/>
                                  <a:pt x="29420" y="22746"/>
                                </a:cubicBezTo>
                                <a:cubicBezTo>
                                  <a:pt x="30562" y="27660"/>
                                  <a:pt x="30893" y="32779"/>
                                  <a:pt x="31744" y="38938"/>
                                </a:cubicBezTo>
                                <a:lnTo>
                                  <a:pt x="0" y="38938"/>
                                </a:lnTo>
                                <a:lnTo>
                                  <a:pt x="0" y="31255"/>
                                </a:lnTo>
                                <a:lnTo>
                                  <a:pt x="21596" y="31255"/>
                                </a:lnTo>
                                <a:cubicBezTo>
                                  <a:pt x="21520" y="16180"/>
                                  <a:pt x="13722" y="7480"/>
                                  <a:pt x="743" y="7341"/>
                                </a:cubicBezTo>
                                <a:lnTo>
                                  <a:pt x="0" y="7641"/>
                                </a:lnTo>
                                <a:lnTo>
                                  <a:pt x="0" y="641"/>
                                </a:lnTo>
                                <a:lnTo>
                                  <a:pt x="62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 name="Shape 875"/>
                        <wps:cNvSpPr/>
                        <wps:spPr>
                          <a:xfrm>
                            <a:off x="6874182" y="10160053"/>
                            <a:ext cx="33001" cy="74191"/>
                          </a:xfrm>
                          <a:custGeom>
                            <a:avLst/>
                            <a:gdLst/>
                            <a:ahLst/>
                            <a:cxnLst/>
                            <a:rect l="0" t="0" r="0" b="0"/>
                            <a:pathLst>
                              <a:path w="33001" h="74191">
                                <a:moveTo>
                                  <a:pt x="33001" y="0"/>
                                </a:moveTo>
                                <a:lnTo>
                                  <a:pt x="33001" y="6719"/>
                                </a:lnTo>
                                <a:lnTo>
                                  <a:pt x="17698" y="13015"/>
                                </a:lnTo>
                                <a:cubicBezTo>
                                  <a:pt x="13840" y="17166"/>
                                  <a:pt x="11539" y="23142"/>
                                  <a:pt x="11316" y="30425"/>
                                </a:cubicBezTo>
                                <a:lnTo>
                                  <a:pt x="33001" y="30425"/>
                                </a:lnTo>
                                <a:lnTo>
                                  <a:pt x="33001" y="38084"/>
                                </a:lnTo>
                                <a:lnTo>
                                  <a:pt x="10744" y="38084"/>
                                </a:lnTo>
                                <a:cubicBezTo>
                                  <a:pt x="10592" y="47399"/>
                                  <a:pt x="12939" y="54670"/>
                                  <a:pt x="17247" y="59473"/>
                                </a:cubicBezTo>
                                <a:lnTo>
                                  <a:pt x="33001" y="65153"/>
                                </a:lnTo>
                                <a:lnTo>
                                  <a:pt x="33001" y="74191"/>
                                </a:lnTo>
                                <a:lnTo>
                                  <a:pt x="21024" y="72046"/>
                                </a:lnTo>
                                <a:cubicBezTo>
                                  <a:pt x="12405" y="68347"/>
                                  <a:pt x="5436" y="60740"/>
                                  <a:pt x="2858" y="50364"/>
                                </a:cubicBezTo>
                                <a:cubicBezTo>
                                  <a:pt x="0" y="38833"/>
                                  <a:pt x="254" y="27199"/>
                                  <a:pt x="5652" y="16214"/>
                                </a:cubicBezTo>
                                <a:cubicBezTo>
                                  <a:pt x="8865" y="9667"/>
                                  <a:pt x="13393" y="4898"/>
                                  <a:pt x="19001" y="2018"/>
                                </a:cubicBezTo>
                                <a:lnTo>
                                  <a:pt x="3300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 name="Shape 876"/>
                        <wps:cNvSpPr/>
                        <wps:spPr>
                          <a:xfrm>
                            <a:off x="6907183" y="10209824"/>
                            <a:ext cx="29572" cy="24750"/>
                          </a:xfrm>
                          <a:custGeom>
                            <a:avLst/>
                            <a:gdLst/>
                            <a:ahLst/>
                            <a:cxnLst/>
                            <a:rect l="0" t="0" r="0" b="0"/>
                            <a:pathLst>
                              <a:path w="29572" h="24750">
                                <a:moveTo>
                                  <a:pt x="23282" y="677"/>
                                </a:moveTo>
                                <a:cubicBezTo>
                                  <a:pt x="24936" y="0"/>
                                  <a:pt x="26969" y="162"/>
                                  <a:pt x="29572" y="1064"/>
                                </a:cubicBezTo>
                                <a:cubicBezTo>
                                  <a:pt x="28328" y="9941"/>
                                  <a:pt x="23464" y="16278"/>
                                  <a:pt x="16085" y="20507"/>
                                </a:cubicBezTo>
                                <a:cubicBezTo>
                                  <a:pt x="11497" y="23136"/>
                                  <a:pt x="6636" y="24503"/>
                                  <a:pt x="1845" y="24750"/>
                                </a:cubicBezTo>
                                <a:lnTo>
                                  <a:pt x="0" y="24420"/>
                                </a:lnTo>
                                <a:lnTo>
                                  <a:pt x="0" y="15382"/>
                                </a:lnTo>
                                <a:lnTo>
                                  <a:pt x="2522" y="16291"/>
                                </a:lnTo>
                                <a:cubicBezTo>
                                  <a:pt x="10090" y="15745"/>
                                  <a:pt x="16110" y="12367"/>
                                  <a:pt x="19260" y="5318"/>
                                </a:cubicBezTo>
                                <a:cubicBezTo>
                                  <a:pt x="20352" y="2867"/>
                                  <a:pt x="21628" y="1353"/>
                                  <a:pt x="23282" y="67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7" name="Shape 877"/>
                        <wps:cNvSpPr/>
                        <wps:spPr>
                          <a:xfrm>
                            <a:off x="6907183" y="10159212"/>
                            <a:ext cx="31541" cy="38926"/>
                          </a:xfrm>
                          <a:custGeom>
                            <a:avLst/>
                            <a:gdLst/>
                            <a:ahLst/>
                            <a:cxnLst/>
                            <a:rect l="0" t="0" r="0" b="0"/>
                            <a:pathLst>
                              <a:path w="31541" h="38926">
                                <a:moveTo>
                                  <a:pt x="5836" y="0"/>
                                </a:moveTo>
                                <a:cubicBezTo>
                                  <a:pt x="17939" y="1612"/>
                                  <a:pt x="26981" y="10731"/>
                                  <a:pt x="29687" y="24384"/>
                                </a:cubicBezTo>
                                <a:cubicBezTo>
                                  <a:pt x="30562" y="28753"/>
                                  <a:pt x="30842" y="33236"/>
                                  <a:pt x="31541" y="38926"/>
                                </a:cubicBezTo>
                                <a:lnTo>
                                  <a:pt x="0" y="38926"/>
                                </a:lnTo>
                                <a:lnTo>
                                  <a:pt x="0" y="31267"/>
                                </a:lnTo>
                                <a:lnTo>
                                  <a:pt x="21685" y="31267"/>
                                </a:lnTo>
                                <a:cubicBezTo>
                                  <a:pt x="20999" y="15760"/>
                                  <a:pt x="13367" y="7429"/>
                                  <a:pt x="413" y="7391"/>
                                </a:cubicBezTo>
                                <a:lnTo>
                                  <a:pt x="0" y="7561"/>
                                </a:lnTo>
                                <a:lnTo>
                                  <a:pt x="0" y="842"/>
                                </a:lnTo>
                                <a:lnTo>
                                  <a:pt x="58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8" name="Shape 878"/>
                        <wps:cNvSpPr/>
                        <wps:spPr>
                          <a:xfrm>
                            <a:off x="6612221" y="10159137"/>
                            <a:ext cx="32744" cy="74747"/>
                          </a:xfrm>
                          <a:custGeom>
                            <a:avLst/>
                            <a:gdLst/>
                            <a:ahLst/>
                            <a:cxnLst/>
                            <a:rect l="0" t="0" r="0" b="0"/>
                            <a:pathLst>
                              <a:path w="32744" h="74747">
                                <a:moveTo>
                                  <a:pt x="32744" y="0"/>
                                </a:moveTo>
                                <a:lnTo>
                                  <a:pt x="32744" y="7619"/>
                                </a:lnTo>
                                <a:lnTo>
                                  <a:pt x="20120" y="10812"/>
                                </a:lnTo>
                                <a:cubicBezTo>
                                  <a:pt x="16513" y="13180"/>
                                  <a:pt x="13729" y="16815"/>
                                  <a:pt x="11811" y="21762"/>
                                </a:cubicBezTo>
                                <a:cubicBezTo>
                                  <a:pt x="7785" y="32138"/>
                                  <a:pt x="7772" y="42704"/>
                                  <a:pt x="11874" y="53068"/>
                                </a:cubicBezTo>
                                <a:cubicBezTo>
                                  <a:pt x="15430" y="62072"/>
                                  <a:pt x="22085" y="66847"/>
                                  <a:pt x="31724" y="67050"/>
                                </a:cubicBezTo>
                                <a:lnTo>
                                  <a:pt x="32744" y="66799"/>
                                </a:lnTo>
                                <a:lnTo>
                                  <a:pt x="32744" y="74460"/>
                                </a:lnTo>
                                <a:lnTo>
                                  <a:pt x="31839" y="74747"/>
                                </a:lnTo>
                                <a:cubicBezTo>
                                  <a:pt x="15304" y="74366"/>
                                  <a:pt x="3327" y="63507"/>
                                  <a:pt x="749" y="46413"/>
                                </a:cubicBezTo>
                                <a:cubicBezTo>
                                  <a:pt x="317" y="43530"/>
                                  <a:pt x="292" y="40596"/>
                                  <a:pt x="0" y="36609"/>
                                </a:cubicBezTo>
                                <a:cubicBezTo>
                                  <a:pt x="381" y="33484"/>
                                  <a:pt x="508" y="29230"/>
                                  <a:pt x="1460" y="25178"/>
                                </a:cubicBezTo>
                                <a:cubicBezTo>
                                  <a:pt x="3442" y="16708"/>
                                  <a:pt x="7312" y="10227"/>
                                  <a:pt x="12782" y="5922"/>
                                </a:cubicBezTo>
                                <a:lnTo>
                                  <a:pt x="327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 name="Shape 879"/>
                        <wps:cNvSpPr/>
                        <wps:spPr>
                          <a:xfrm>
                            <a:off x="6644965" y="10158852"/>
                            <a:ext cx="32039" cy="74745"/>
                          </a:xfrm>
                          <a:custGeom>
                            <a:avLst/>
                            <a:gdLst/>
                            <a:ahLst/>
                            <a:cxnLst/>
                            <a:rect l="0" t="0" r="0" b="0"/>
                            <a:pathLst>
                              <a:path w="32039" h="74745">
                                <a:moveTo>
                                  <a:pt x="962" y="0"/>
                                </a:moveTo>
                                <a:cubicBezTo>
                                  <a:pt x="17155" y="432"/>
                                  <a:pt x="28140" y="9767"/>
                                  <a:pt x="30883" y="26848"/>
                                </a:cubicBezTo>
                                <a:cubicBezTo>
                                  <a:pt x="32039" y="34024"/>
                                  <a:pt x="32014" y="41758"/>
                                  <a:pt x="30731" y="48908"/>
                                </a:cubicBezTo>
                                <a:cubicBezTo>
                                  <a:pt x="29207" y="57341"/>
                                  <a:pt x="25371" y="63967"/>
                                  <a:pt x="19880" y="68438"/>
                                </a:cubicBezTo>
                                <a:lnTo>
                                  <a:pt x="0" y="74745"/>
                                </a:lnTo>
                                <a:lnTo>
                                  <a:pt x="0" y="67084"/>
                                </a:lnTo>
                                <a:lnTo>
                                  <a:pt x="11846" y="64171"/>
                                </a:lnTo>
                                <a:cubicBezTo>
                                  <a:pt x="15398" y="61929"/>
                                  <a:pt x="18170" y="58484"/>
                                  <a:pt x="20024" y="53785"/>
                                </a:cubicBezTo>
                                <a:cubicBezTo>
                                  <a:pt x="21993" y="48756"/>
                                  <a:pt x="22730" y="43231"/>
                                  <a:pt x="23949" y="38253"/>
                                </a:cubicBezTo>
                                <a:cubicBezTo>
                                  <a:pt x="22958" y="32855"/>
                                  <a:pt x="22539" y="27966"/>
                                  <a:pt x="21130" y="23381"/>
                                </a:cubicBezTo>
                                <a:cubicBezTo>
                                  <a:pt x="17967" y="13081"/>
                                  <a:pt x="10944" y="7989"/>
                                  <a:pt x="619" y="7748"/>
                                </a:cubicBezTo>
                                <a:lnTo>
                                  <a:pt x="0" y="7904"/>
                                </a:lnTo>
                                <a:lnTo>
                                  <a:pt x="0" y="285"/>
                                </a:lnTo>
                                <a:lnTo>
                                  <a:pt x="9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 name="Shape 880"/>
                        <wps:cNvSpPr/>
                        <wps:spPr>
                          <a:xfrm>
                            <a:off x="5715696" y="10158439"/>
                            <a:ext cx="58128" cy="77898"/>
                          </a:xfrm>
                          <a:custGeom>
                            <a:avLst/>
                            <a:gdLst/>
                            <a:ahLst/>
                            <a:cxnLst/>
                            <a:rect l="0" t="0" r="0" b="0"/>
                            <a:pathLst>
                              <a:path w="58128" h="77898">
                                <a:moveTo>
                                  <a:pt x="27105" y="122"/>
                                </a:moveTo>
                                <a:cubicBezTo>
                                  <a:pt x="31915" y="245"/>
                                  <a:pt x="36696" y="1432"/>
                                  <a:pt x="41351" y="3756"/>
                                </a:cubicBezTo>
                                <a:cubicBezTo>
                                  <a:pt x="48451" y="7312"/>
                                  <a:pt x="51892" y="13509"/>
                                  <a:pt x="52146" y="22158"/>
                                </a:cubicBezTo>
                                <a:lnTo>
                                  <a:pt x="45339" y="22158"/>
                                </a:lnTo>
                                <a:cubicBezTo>
                                  <a:pt x="39141" y="9751"/>
                                  <a:pt x="32055" y="5979"/>
                                  <a:pt x="20193" y="8620"/>
                                </a:cubicBezTo>
                                <a:cubicBezTo>
                                  <a:pt x="14440" y="9902"/>
                                  <a:pt x="10604" y="13777"/>
                                  <a:pt x="10071" y="18831"/>
                                </a:cubicBezTo>
                                <a:cubicBezTo>
                                  <a:pt x="9563" y="23606"/>
                                  <a:pt x="11849" y="27327"/>
                                  <a:pt x="17754" y="29804"/>
                                </a:cubicBezTo>
                                <a:cubicBezTo>
                                  <a:pt x="22136" y="31632"/>
                                  <a:pt x="26873" y="32559"/>
                                  <a:pt x="31394" y="34071"/>
                                </a:cubicBezTo>
                                <a:cubicBezTo>
                                  <a:pt x="36195" y="35671"/>
                                  <a:pt x="41313" y="36802"/>
                                  <a:pt x="45657" y="39303"/>
                                </a:cubicBezTo>
                                <a:cubicBezTo>
                                  <a:pt x="57353" y="46034"/>
                                  <a:pt x="58128" y="62544"/>
                                  <a:pt x="46812" y="70000"/>
                                </a:cubicBezTo>
                                <a:cubicBezTo>
                                  <a:pt x="35661" y="77339"/>
                                  <a:pt x="23317" y="77898"/>
                                  <a:pt x="11404" y="71765"/>
                                </a:cubicBezTo>
                                <a:cubicBezTo>
                                  <a:pt x="4165" y="68043"/>
                                  <a:pt x="330" y="61338"/>
                                  <a:pt x="0" y="52080"/>
                                </a:cubicBezTo>
                                <a:cubicBezTo>
                                  <a:pt x="2476" y="51838"/>
                                  <a:pt x="4800" y="51622"/>
                                  <a:pt x="7137" y="51394"/>
                                </a:cubicBezTo>
                                <a:cubicBezTo>
                                  <a:pt x="7963" y="52994"/>
                                  <a:pt x="8598" y="54111"/>
                                  <a:pt x="9131" y="55255"/>
                                </a:cubicBezTo>
                                <a:cubicBezTo>
                                  <a:pt x="14453" y="66863"/>
                                  <a:pt x="27597" y="71574"/>
                                  <a:pt x="38570" y="65757"/>
                                </a:cubicBezTo>
                                <a:cubicBezTo>
                                  <a:pt x="42824" y="63522"/>
                                  <a:pt x="45542" y="60131"/>
                                  <a:pt x="45770" y="55090"/>
                                </a:cubicBezTo>
                                <a:cubicBezTo>
                                  <a:pt x="45999" y="49717"/>
                                  <a:pt x="42773" y="46657"/>
                                  <a:pt x="38392" y="44879"/>
                                </a:cubicBezTo>
                                <a:cubicBezTo>
                                  <a:pt x="34861" y="43469"/>
                                  <a:pt x="31115" y="42643"/>
                                  <a:pt x="27444" y="41615"/>
                                </a:cubicBezTo>
                                <a:cubicBezTo>
                                  <a:pt x="22555" y="40256"/>
                                  <a:pt x="17488" y="39354"/>
                                  <a:pt x="12763" y="37550"/>
                                </a:cubicBezTo>
                                <a:cubicBezTo>
                                  <a:pt x="5613" y="34833"/>
                                  <a:pt x="1257" y="29601"/>
                                  <a:pt x="1232" y="21384"/>
                                </a:cubicBezTo>
                                <a:cubicBezTo>
                                  <a:pt x="1219" y="12735"/>
                                  <a:pt x="4737" y="6093"/>
                                  <a:pt x="12687" y="2880"/>
                                </a:cubicBezTo>
                                <a:cubicBezTo>
                                  <a:pt x="17456" y="943"/>
                                  <a:pt x="22295" y="0"/>
                                  <a:pt x="27105" y="12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1" name="Shape 881"/>
                        <wps:cNvSpPr/>
                        <wps:spPr>
                          <a:xfrm>
                            <a:off x="6692059" y="10158622"/>
                            <a:ext cx="54813" cy="73165"/>
                          </a:xfrm>
                          <a:custGeom>
                            <a:avLst/>
                            <a:gdLst/>
                            <a:ahLst/>
                            <a:cxnLst/>
                            <a:rect l="0" t="0" r="0" b="0"/>
                            <a:pathLst>
                              <a:path w="54813" h="73165">
                                <a:moveTo>
                                  <a:pt x="32355" y="197"/>
                                </a:moveTo>
                                <a:cubicBezTo>
                                  <a:pt x="37770" y="394"/>
                                  <a:pt x="43073" y="2014"/>
                                  <a:pt x="46863" y="5017"/>
                                </a:cubicBezTo>
                                <a:cubicBezTo>
                                  <a:pt x="51283" y="8510"/>
                                  <a:pt x="54585" y="12992"/>
                                  <a:pt x="54635" y="18898"/>
                                </a:cubicBezTo>
                                <a:cubicBezTo>
                                  <a:pt x="54813" y="36678"/>
                                  <a:pt x="54699" y="54458"/>
                                  <a:pt x="54699" y="72708"/>
                                </a:cubicBezTo>
                                <a:cubicBezTo>
                                  <a:pt x="52260" y="72861"/>
                                  <a:pt x="50165" y="72987"/>
                                  <a:pt x="47473" y="73165"/>
                                </a:cubicBezTo>
                                <a:cubicBezTo>
                                  <a:pt x="47206" y="70245"/>
                                  <a:pt x="46813" y="67768"/>
                                  <a:pt x="46799" y="65278"/>
                                </a:cubicBezTo>
                                <a:cubicBezTo>
                                  <a:pt x="46724" y="52642"/>
                                  <a:pt x="46837" y="39993"/>
                                  <a:pt x="46736" y="27356"/>
                                </a:cubicBezTo>
                                <a:cubicBezTo>
                                  <a:pt x="46648" y="15494"/>
                                  <a:pt x="42990" y="9970"/>
                                  <a:pt x="34481" y="8382"/>
                                </a:cubicBezTo>
                                <a:cubicBezTo>
                                  <a:pt x="23482" y="6325"/>
                                  <a:pt x="13970" y="10859"/>
                                  <a:pt x="10363" y="20778"/>
                                </a:cubicBezTo>
                                <a:cubicBezTo>
                                  <a:pt x="8751" y="25197"/>
                                  <a:pt x="8319" y="30239"/>
                                  <a:pt x="8217" y="35027"/>
                                </a:cubicBezTo>
                                <a:cubicBezTo>
                                  <a:pt x="7925" y="47296"/>
                                  <a:pt x="8115" y="59576"/>
                                  <a:pt x="8115" y="72568"/>
                                </a:cubicBezTo>
                                <a:cubicBezTo>
                                  <a:pt x="5169" y="72784"/>
                                  <a:pt x="2870" y="72937"/>
                                  <a:pt x="0" y="73152"/>
                                </a:cubicBezTo>
                                <a:lnTo>
                                  <a:pt x="0" y="3709"/>
                                </a:lnTo>
                                <a:cubicBezTo>
                                  <a:pt x="6896" y="1969"/>
                                  <a:pt x="6896" y="1969"/>
                                  <a:pt x="9398" y="9385"/>
                                </a:cubicBezTo>
                                <a:cubicBezTo>
                                  <a:pt x="12053" y="7507"/>
                                  <a:pt x="14529" y="5576"/>
                                  <a:pt x="17170" y="3912"/>
                                </a:cubicBezTo>
                                <a:cubicBezTo>
                                  <a:pt x="21412" y="1226"/>
                                  <a:pt x="26940" y="0"/>
                                  <a:pt x="32355" y="19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 name="Shape 882"/>
                        <wps:cNvSpPr/>
                        <wps:spPr>
                          <a:xfrm>
                            <a:off x="6516433" y="10158372"/>
                            <a:ext cx="58382" cy="77810"/>
                          </a:xfrm>
                          <a:custGeom>
                            <a:avLst/>
                            <a:gdLst/>
                            <a:ahLst/>
                            <a:cxnLst/>
                            <a:rect l="0" t="0" r="0" b="0"/>
                            <a:pathLst>
                              <a:path w="58382" h="77810">
                                <a:moveTo>
                                  <a:pt x="27542" y="178"/>
                                </a:moveTo>
                                <a:cubicBezTo>
                                  <a:pt x="32486" y="356"/>
                                  <a:pt x="37395" y="1674"/>
                                  <a:pt x="42164" y="4188"/>
                                </a:cubicBezTo>
                                <a:cubicBezTo>
                                  <a:pt x="48895" y="7744"/>
                                  <a:pt x="51956" y="13916"/>
                                  <a:pt x="52362" y="21689"/>
                                </a:cubicBezTo>
                                <a:cubicBezTo>
                                  <a:pt x="51270" y="22057"/>
                                  <a:pt x="50419" y="22540"/>
                                  <a:pt x="49530" y="22616"/>
                                </a:cubicBezTo>
                                <a:cubicBezTo>
                                  <a:pt x="48298" y="22730"/>
                                  <a:pt x="47041" y="22540"/>
                                  <a:pt x="45936" y="22476"/>
                                </a:cubicBezTo>
                                <a:cubicBezTo>
                                  <a:pt x="38811" y="9776"/>
                                  <a:pt x="33477" y="6728"/>
                                  <a:pt x="21742" y="8468"/>
                                </a:cubicBezTo>
                                <a:cubicBezTo>
                                  <a:pt x="15253" y="9433"/>
                                  <a:pt x="11150" y="13053"/>
                                  <a:pt x="10426" y="18462"/>
                                </a:cubicBezTo>
                                <a:cubicBezTo>
                                  <a:pt x="9716" y="23809"/>
                                  <a:pt x="11912" y="27416"/>
                                  <a:pt x="18415" y="30083"/>
                                </a:cubicBezTo>
                                <a:cubicBezTo>
                                  <a:pt x="22796" y="31874"/>
                                  <a:pt x="27533" y="32750"/>
                                  <a:pt x="32055" y="34223"/>
                                </a:cubicBezTo>
                                <a:cubicBezTo>
                                  <a:pt x="36576" y="35709"/>
                                  <a:pt x="41325" y="36827"/>
                                  <a:pt x="45427" y="39126"/>
                                </a:cubicBezTo>
                                <a:cubicBezTo>
                                  <a:pt x="57582" y="45920"/>
                                  <a:pt x="58382" y="62747"/>
                                  <a:pt x="46634" y="70330"/>
                                </a:cubicBezTo>
                                <a:cubicBezTo>
                                  <a:pt x="35725" y="77365"/>
                                  <a:pt x="23698" y="77810"/>
                                  <a:pt x="12065" y="72146"/>
                                </a:cubicBezTo>
                                <a:cubicBezTo>
                                  <a:pt x="4381" y="68399"/>
                                  <a:pt x="635" y="61351"/>
                                  <a:pt x="0" y="51965"/>
                                </a:cubicBezTo>
                                <a:cubicBezTo>
                                  <a:pt x="2705" y="51826"/>
                                  <a:pt x="5093" y="51686"/>
                                  <a:pt x="7518" y="51559"/>
                                </a:cubicBezTo>
                                <a:cubicBezTo>
                                  <a:pt x="8356" y="53451"/>
                                  <a:pt x="8979" y="54899"/>
                                  <a:pt x="9652" y="56335"/>
                                </a:cubicBezTo>
                                <a:cubicBezTo>
                                  <a:pt x="14808" y="67383"/>
                                  <a:pt x="30683" y="71790"/>
                                  <a:pt x="40436" y="64894"/>
                                </a:cubicBezTo>
                                <a:cubicBezTo>
                                  <a:pt x="48222" y="59395"/>
                                  <a:pt x="47828" y="49616"/>
                                  <a:pt x="39332" y="45450"/>
                                </a:cubicBezTo>
                                <a:cubicBezTo>
                                  <a:pt x="35407" y="43520"/>
                                  <a:pt x="30924" y="42758"/>
                                  <a:pt x="26657" y="41526"/>
                                </a:cubicBezTo>
                                <a:cubicBezTo>
                                  <a:pt x="22085" y="40218"/>
                                  <a:pt x="17348" y="39354"/>
                                  <a:pt x="12941" y="37627"/>
                                </a:cubicBezTo>
                                <a:cubicBezTo>
                                  <a:pt x="5880" y="34858"/>
                                  <a:pt x="1359" y="29690"/>
                                  <a:pt x="1270" y="21536"/>
                                </a:cubicBezTo>
                                <a:cubicBezTo>
                                  <a:pt x="1168" y="12900"/>
                                  <a:pt x="4914" y="6258"/>
                                  <a:pt x="12700" y="3007"/>
                                </a:cubicBezTo>
                                <a:cubicBezTo>
                                  <a:pt x="17615" y="962"/>
                                  <a:pt x="22596" y="0"/>
                                  <a:pt x="27542" y="1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 name="Shape 883"/>
                        <wps:cNvSpPr/>
                        <wps:spPr>
                          <a:xfrm>
                            <a:off x="5255888" y="10160175"/>
                            <a:ext cx="61125" cy="101448"/>
                          </a:xfrm>
                          <a:custGeom>
                            <a:avLst/>
                            <a:gdLst/>
                            <a:ahLst/>
                            <a:cxnLst/>
                            <a:rect l="0" t="0" r="0" b="0"/>
                            <a:pathLst>
                              <a:path w="61125" h="101448">
                                <a:moveTo>
                                  <a:pt x="54583" y="997"/>
                                </a:moveTo>
                                <a:cubicBezTo>
                                  <a:pt x="56264" y="264"/>
                                  <a:pt x="58388" y="540"/>
                                  <a:pt x="61125" y="1816"/>
                                </a:cubicBezTo>
                                <a:cubicBezTo>
                                  <a:pt x="60185" y="4661"/>
                                  <a:pt x="59372" y="7430"/>
                                  <a:pt x="58394" y="10109"/>
                                </a:cubicBezTo>
                                <a:cubicBezTo>
                                  <a:pt x="50355" y="31954"/>
                                  <a:pt x="42367" y="53823"/>
                                  <a:pt x="34176" y="75603"/>
                                </a:cubicBezTo>
                                <a:cubicBezTo>
                                  <a:pt x="32131" y="81039"/>
                                  <a:pt x="29832" y="86449"/>
                                  <a:pt x="26898" y="91402"/>
                                </a:cubicBezTo>
                                <a:cubicBezTo>
                                  <a:pt x="21882" y="99861"/>
                                  <a:pt x="16561" y="101448"/>
                                  <a:pt x="6286" y="98311"/>
                                </a:cubicBezTo>
                                <a:cubicBezTo>
                                  <a:pt x="6159" y="96610"/>
                                  <a:pt x="5943" y="95644"/>
                                  <a:pt x="6045" y="94704"/>
                                </a:cubicBezTo>
                                <a:cubicBezTo>
                                  <a:pt x="6134" y="93803"/>
                                  <a:pt x="6528" y="92939"/>
                                  <a:pt x="6756" y="92114"/>
                                </a:cubicBezTo>
                                <a:cubicBezTo>
                                  <a:pt x="21323" y="90920"/>
                                  <a:pt x="28562" y="78956"/>
                                  <a:pt x="23317" y="64884"/>
                                </a:cubicBezTo>
                                <a:cubicBezTo>
                                  <a:pt x="16662" y="47016"/>
                                  <a:pt x="9906" y="29185"/>
                                  <a:pt x="3213" y="11329"/>
                                </a:cubicBezTo>
                                <a:cubicBezTo>
                                  <a:pt x="2083" y="8331"/>
                                  <a:pt x="1079" y="5297"/>
                                  <a:pt x="0" y="2248"/>
                                </a:cubicBezTo>
                                <a:cubicBezTo>
                                  <a:pt x="8077" y="39"/>
                                  <a:pt x="8191" y="0"/>
                                  <a:pt x="10693" y="6731"/>
                                </a:cubicBezTo>
                                <a:cubicBezTo>
                                  <a:pt x="16104" y="21273"/>
                                  <a:pt x="21361" y="35878"/>
                                  <a:pt x="26721" y="50445"/>
                                </a:cubicBezTo>
                                <a:cubicBezTo>
                                  <a:pt x="27686" y="53061"/>
                                  <a:pt x="28829" y="55626"/>
                                  <a:pt x="30506" y="59741"/>
                                </a:cubicBezTo>
                                <a:cubicBezTo>
                                  <a:pt x="32245" y="55880"/>
                                  <a:pt x="33515" y="53442"/>
                                  <a:pt x="34455" y="50889"/>
                                </a:cubicBezTo>
                                <a:cubicBezTo>
                                  <a:pt x="39929" y="36030"/>
                                  <a:pt x="45466" y="21184"/>
                                  <a:pt x="50698" y="6236"/>
                                </a:cubicBezTo>
                                <a:cubicBezTo>
                                  <a:pt x="51664" y="3474"/>
                                  <a:pt x="52902" y="1731"/>
                                  <a:pt x="54583" y="99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4" name="Shape 884"/>
                        <wps:cNvSpPr/>
                        <wps:spPr>
                          <a:xfrm>
                            <a:off x="5846895" y="10160398"/>
                            <a:ext cx="61125" cy="101156"/>
                          </a:xfrm>
                          <a:custGeom>
                            <a:avLst/>
                            <a:gdLst/>
                            <a:ahLst/>
                            <a:cxnLst/>
                            <a:rect l="0" t="0" r="0" b="0"/>
                            <a:pathLst>
                              <a:path w="61125" h="101156">
                                <a:moveTo>
                                  <a:pt x="54569" y="760"/>
                                </a:moveTo>
                                <a:cubicBezTo>
                                  <a:pt x="56248" y="0"/>
                                  <a:pt x="58376" y="247"/>
                                  <a:pt x="61125" y="1512"/>
                                </a:cubicBezTo>
                                <a:cubicBezTo>
                                  <a:pt x="60477" y="3696"/>
                                  <a:pt x="59969" y="5855"/>
                                  <a:pt x="59194" y="7925"/>
                                </a:cubicBezTo>
                                <a:cubicBezTo>
                                  <a:pt x="50571" y="31293"/>
                                  <a:pt x="41961" y="54673"/>
                                  <a:pt x="33185" y="77991"/>
                                </a:cubicBezTo>
                                <a:cubicBezTo>
                                  <a:pt x="31369" y="82804"/>
                                  <a:pt x="29235" y="87605"/>
                                  <a:pt x="26505" y="91923"/>
                                </a:cubicBezTo>
                                <a:cubicBezTo>
                                  <a:pt x="21577" y="99746"/>
                                  <a:pt x="16358" y="101156"/>
                                  <a:pt x="6667" y="98120"/>
                                </a:cubicBezTo>
                                <a:lnTo>
                                  <a:pt x="6667" y="91884"/>
                                </a:lnTo>
                                <a:cubicBezTo>
                                  <a:pt x="21527" y="90704"/>
                                  <a:pt x="28727" y="78689"/>
                                  <a:pt x="23419" y="64516"/>
                                </a:cubicBezTo>
                                <a:cubicBezTo>
                                  <a:pt x="16713" y="46648"/>
                                  <a:pt x="9893" y="28817"/>
                                  <a:pt x="3149" y="10961"/>
                                </a:cubicBezTo>
                                <a:cubicBezTo>
                                  <a:pt x="2032" y="7963"/>
                                  <a:pt x="1067" y="4915"/>
                                  <a:pt x="0" y="1816"/>
                                </a:cubicBezTo>
                                <a:cubicBezTo>
                                  <a:pt x="8103" y="115"/>
                                  <a:pt x="8281" y="51"/>
                                  <a:pt x="10516" y="5982"/>
                                </a:cubicBezTo>
                                <a:cubicBezTo>
                                  <a:pt x="16078" y="20828"/>
                                  <a:pt x="21463" y="35738"/>
                                  <a:pt x="26949" y="50609"/>
                                </a:cubicBezTo>
                                <a:cubicBezTo>
                                  <a:pt x="27927" y="53239"/>
                                  <a:pt x="29032" y="55817"/>
                                  <a:pt x="30696" y="59931"/>
                                </a:cubicBezTo>
                                <a:cubicBezTo>
                                  <a:pt x="32461" y="55664"/>
                                  <a:pt x="33769" y="52807"/>
                                  <a:pt x="34849" y="49861"/>
                                </a:cubicBezTo>
                                <a:cubicBezTo>
                                  <a:pt x="40183" y="35281"/>
                                  <a:pt x="45606" y="20727"/>
                                  <a:pt x="50698" y="6058"/>
                                </a:cubicBezTo>
                                <a:cubicBezTo>
                                  <a:pt x="51657" y="3289"/>
                                  <a:pt x="52889" y="1521"/>
                                  <a:pt x="54569" y="76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5" name="Shape 885"/>
                        <wps:cNvSpPr/>
                        <wps:spPr>
                          <a:xfrm>
                            <a:off x="6796507" y="10132556"/>
                            <a:ext cx="70218" cy="98768"/>
                          </a:xfrm>
                          <a:custGeom>
                            <a:avLst/>
                            <a:gdLst/>
                            <a:ahLst/>
                            <a:cxnLst/>
                            <a:rect l="0" t="0" r="0" b="0"/>
                            <a:pathLst>
                              <a:path w="70218" h="98768">
                                <a:moveTo>
                                  <a:pt x="70218" y="102"/>
                                </a:moveTo>
                                <a:cubicBezTo>
                                  <a:pt x="70053" y="3518"/>
                                  <a:pt x="69952" y="5626"/>
                                  <a:pt x="69812" y="8775"/>
                                </a:cubicBezTo>
                                <a:lnTo>
                                  <a:pt x="40030" y="8775"/>
                                </a:lnTo>
                                <a:lnTo>
                                  <a:pt x="40030" y="98768"/>
                                </a:lnTo>
                                <a:lnTo>
                                  <a:pt x="30505" y="98768"/>
                                </a:lnTo>
                                <a:lnTo>
                                  <a:pt x="30505" y="8852"/>
                                </a:lnTo>
                                <a:lnTo>
                                  <a:pt x="1689" y="8852"/>
                                </a:lnTo>
                                <a:cubicBezTo>
                                  <a:pt x="0" y="800"/>
                                  <a:pt x="89" y="215"/>
                                  <a:pt x="5131" y="178"/>
                                </a:cubicBezTo>
                                <a:cubicBezTo>
                                  <a:pt x="26403" y="0"/>
                                  <a:pt x="47663" y="102"/>
                                  <a:pt x="70218" y="10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 name="Shape 886"/>
                        <wps:cNvSpPr/>
                        <wps:spPr>
                          <a:xfrm>
                            <a:off x="5120008" y="10161317"/>
                            <a:ext cx="55245" cy="73534"/>
                          </a:xfrm>
                          <a:custGeom>
                            <a:avLst/>
                            <a:gdLst/>
                            <a:ahLst/>
                            <a:cxnLst/>
                            <a:rect l="0" t="0" r="0" b="0"/>
                            <a:pathLst>
                              <a:path w="55245" h="73534">
                                <a:moveTo>
                                  <a:pt x="47320" y="0"/>
                                </a:moveTo>
                                <a:lnTo>
                                  <a:pt x="55245" y="0"/>
                                </a:lnTo>
                                <a:lnTo>
                                  <a:pt x="55245" y="69609"/>
                                </a:lnTo>
                                <a:cubicBezTo>
                                  <a:pt x="49137" y="72441"/>
                                  <a:pt x="47257" y="68961"/>
                                  <a:pt x="46228" y="63653"/>
                                </a:cubicBezTo>
                                <a:cubicBezTo>
                                  <a:pt x="38570" y="69990"/>
                                  <a:pt x="30747" y="73534"/>
                                  <a:pt x="21234" y="72517"/>
                                </a:cubicBezTo>
                                <a:cubicBezTo>
                                  <a:pt x="9258" y="71234"/>
                                  <a:pt x="1244" y="64504"/>
                                  <a:pt x="724" y="52286"/>
                                </a:cubicBezTo>
                                <a:cubicBezTo>
                                  <a:pt x="0" y="35154"/>
                                  <a:pt x="546" y="17971"/>
                                  <a:pt x="546" y="191"/>
                                </a:cubicBezTo>
                                <a:lnTo>
                                  <a:pt x="7836" y="191"/>
                                </a:lnTo>
                                <a:cubicBezTo>
                                  <a:pt x="8014" y="2934"/>
                                  <a:pt x="8331" y="5753"/>
                                  <a:pt x="8344" y="8586"/>
                                </a:cubicBezTo>
                                <a:cubicBezTo>
                                  <a:pt x="8408" y="21260"/>
                                  <a:pt x="8217" y="33934"/>
                                  <a:pt x="8433" y="46596"/>
                                </a:cubicBezTo>
                                <a:cubicBezTo>
                                  <a:pt x="8598" y="56426"/>
                                  <a:pt x="12319" y="62116"/>
                                  <a:pt x="19202" y="64135"/>
                                </a:cubicBezTo>
                                <a:cubicBezTo>
                                  <a:pt x="28702" y="66904"/>
                                  <a:pt x="37655" y="63729"/>
                                  <a:pt x="42736" y="55855"/>
                                </a:cubicBezTo>
                                <a:cubicBezTo>
                                  <a:pt x="46393" y="50191"/>
                                  <a:pt x="47231" y="43790"/>
                                  <a:pt x="47295" y="37236"/>
                                </a:cubicBezTo>
                                <a:cubicBezTo>
                                  <a:pt x="47384" y="28143"/>
                                  <a:pt x="47320" y="19038"/>
                                  <a:pt x="47320" y="9944"/>
                                </a:cubicBezTo>
                                <a:cubicBezTo>
                                  <a:pt x="47320" y="6769"/>
                                  <a:pt x="47320" y="3607"/>
                                  <a:pt x="473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7" name="Shape 887"/>
                        <wps:cNvSpPr/>
                        <wps:spPr>
                          <a:xfrm>
                            <a:off x="6033469" y="10157432"/>
                            <a:ext cx="55080" cy="74473"/>
                          </a:xfrm>
                          <a:custGeom>
                            <a:avLst/>
                            <a:gdLst/>
                            <a:ahLst/>
                            <a:cxnLst/>
                            <a:rect l="0" t="0" r="0" b="0"/>
                            <a:pathLst>
                              <a:path w="55080" h="74473">
                                <a:moveTo>
                                  <a:pt x="36919" y="1943"/>
                                </a:moveTo>
                                <a:cubicBezTo>
                                  <a:pt x="46901" y="3811"/>
                                  <a:pt x="54267" y="10833"/>
                                  <a:pt x="54559" y="20727"/>
                                </a:cubicBezTo>
                                <a:cubicBezTo>
                                  <a:pt x="55080" y="38177"/>
                                  <a:pt x="54699" y="55652"/>
                                  <a:pt x="54699" y="73826"/>
                                </a:cubicBezTo>
                                <a:cubicBezTo>
                                  <a:pt x="52388" y="74016"/>
                                  <a:pt x="50355" y="74181"/>
                                  <a:pt x="46901" y="74473"/>
                                </a:cubicBezTo>
                                <a:cubicBezTo>
                                  <a:pt x="46901" y="70510"/>
                                  <a:pt x="46901" y="67069"/>
                                  <a:pt x="46901" y="63615"/>
                                </a:cubicBezTo>
                                <a:cubicBezTo>
                                  <a:pt x="46901" y="52261"/>
                                  <a:pt x="46990" y="40907"/>
                                  <a:pt x="46863" y="29553"/>
                                </a:cubicBezTo>
                                <a:cubicBezTo>
                                  <a:pt x="46723" y="15443"/>
                                  <a:pt x="42024" y="9652"/>
                                  <a:pt x="30632" y="9182"/>
                                </a:cubicBezTo>
                                <a:cubicBezTo>
                                  <a:pt x="18631" y="8687"/>
                                  <a:pt x="9830" y="16193"/>
                                  <a:pt x="8522" y="28473"/>
                                </a:cubicBezTo>
                                <a:cubicBezTo>
                                  <a:pt x="7975" y="33604"/>
                                  <a:pt x="8191" y="38837"/>
                                  <a:pt x="8179" y="44031"/>
                                </a:cubicBezTo>
                                <a:cubicBezTo>
                                  <a:pt x="8128" y="53708"/>
                                  <a:pt x="8166" y="63398"/>
                                  <a:pt x="8166" y="73787"/>
                                </a:cubicBezTo>
                                <a:cubicBezTo>
                                  <a:pt x="5118" y="73978"/>
                                  <a:pt x="2819" y="74130"/>
                                  <a:pt x="0" y="74308"/>
                                </a:cubicBezTo>
                                <a:lnTo>
                                  <a:pt x="0" y="4153"/>
                                </a:lnTo>
                                <a:cubicBezTo>
                                  <a:pt x="6985" y="3811"/>
                                  <a:pt x="6985" y="3811"/>
                                  <a:pt x="9919" y="10541"/>
                                </a:cubicBezTo>
                                <a:cubicBezTo>
                                  <a:pt x="17513" y="2896"/>
                                  <a:pt x="26518" y="0"/>
                                  <a:pt x="36919" y="194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 name="Shape 888"/>
                        <wps:cNvSpPr/>
                        <wps:spPr>
                          <a:xfrm>
                            <a:off x="6335643" y="10157549"/>
                            <a:ext cx="62548" cy="77202"/>
                          </a:xfrm>
                          <a:custGeom>
                            <a:avLst/>
                            <a:gdLst/>
                            <a:ahLst/>
                            <a:cxnLst/>
                            <a:rect l="0" t="0" r="0" b="0"/>
                            <a:pathLst>
                              <a:path w="62548" h="77202">
                                <a:moveTo>
                                  <a:pt x="35739" y="828"/>
                                </a:moveTo>
                                <a:cubicBezTo>
                                  <a:pt x="40140" y="1104"/>
                                  <a:pt x="44593" y="2316"/>
                                  <a:pt x="48844" y="4558"/>
                                </a:cubicBezTo>
                                <a:cubicBezTo>
                                  <a:pt x="56502" y="8597"/>
                                  <a:pt x="60414" y="15252"/>
                                  <a:pt x="61709" y="24421"/>
                                </a:cubicBezTo>
                                <a:cubicBezTo>
                                  <a:pt x="56820" y="26377"/>
                                  <a:pt x="53950" y="25640"/>
                                  <a:pt x="51905" y="21043"/>
                                </a:cubicBezTo>
                                <a:cubicBezTo>
                                  <a:pt x="47676" y="11543"/>
                                  <a:pt x="39980" y="8089"/>
                                  <a:pt x="30099" y="9219"/>
                                </a:cubicBezTo>
                                <a:cubicBezTo>
                                  <a:pt x="20320" y="10337"/>
                                  <a:pt x="14999" y="16763"/>
                                  <a:pt x="12002" y="25602"/>
                                </a:cubicBezTo>
                                <a:cubicBezTo>
                                  <a:pt x="8992" y="34454"/>
                                  <a:pt x="9030" y="43459"/>
                                  <a:pt x="11874" y="52361"/>
                                </a:cubicBezTo>
                                <a:cubicBezTo>
                                  <a:pt x="15164" y="62610"/>
                                  <a:pt x="22289" y="68274"/>
                                  <a:pt x="32042" y="68642"/>
                                </a:cubicBezTo>
                                <a:cubicBezTo>
                                  <a:pt x="42812" y="69036"/>
                                  <a:pt x="48692" y="65087"/>
                                  <a:pt x="53327" y="54304"/>
                                </a:cubicBezTo>
                                <a:cubicBezTo>
                                  <a:pt x="53810" y="53161"/>
                                  <a:pt x="54204" y="51955"/>
                                  <a:pt x="54737" y="50519"/>
                                </a:cubicBezTo>
                                <a:lnTo>
                                  <a:pt x="62332" y="50519"/>
                                </a:lnTo>
                                <a:cubicBezTo>
                                  <a:pt x="62332" y="51904"/>
                                  <a:pt x="62548" y="52869"/>
                                  <a:pt x="62306" y="53694"/>
                                </a:cubicBezTo>
                                <a:cubicBezTo>
                                  <a:pt x="57315" y="70293"/>
                                  <a:pt x="47485" y="77202"/>
                                  <a:pt x="30290" y="76250"/>
                                </a:cubicBezTo>
                                <a:cubicBezTo>
                                  <a:pt x="15278" y="75424"/>
                                  <a:pt x="5461" y="66382"/>
                                  <a:pt x="2146" y="50748"/>
                                </a:cubicBezTo>
                                <a:cubicBezTo>
                                  <a:pt x="0" y="40614"/>
                                  <a:pt x="483" y="30733"/>
                                  <a:pt x="4331" y="21170"/>
                                </a:cubicBezTo>
                                <a:cubicBezTo>
                                  <a:pt x="9789" y="7607"/>
                                  <a:pt x="22533" y="0"/>
                                  <a:pt x="35739" y="82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 name="Shape 889"/>
                        <wps:cNvSpPr/>
                        <wps:spPr>
                          <a:xfrm>
                            <a:off x="6444603" y="10160930"/>
                            <a:ext cx="55156" cy="74308"/>
                          </a:xfrm>
                          <a:custGeom>
                            <a:avLst/>
                            <a:gdLst/>
                            <a:ahLst/>
                            <a:cxnLst/>
                            <a:rect l="0" t="0" r="0" b="0"/>
                            <a:pathLst>
                              <a:path w="55156" h="74308">
                                <a:moveTo>
                                  <a:pt x="7264" y="0"/>
                                </a:moveTo>
                                <a:cubicBezTo>
                                  <a:pt x="7683" y="1574"/>
                                  <a:pt x="8280" y="2768"/>
                                  <a:pt x="8293" y="3987"/>
                                </a:cubicBezTo>
                                <a:cubicBezTo>
                                  <a:pt x="8394" y="16002"/>
                                  <a:pt x="8382" y="28029"/>
                                  <a:pt x="8407" y="40043"/>
                                </a:cubicBezTo>
                                <a:cubicBezTo>
                                  <a:pt x="8420" y="42329"/>
                                  <a:pt x="8331" y="44602"/>
                                  <a:pt x="8445" y="46875"/>
                                </a:cubicBezTo>
                                <a:cubicBezTo>
                                  <a:pt x="8928" y="57379"/>
                                  <a:pt x="12560" y="62890"/>
                                  <a:pt x="20079" y="64706"/>
                                </a:cubicBezTo>
                                <a:cubicBezTo>
                                  <a:pt x="30251" y="67145"/>
                                  <a:pt x="39624" y="63703"/>
                                  <a:pt x="43497" y="54584"/>
                                </a:cubicBezTo>
                                <a:cubicBezTo>
                                  <a:pt x="45961" y="48819"/>
                                  <a:pt x="47091" y="42151"/>
                                  <a:pt x="47422" y="35801"/>
                                </a:cubicBezTo>
                                <a:cubicBezTo>
                                  <a:pt x="48031" y="24206"/>
                                  <a:pt x="47599" y="12560"/>
                                  <a:pt x="47599" y="444"/>
                                </a:cubicBezTo>
                                <a:lnTo>
                                  <a:pt x="55156" y="444"/>
                                </a:lnTo>
                                <a:lnTo>
                                  <a:pt x="55156" y="70155"/>
                                </a:lnTo>
                                <a:cubicBezTo>
                                  <a:pt x="49022" y="72657"/>
                                  <a:pt x="47091" y="69812"/>
                                  <a:pt x="47371" y="63271"/>
                                </a:cubicBezTo>
                                <a:cubicBezTo>
                                  <a:pt x="44412" y="65418"/>
                                  <a:pt x="42469" y="66866"/>
                                  <a:pt x="40475" y="68263"/>
                                </a:cubicBezTo>
                                <a:cubicBezTo>
                                  <a:pt x="32182" y="74054"/>
                                  <a:pt x="23114" y="74308"/>
                                  <a:pt x="14008" y="71298"/>
                                </a:cubicBezTo>
                                <a:cubicBezTo>
                                  <a:pt x="5067" y="68351"/>
                                  <a:pt x="851" y="60846"/>
                                  <a:pt x="558" y="51879"/>
                                </a:cubicBezTo>
                                <a:cubicBezTo>
                                  <a:pt x="0" y="35052"/>
                                  <a:pt x="393" y="18199"/>
                                  <a:pt x="393" y="673"/>
                                </a:cubicBezTo>
                                <a:cubicBezTo>
                                  <a:pt x="2921" y="419"/>
                                  <a:pt x="4966" y="229"/>
                                  <a:pt x="72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 name="Shape 890"/>
                        <wps:cNvSpPr/>
                        <wps:spPr>
                          <a:xfrm>
                            <a:off x="6265811" y="10158492"/>
                            <a:ext cx="55092" cy="73460"/>
                          </a:xfrm>
                          <a:custGeom>
                            <a:avLst/>
                            <a:gdLst/>
                            <a:ahLst/>
                            <a:cxnLst/>
                            <a:rect l="0" t="0" r="0" b="0"/>
                            <a:pathLst>
                              <a:path w="55092" h="73460">
                                <a:moveTo>
                                  <a:pt x="23709" y="1024"/>
                                </a:moveTo>
                                <a:cubicBezTo>
                                  <a:pt x="28019" y="0"/>
                                  <a:pt x="32601" y="105"/>
                                  <a:pt x="37363" y="1045"/>
                                </a:cubicBezTo>
                                <a:cubicBezTo>
                                  <a:pt x="47180" y="2987"/>
                                  <a:pt x="54229" y="10278"/>
                                  <a:pt x="54546" y="20438"/>
                                </a:cubicBezTo>
                                <a:cubicBezTo>
                                  <a:pt x="55092" y="37582"/>
                                  <a:pt x="54699" y="54766"/>
                                  <a:pt x="54699" y="72584"/>
                                </a:cubicBezTo>
                                <a:cubicBezTo>
                                  <a:pt x="52349" y="72889"/>
                                  <a:pt x="50305" y="73155"/>
                                  <a:pt x="48006" y="73460"/>
                                </a:cubicBezTo>
                                <a:cubicBezTo>
                                  <a:pt x="47549" y="71910"/>
                                  <a:pt x="46901" y="70704"/>
                                  <a:pt x="46888" y="69510"/>
                                </a:cubicBezTo>
                                <a:cubicBezTo>
                                  <a:pt x="46787" y="58144"/>
                                  <a:pt x="46799" y="46777"/>
                                  <a:pt x="46774" y="35411"/>
                                </a:cubicBezTo>
                                <a:cubicBezTo>
                                  <a:pt x="46761" y="32489"/>
                                  <a:pt x="46863" y="29556"/>
                                  <a:pt x="46660" y="26648"/>
                                </a:cubicBezTo>
                                <a:cubicBezTo>
                                  <a:pt x="45783" y="14392"/>
                                  <a:pt x="41770" y="9325"/>
                                  <a:pt x="32296" y="8271"/>
                                </a:cubicBezTo>
                                <a:cubicBezTo>
                                  <a:pt x="21171" y="7026"/>
                                  <a:pt x="12281" y="12271"/>
                                  <a:pt x="9271" y="22634"/>
                                </a:cubicBezTo>
                                <a:cubicBezTo>
                                  <a:pt x="7950" y="27219"/>
                                  <a:pt x="7607" y="32210"/>
                                  <a:pt x="7506" y="37023"/>
                                </a:cubicBezTo>
                                <a:cubicBezTo>
                                  <a:pt x="7264" y="48670"/>
                                  <a:pt x="7429" y="60328"/>
                                  <a:pt x="7429" y="73092"/>
                                </a:cubicBezTo>
                                <a:lnTo>
                                  <a:pt x="0" y="73092"/>
                                </a:lnTo>
                                <a:lnTo>
                                  <a:pt x="0" y="2873"/>
                                </a:lnTo>
                                <a:cubicBezTo>
                                  <a:pt x="2146" y="2759"/>
                                  <a:pt x="4216" y="2645"/>
                                  <a:pt x="6540" y="2530"/>
                                </a:cubicBezTo>
                                <a:cubicBezTo>
                                  <a:pt x="7099" y="4994"/>
                                  <a:pt x="7569" y="7065"/>
                                  <a:pt x="8191" y="9769"/>
                                </a:cubicBezTo>
                                <a:cubicBezTo>
                                  <a:pt x="9639" y="8957"/>
                                  <a:pt x="10846" y="8575"/>
                                  <a:pt x="11684" y="7775"/>
                                </a:cubicBezTo>
                                <a:cubicBezTo>
                                  <a:pt x="15360" y="4201"/>
                                  <a:pt x="19399" y="2048"/>
                                  <a:pt x="23709" y="102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 name="Shape 891"/>
                        <wps:cNvSpPr/>
                        <wps:spPr>
                          <a:xfrm>
                            <a:off x="5524842" y="10159615"/>
                            <a:ext cx="61633" cy="72517"/>
                          </a:xfrm>
                          <a:custGeom>
                            <a:avLst/>
                            <a:gdLst/>
                            <a:ahLst/>
                            <a:cxnLst/>
                            <a:rect l="0" t="0" r="0" b="0"/>
                            <a:pathLst>
                              <a:path w="61633" h="72517">
                                <a:moveTo>
                                  <a:pt x="7358" y="1720"/>
                                </a:moveTo>
                                <a:cubicBezTo>
                                  <a:pt x="8680" y="2188"/>
                                  <a:pt x="9284" y="3652"/>
                                  <a:pt x="10401" y="6617"/>
                                </a:cubicBezTo>
                                <a:cubicBezTo>
                                  <a:pt x="16015" y="21413"/>
                                  <a:pt x="21437" y="36285"/>
                                  <a:pt x="26975" y="51105"/>
                                </a:cubicBezTo>
                                <a:cubicBezTo>
                                  <a:pt x="27953" y="53708"/>
                                  <a:pt x="29172" y="56223"/>
                                  <a:pt x="31178" y="60871"/>
                                </a:cubicBezTo>
                                <a:cubicBezTo>
                                  <a:pt x="38493" y="41225"/>
                                  <a:pt x="45059" y="24054"/>
                                  <a:pt x="51244" y="6731"/>
                                </a:cubicBezTo>
                                <a:cubicBezTo>
                                  <a:pt x="53035" y="1715"/>
                                  <a:pt x="55638" y="0"/>
                                  <a:pt x="61633" y="2274"/>
                                </a:cubicBezTo>
                                <a:cubicBezTo>
                                  <a:pt x="53581" y="25591"/>
                                  <a:pt x="44336" y="48400"/>
                                  <a:pt x="35560" y="71857"/>
                                </a:cubicBezTo>
                                <a:cubicBezTo>
                                  <a:pt x="32575" y="72060"/>
                                  <a:pt x="29832" y="72263"/>
                                  <a:pt x="26149" y="72517"/>
                                </a:cubicBezTo>
                                <a:cubicBezTo>
                                  <a:pt x="17386" y="49175"/>
                                  <a:pt x="8712" y="26022"/>
                                  <a:pt x="0" y="2794"/>
                                </a:cubicBezTo>
                                <a:cubicBezTo>
                                  <a:pt x="3994" y="1779"/>
                                  <a:pt x="6036" y="1252"/>
                                  <a:pt x="7358" y="172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 name="Shape 892"/>
                        <wps:cNvSpPr/>
                        <wps:spPr>
                          <a:xfrm>
                            <a:off x="6232623" y="10133184"/>
                            <a:ext cx="8407" cy="98730"/>
                          </a:xfrm>
                          <a:custGeom>
                            <a:avLst/>
                            <a:gdLst/>
                            <a:ahLst/>
                            <a:cxnLst/>
                            <a:rect l="0" t="0" r="0" b="0"/>
                            <a:pathLst>
                              <a:path w="8407" h="98730">
                                <a:moveTo>
                                  <a:pt x="0" y="0"/>
                                </a:moveTo>
                                <a:lnTo>
                                  <a:pt x="8407" y="0"/>
                                </a:lnTo>
                                <a:lnTo>
                                  <a:pt x="8407" y="98171"/>
                                </a:lnTo>
                                <a:cubicBezTo>
                                  <a:pt x="5791" y="98349"/>
                                  <a:pt x="3213" y="98514"/>
                                  <a:pt x="0" y="9873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 name="Shape 893"/>
                        <wps:cNvSpPr/>
                        <wps:spPr>
                          <a:xfrm>
                            <a:off x="5216628" y="10141077"/>
                            <a:ext cx="32829" cy="96127"/>
                          </a:xfrm>
                          <a:custGeom>
                            <a:avLst/>
                            <a:gdLst/>
                            <a:ahLst/>
                            <a:cxnLst/>
                            <a:rect l="0" t="0" r="0" b="0"/>
                            <a:pathLst>
                              <a:path w="32829" h="96127">
                                <a:moveTo>
                                  <a:pt x="18872" y="0"/>
                                </a:moveTo>
                                <a:cubicBezTo>
                                  <a:pt x="19228" y="6452"/>
                                  <a:pt x="19545" y="12433"/>
                                  <a:pt x="19761" y="16370"/>
                                </a:cubicBezTo>
                                <a:cubicBezTo>
                                  <a:pt x="23025" y="22631"/>
                                  <a:pt x="32410" y="15164"/>
                                  <a:pt x="31915" y="25680"/>
                                </a:cubicBezTo>
                                <a:cubicBezTo>
                                  <a:pt x="27991" y="26150"/>
                                  <a:pt x="24346" y="26581"/>
                                  <a:pt x="19964" y="27115"/>
                                </a:cubicBezTo>
                                <a:cubicBezTo>
                                  <a:pt x="19774" y="30544"/>
                                  <a:pt x="19444" y="33681"/>
                                  <a:pt x="19431" y="36817"/>
                                </a:cubicBezTo>
                                <a:cubicBezTo>
                                  <a:pt x="19367" y="48171"/>
                                  <a:pt x="19380" y="59525"/>
                                  <a:pt x="19405" y="70879"/>
                                </a:cubicBezTo>
                                <a:cubicBezTo>
                                  <a:pt x="19444" y="84506"/>
                                  <a:pt x="19456" y="84506"/>
                                  <a:pt x="32626" y="85649"/>
                                </a:cubicBezTo>
                                <a:cubicBezTo>
                                  <a:pt x="32410" y="87376"/>
                                  <a:pt x="32829" y="89801"/>
                                  <a:pt x="31877" y="90653"/>
                                </a:cubicBezTo>
                                <a:cubicBezTo>
                                  <a:pt x="25781" y="96127"/>
                                  <a:pt x="13703" y="92380"/>
                                  <a:pt x="11722" y="84417"/>
                                </a:cubicBezTo>
                                <a:cubicBezTo>
                                  <a:pt x="10960" y="81331"/>
                                  <a:pt x="11023" y="77991"/>
                                  <a:pt x="11011" y="74765"/>
                                </a:cubicBezTo>
                                <a:cubicBezTo>
                                  <a:pt x="10947" y="59220"/>
                                  <a:pt x="10985" y="43662"/>
                                  <a:pt x="10985" y="27636"/>
                                </a:cubicBezTo>
                                <a:cubicBezTo>
                                  <a:pt x="7683" y="26848"/>
                                  <a:pt x="4775" y="26136"/>
                                  <a:pt x="1841" y="25426"/>
                                </a:cubicBezTo>
                                <a:cubicBezTo>
                                  <a:pt x="0" y="16840"/>
                                  <a:pt x="8280" y="21527"/>
                                  <a:pt x="11023" y="16688"/>
                                </a:cubicBezTo>
                                <a:lnTo>
                                  <a:pt x="11023" y="508"/>
                                </a:lnTo>
                                <a:cubicBezTo>
                                  <a:pt x="13830" y="330"/>
                                  <a:pt x="15900" y="203"/>
                                  <a:pt x="188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 name="Shape 894"/>
                        <wps:cNvSpPr/>
                        <wps:spPr>
                          <a:xfrm>
                            <a:off x="5809073" y="10141158"/>
                            <a:ext cx="31242" cy="96418"/>
                          </a:xfrm>
                          <a:custGeom>
                            <a:avLst/>
                            <a:gdLst/>
                            <a:ahLst/>
                            <a:cxnLst/>
                            <a:rect l="0" t="0" r="0" b="0"/>
                            <a:pathLst>
                              <a:path w="31242" h="96418">
                                <a:moveTo>
                                  <a:pt x="17742" y="0"/>
                                </a:moveTo>
                                <a:lnTo>
                                  <a:pt x="17742" y="17869"/>
                                </a:lnTo>
                                <a:cubicBezTo>
                                  <a:pt x="22580" y="19240"/>
                                  <a:pt x="26670" y="20307"/>
                                  <a:pt x="30658" y="21679"/>
                                </a:cubicBezTo>
                                <a:cubicBezTo>
                                  <a:pt x="31013" y="21806"/>
                                  <a:pt x="30696" y="23978"/>
                                  <a:pt x="30696" y="25755"/>
                                </a:cubicBezTo>
                                <a:cubicBezTo>
                                  <a:pt x="26543" y="26136"/>
                                  <a:pt x="22860" y="26453"/>
                                  <a:pt x="17831" y="26911"/>
                                </a:cubicBezTo>
                                <a:lnTo>
                                  <a:pt x="17831" y="37426"/>
                                </a:lnTo>
                                <a:cubicBezTo>
                                  <a:pt x="17831" y="48793"/>
                                  <a:pt x="17806" y="60160"/>
                                  <a:pt x="17831" y="71526"/>
                                </a:cubicBezTo>
                                <a:cubicBezTo>
                                  <a:pt x="17869" y="84315"/>
                                  <a:pt x="18021" y="84455"/>
                                  <a:pt x="30886" y="85585"/>
                                </a:cubicBezTo>
                                <a:cubicBezTo>
                                  <a:pt x="30721" y="87337"/>
                                  <a:pt x="31242" y="89877"/>
                                  <a:pt x="30302" y="90703"/>
                                </a:cubicBezTo>
                                <a:cubicBezTo>
                                  <a:pt x="23813" y="96418"/>
                                  <a:pt x="11417" y="91732"/>
                                  <a:pt x="10122" y="83096"/>
                                </a:cubicBezTo>
                                <a:cubicBezTo>
                                  <a:pt x="9550" y="79273"/>
                                  <a:pt x="9754" y="75323"/>
                                  <a:pt x="9741" y="71424"/>
                                </a:cubicBezTo>
                                <a:cubicBezTo>
                                  <a:pt x="9703" y="56870"/>
                                  <a:pt x="9728" y="42304"/>
                                  <a:pt x="9728" y="27736"/>
                                </a:cubicBezTo>
                                <a:cubicBezTo>
                                  <a:pt x="6134" y="26581"/>
                                  <a:pt x="3200" y="25806"/>
                                  <a:pt x="445" y="24587"/>
                                </a:cubicBezTo>
                                <a:cubicBezTo>
                                  <a:pt x="0" y="24396"/>
                                  <a:pt x="381" y="22225"/>
                                  <a:pt x="381" y="20358"/>
                                </a:cubicBezTo>
                                <a:cubicBezTo>
                                  <a:pt x="3188" y="19850"/>
                                  <a:pt x="5867" y="19367"/>
                                  <a:pt x="9677" y="18669"/>
                                </a:cubicBezTo>
                                <a:lnTo>
                                  <a:pt x="9677" y="597"/>
                                </a:lnTo>
                                <a:cubicBezTo>
                                  <a:pt x="12370" y="406"/>
                                  <a:pt x="14631" y="228"/>
                                  <a:pt x="177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 name="Shape 895"/>
                        <wps:cNvSpPr/>
                        <wps:spPr>
                          <a:xfrm>
                            <a:off x="5674515" y="10157699"/>
                            <a:ext cx="30594" cy="73571"/>
                          </a:xfrm>
                          <a:custGeom>
                            <a:avLst/>
                            <a:gdLst/>
                            <a:ahLst/>
                            <a:cxnLst/>
                            <a:rect l="0" t="0" r="0" b="0"/>
                            <a:pathLst>
                              <a:path w="30594" h="73571">
                                <a:moveTo>
                                  <a:pt x="30594" y="1943"/>
                                </a:moveTo>
                                <a:lnTo>
                                  <a:pt x="30594" y="9272"/>
                                </a:lnTo>
                                <a:cubicBezTo>
                                  <a:pt x="28804" y="9754"/>
                                  <a:pt x="27292" y="10185"/>
                                  <a:pt x="25781" y="10592"/>
                                </a:cubicBezTo>
                                <a:cubicBezTo>
                                  <a:pt x="15113" y="13462"/>
                                  <a:pt x="9944" y="18885"/>
                                  <a:pt x="8979" y="30163"/>
                                </a:cubicBezTo>
                                <a:cubicBezTo>
                                  <a:pt x="8090" y="40488"/>
                                  <a:pt x="8268" y="50915"/>
                                  <a:pt x="8026" y="61303"/>
                                </a:cubicBezTo>
                                <a:cubicBezTo>
                                  <a:pt x="7938" y="65164"/>
                                  <a:pt x="8013" y="69024"/>
                                  <a:pt x="8013" y="73571"/>
                                </a:cubicBezTo>
                                <a:lnTo>
                                  <a:pt x="0" y="73571"/>
                                </a:lnTo>
                                <a:lnTo>
                                  <a:pt x="0" y="3734"/>
                                </a:lnTo>
                                <a:cubicBezTo>
                                  <a:pt x="2426" y="3569"/>
                                  <a:pt x="4534" y="3429"/>
                                  <a:pt x="6998" y="3264"/>
                                </a:cubicBezTo>
                                <a:cubicBezTo>
                                  <a:pt x="7836" y="6579"/>
                                  <a:pt x="8369" y="8713"/>
                                  <a:pt x="9144" y="11761"/>
                                </a:cubicBezTo>
                                <a:cubicBezTo>
                                  <a:pt x="15062" y="5131"/>
                                  <a:pt x="21082" y="0"/>
                                  <a:pt x="30594" y="194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 name="Shape 896"/>
                        <wps:cNvSpPr/>
                        <wps:spPr>
                          <a:xfrm>
                            <a:off x="6416523" y="10132888"/>
                            <a:ext cx="6985" cy="98527"/>
                          </a:xfrm>
                          <a:custGeom>
                            <a:avLst/>
                            <a:gdLst/>
                            <a:ahLst/>
                            <a:cxnLst/>
                            <a:rect l="0" t="0" r="0" b="0"/>
                            <a:pathLst>
                              <a:path w="6985" h="98527">
                                <a:moveTo>
                                  <a:pt x="6985" y="0"/>
                                </a:moveTo>
                                <a:lnTo>
                                  <a:pt x="6985" y="98527"/>
                                </a:lnTo>
                                <a:lnTo>
                                  <a:pt x="0" y="98527"/>
                                </a:lnTo>
                                <a:lnTo>
                                  <a:pt x="0" y="521"/>
                                </a:lnTo>
                                <a:cubicBezTo>
                                  <a:pt x="2273" y="356"/>
                                  <a:pt x="4292" y="203"/>
                                  <a:pt x="69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4" name="Shape 7724"/>
                        <wps:cNvSpPr/>
                        <wps:spPr>
                          <a:xfrm>
                            <a:off x="5787759" y="10161321"/>
                            <a:ext cx="9144" cy="70168"/>
                          </a:xfrm>
                          <a:custGeom>
                            <a:avLst/>
                            <a:gdLst/>
                            <a:ahLst/>
                            <a:cxnLst/>
                            <a:rect l="0" t="0" r="0" b="0"/>
                            <a:pathLst>
                              <a:path w="9144" h="70168">
                                <a:moveTo>
                                  <a:pt x="0" y="0"/>
                                </a:moveTo>
                                <a:lnTo>
                                  <a:pt x="9144" y="0"/>
                                </a:lnTo>
                                <a:lnTo>
                                  <a:pt x="9144" y="70168"/>
                                </a:lnTo>
                                <a:lnTo>
                                  <a:pt x="0" y="70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 name="Shape 898"/>
                        <wps:cNvSpPr/>
                        <wps:spPr>
                          <a:xfrm>
                            <a:off x="5503343" y="10160945"/>
                            <a:ext cx="7569" cy="70548"/>
                          </a:xfrm>
                          <a:custGeom>
                            <a:avLst/>
                            <a:gdLst/>
                            <a:ahLst/>
                            <a:cxnLst/>
                            <a:rect l="0" t="0" r="0" b="0"/>
                            <a:pathLst>
                              <a:path w="7569" h="70548">
                                <a:moveTo>
                                  <a:pt x="7569" y="0"/>
                                </a:moveTo>
                                <a:lnTo>
                                  <a:pt x="7569" y="70548"/>
                                </a:lnTo>
                                <a:lnTo>
                                  <a:pt x="0" y="70548"/>
                                </a:lnTo>
                                <a:lnTo>
                                  <a:pt x="0" y="686"/>
                                </a:lnTo>
                                <a:cubicBezTo>
                                  <a:pt x="2400" y="470"/>
                                  <a:pt x="4699" y="267"/>
                                  <a:pt x="75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5" name="Shape 7725"/>
                        <wps:cNvSpPr/>
                        <wps:spPr>
                          <a:xfrm>
                            <a:off x="6588608" y="10161283"/>
                            <a:ext cx="9144" cy="70193"/>
                          </a:xfrm>
                          <a:custGeom>
                            <a:avLst/>
                            <a:gdLst/>
                            <a:ahLst/>
                            <a:cxnLst/>
                            <a:rect l="0" t="0" r="0" b="0"/>
                            <a:pathLst>
                              <a:path w="9144" h="70193">
                                <a:moveTo>
                                  <a:pt x="0" y="0"/>
                                </a:moveTo>
                                <a:lnTo>
                                  <a:pt x="9144" y="0"/>
                                </a:lnTo>
                                <a:lnTo>
                                  <a:pt x="9144" y="70193"/>
                                </a:lnTo>
                                <a:lnTo>
                                  <a:pt x="0" y="701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 name="Shape 900"/>
                        <wps:cNvSpPr/>
                        <wps:spPr>
                          <a:xfrm>
                            <a:off x="5196928" y="10160947"/>
                            <a:ext cx="8408" cy="70409"/>
                          </a:xfrm>
                          <a:custGeom>
                            <a:avLst/>
                            <a:gdLst/>
                            <a:ahLst/>
                            <a:cxnLst/>
                            <a:rect l="0" t="0" r="0" b="0"/>
                            <a:pathLst>
                              <a:path w="8408" h="70409">
                                <a:moveTo>
                                  <a:pt x="5969" y="0"/>
                                </a:moveTo>
                                <a:cubicBezTo>
                                  <a:pt x="7975" y="7251"/>
                                  <a:pt x="8408" y="58407"/>
                                  <a:pt x="6579" y="70409"/>
                                </a:cubicBezTo>
                                <a:lnTo>
                                  <a:pt x="0" y="70409"/>
                                </a:lnTo>
                                <a:lnTo>
                                  <a:pt x="0" y="724"/>
                                </a:lnTo>
                                <a:cubicBezTo>
                                  <a:pt x="1994" y="483"/>
                                  <a:pt x="4013" y="229"/>
                                  <a:pt x="59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 name="Shape 901"/>
                        <wps:cNvSpPr/>
                        <wps:spPr>
                          <a:xfrm>
                            <a:off x="5333036" y="10219853"/>
                            <a:ext cx="13310" cy="30988"/>
                          </a:xfrm>
                          <a:custGeom>
                            <a:avLst/>
                            <a:gdLst/>
                            <a:ahLst/>
                            <a:cxnLst/>
                            <a:rect l="0" t="0" r="0" b="0"/>
                            <a:pathLst>
                              <a:path w="13310" h="30988">
                                <a:moveTo>
                                  <a:pt x="9284" y="0"/>
                                </a:moveTo>
                                <a:cubicBezTo>
                                  <a:pt x="13310" y="16599"/>
                                  <a:pt x="11189" y="24905"/>
                                  <a:pt x="0" y="30988"/>
                                </a:cubicBezTo>
                                <a:cubicBezTo>
                                  <a:pt x="1397" y="27280"/>
                                  <a:pt x="1854" y="25502"/>
                                  <a:pt x="2705" y="23965"/>
                                </a:cubicBezTo>
                                <a:cubicBezTo>
                                  <a:pt x="5118" y="19596"/>
                                  <a:pt x="7391" y="15837"/>
                                  <a:pt x="2121" y="11278"/>
                                </a:cubicBezTo>
                                <a:cubicBezTo>
                                  <a:pt x="229" y="9639"/>
                                  <a:pt x="991" y="4800"/>
                                  <a:pt x="432" y="635"/>
                                </a:cubicBezTo>
                                <a:cubicBezTo>
                                  <a:pt x="4013" y="381"/>
                                  <a:pt x="6706" y="191"/>
                                  <a:pt x="92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 name="Shape 902"/>
                        <wps:cNvSpPr/>
                        <wps:spPr>
                          <a:xfrm>
                            <a:off x="5787146" y="10133379"/>
                            <a:ext cx="8446" cy="12091"/>
                          </a:xfrm>
                          <a:custGeom>
                            <a:avLst/>
                            <a:gdLst/>
                            <a:ahLst/>
                            <a:cxnLst/>
                            <a:rect l="0" t="0" r="0" b="0"/>
                            <a:pathLst>
                              <a:path w="8446" h="12091">
                                <a:moveTo>
                                  <a:pt x="0" y="0"/>
                                </a:moveTo>
                                <a:lnTo>
                                  <a:pt x="8446" y="0"/>
                                </a:lnTo>
                                <a:lnTo>
                                  <a:pt x="8446" y="11265"/>
                                </a:lnTo>
                                <a:cubicBezTo>
                                  <a:pt x="5855" y="11519"/>
                                  <a:pt x="3505" y="11748"/>
                                  <a:pt x="0" y="1209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6" name="Shape 7726"/>
                        <wps:cNvSpPr/>
                        <wps:spPr>
                          <a:xfrm>
                            <a:off x="6588455" y="10133381"/>
                            <a:ext cx="9144" cy="11647"/>
                          </a:xfrm>
                          <a:custGeom>
                            <a:avLst/>
                            <a:gdLst/>
                            <a:ahLst/>
                            <a:cxnLst/>
                            <a:rect l="0" t="0" r="0" b="0"/>
                            <a:pathLst>
                              <a:path w="9144" h="11647">
                                <a:moveTo>
                                  <a:pt x="0" y="0"/>
                                </a:moveTo>
                                <a:lnTo>
                                  <a:pt x="9144" y="0"/>
                                </a:lnTo>
                                <a:lnTo>
                                  <a:pt x="9144" y="11647"/>
                                </a:lnTo>
                                <a:lnTo>
                                  <a:pt x="0" y="1164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 name="Shape 904"/>
                        <wps:cNvSpPr/>
                        <wps:spPr>
                          <a:xfrm>
                            <a:off x="5502495" y="10132863"/>
                            <a:ext cx="8750" cy="12116"/>
                          </a:xfrm>
                          <a:custGeom>
                            <a:avLst/>
                            <a:gdLst/>
                            <a:ahLst/>
                            <a:cxnLst/>
                            <a:rect l="0" t="0" r="0" b="0"/>
                            <a:pathLst>
                              <a:path w="8750" h="12116">
                                <a:moveTo>
                                  <a:pt x="8750" y="0"/>
                                </a:moveTo>
                                <a:lnTo>
                                  <a:pt x="8750" y="12116"/>
                                </a:lnTo>
                                <a:lnTo>
                                  <a:pt x="495" y="12116"/>
                                </a:lnTo>
                                <a:cubicBezTo>
                                  <a:pt x="343" y="8407"/>
                                  <a:pt x="190" y="4978"/>
                                  <a:pt x="0" y="546"/>
                                </a:cubicBezTo>
                                <a:cubicBezTo>
                                  <a:pt x="3035" y="355"/>
                                  <a:pt x="5626" y="203"/>
                                  <a:pt x="87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 name="Shape 905"/>
                        <wps:cNvSpPr/>
                        <wps:spPr>
                          <a:xfrm>
                            <a:off x="5195937" y="10132829"/>
                            <a:ext cx="8433" cy="11646"/>
                          </a:xfrm>
                          <a:custGeom>
                            <a:avLst/>
                            <a:gdLst/>
                            <a:ahLst/>
                            <a:cxnLst/>
                            <a:rect l="0" t="0" r="0" b="0"/>
                            <a:pathLst>
                              <a:path w="8433" h="11646">
                                <a:moveTo>
                                  <a:pt x="8433" y="0"/>
                                </a:moveTo>
                                <a:lnTo>
                                  <a:pt x="8433" y="11646"/>
                                </a:lnTo>
                                <a:lnTo>
                                  <a:pt x="0" y="11646"/>
                                </a:lnTo>
                                <a:lnTo>
                                  <a:pt x="0" y="533"/>
                                </a:lnTo>
                                <a:cubicBezTo>
                                  <a:pt x="2819" y="356"/>
                                  <a:pt x="5359" y="191"/>
                                  <a:pt x="84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 name="Rectangle 909"/>
                        <wps:cNvSpPr/>
                        <wps:spPr>
                          <a:xfrm>
                            <a:off x="612000" y="9996385"/>
                            <a:ext cx="2952885" cy="398965"/>
                          </a:xfrm>
                          <a:prstGeom prst="rect">
                            <a:avLst/>
                          </a:prstGeom>
                          <a:ln>
                            <a:noFill/>
                          </a:ln>
                        </wps:spPr>
                        <wps:txbx>
                          <w:txbxContent>
                            <w:p w14:paraId="4232550F" w14:textId="08C8682E" w:rsidR="00D9189B" w:rsidRPr="001C53FE" w:rsidRDefault="001B2B22">
                              <w:pPr>
                                <w:spacing w:after="160" w:line="259" w:lineRule="auto"/>
                                <w:ind w:left="0" w:firstLine="0"/>
                                <w:rPr>
                                  <w:color w:val="FFFFFF" w:themeColor="background1"/>
                                </w:rPr>
                              </w:pPr>
                              <w:hyperlink r:id="rId62" w:history="1">
                                <w:r w:rsidR="00C45B40" w:rsidRPr="001C53FE">
                                  <w:rPr>
                                    <w:rStyle w:val="Hyperlink"/>
                                    <w:color w:val="FFFFFF" w:themeColor="background1"/>
                                    <w:sz w:val="40"/>
                                    <w:u w:val="none"/>
                                  </w:rPr>
                                  <w:t>bristol.ac.uk/inclusio</w:t>
                                </w:r>
                                <w:r w:rsidR="001C53FE" w:rsidRPr="001C53FE">
                                  <w:rPr>
                                    <w:rStyle w:val="Hyperlink"/>
                                    <w:color w:val="FFFFFF" w:themeColor="background1"/>
                                    <w:sz w:val="40"/>
                                    <w:u w:val="none"/>
                                  </w:rPr>
                                  <w:t>n</w:t>
                                </w:r>
                              </w:hyperlink>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CA72CA" id="Group 6685" o:spid="_x0000_s1026" style="position:absolute;left:0;text-align:left;margin-left:0;margin-top:0;width:594pt;height:839.75pt;z-index:251658243;mso-position-horizontal-relative:page;mso-position-vertical-relative:page;mso-width-relative:margin;mso-height-relative:margin" coordsize="75438,1066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&#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54" o:spid="_x0000_s1027" type="#_x0000_t75" alt="If you need all or part of this publication in an alternative format please contact the Equity, Diversity and Inclusion Team: email edi-team@bristol.ac.uk"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">
                  <v:imagedata r:id="rId63" o:title=" email edi-team@bristol.ac"/>
                </v:shape>
                <v:rect id="Rectangle 844" o:spid="_x0000_s1028" style="position:absolute;left:6120;top:83095;width:30235;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380EB765" w14:textId="77777777" w:rsidR="00D9189B" w:rsidRDefault="00C45B40">
                        <w:pPr>
                          <w:spacing w:after="160" w:line="259" w:lineRule="auto"/>
                          <w:ind w:left="0" w:firstLine="0"/>
                        </w:pPr>
                        <w:r>
                          <w:rPr>
                            <w:color w:val="FFFFFF"/>
                            <w:sz w:val="28"/>
                          </w:rPr>
                          <w:t xml:space="preserve">If you need all or part of this  </w:t>
                        </w:r>
                      </w:p>
                    </w:txbxContent>
                  </v:textbox>
                </v:rect>
                <v:rect id="Rectangle 845" o:spid="_x0000_s1029" style="position:absolute;left:6120;top:85253;width:2957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050911D5" w14:textId="77777777" w:rsidR="00D9189B" w:rsidRDefault="00C45B40">
                        <w:pPr>
                          <w:spacing w:after="160" w:line="259" w:lineRule="auto"/>
                          <w:ind w:left="0" w:firstLine="0"/>
                        </w:pPr>
                        <w:r>
                          <w:rPr>
                            <w:color w:val="FFFFFF"/>
                            <w:sz w:val="28"/>
                          </w:rPr>
                          <w:t xml:space="preserve">publication in an alternative  </w:t>
                        </w:r>
                      </w:p>
                    </w:txbxContent>
                  </v:textbox>
                </v:rect>
                <v:rect id="Rectangle 846" o:spid="_x0000_s1030" style="position:absolute;left:6120;top:87412;width:34792;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6F1ABB60" w14:textId="77777777" w:rsidR="00D9189B" w:rsidRDefault="00C45B40">
                        <w:pPr>
                          <w:spacing w:after="160" w:line="259" w:lineRule="auto"/>
                          <w:ind w:left="0" w:firstLine="0"/>
                        </w:pPr>
                        <w:r>
                          <w:rPr>
                            <w:color w:val="FFFFFF"/>
                            <w:sz w:val="28"/>
                          </w:rPr>
                          <w:t xml:space="preserve">format please contact the Equity, </w:t>
                        </w:r>
                      </w:p>
                    </w:txbxContent>
                  </v:textbox>
                </v:rect>
                <v:rect id="Rectangle 847" o:spid="_x0000_s1031" style="position:absolute;left:6120;top:89570;width:3066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DB2E9C5" w14:textId="77777777" w:rsidR="00D9189B" w:rsidRDefault="00C45B40">
                        <w:pPr>
                          <w:spacing w:after="160" w:line="259" w:lineRule="auto"/>
                          <w:ind w:left="0" w:firstLine="0"/>
                        </w:pPr>
                        <w:r>
                          <w:rPr>
                            <w:color w:val="FFFFFF"/>
                            <w:sz w:val="28"/>
                          </w:rPr>
                          <w:t xml:space="preserve">Diversity and Inclusion Team: </w:t>
                        </w:r>
                      </w:p>
                    </w:txbxContent>
                  </v:textbox>
                </v:rect>
                <v:rect id="Rectangle 848" o:spid="_x0000_s1032" style="position:absolute;left:6120;top:91718;width:6346;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689C1084" w14:textId="77777777" w:rsidR="00D9189B" w:rsidRDefault="00C45B40">
                        <w:pPr>
                          <w:spacing w:after="160" w:line="259" w:lineRule="auto"/>
                          <w:ind w:left="0" w:firstLine="0"/>
                        </w:pPr>
                        <w:r>
                          <w:rPr>
                            <w:b/>
                            <w:color w:val="FFFFFF"/>
                            <w:sz w:val="28"/>
                          </w:rPr>
                          <w:t>Email</w:t>
                        </w:r>
                      </w:p>
                    </w:txbxContent>
                  </v:textbox>
                </v:rect>
                <v:rect id="Rectangle 849" o:spid="_x0000_s1033" style="position:absolute;left:10909;top:91728;width:2444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1D3DB121" w14:textId="71D8920B" w:rsidR="00D9189B" w:rsidRPr="009D456A" w:rsidRDefault="00426921">
                        <w:pPr>
                          <w:spacing w:after="160" w:line="259" w:lineRule="auto"/>
                          <w:ind w:left="0" w:firstLine="0"/>
                          <w:rPr>
                            <w:color w:val="FFFFFF" w:themeColor="background1"/>
                          </w:rPr>
                        </w:pPr>
                        <w:hyperlink r:id="rId64" w:history="1">
                          <w:r w:rsidR="00AD0621" w:rsidRPr="009D456A">
                            <w:rPr>
                              <w:rStyle w:val="Hyperlink"/>
                              <w:color w:val="FFFFFF" w:themeColor="background1"/>
                              <w:sz w:val="28"/>
                              <w:u w:val="none"/>
                            </w:rPr>
                            <w:t xml:space="preserve"> edi-team@bristol.ac.uk</w:t>
                          </w:r>
                        </w:hyperlink>
                      </w:p>
                    </w:txbxContent>
                  </v:textbox>
                </v:rect>
                <v:shape id="Shape 850" o:spid="_x0000_s1034" style="position:absolute;left:58644;top:92435;width:2286;height:6159;visibility:visible;mso-wrap-style:square;v-text-anchor:top" coordsize="228594,6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" path="m228594,r,26517l189393,37804c163347,49257,140183,67691,119799,92539,99225,117609,87262,147340,78638,178531v-6070,21958,-10312,44234,-9601,67208c69405,257525,71361,269056,76391,279737v5689,12065,16395,13691,25235,3924c104610,280360,106781,276282,109436,272650v10604,-14579,20765,-29527,32105,-43484c146914,222574,154013,216936,161315,212605v14872,-8801,28436,76,28182,17665c189331,241015,185560,250819,180226,259633v-10186,16802,-20244,33883,-32233,49340c129248,333128,109093,356153,89230,379382,75730,395142,63309,411525,56871,431705v-10224,32043,-3937,60249,19799,83922c90805,529737,107734,539173,126479,545256v28169,9144,56973,9423,85878,5270l228594,546402r,61952l216268,611296v-30086,4597,-60185,4458,-89890,-3543c98730,600297,74460,586582,54267,565881,21095,531870,13056,491725,28029,446666v8026,-24117,22898,-43943,39472,-62637c88836,359950,110058,335757,130848,311183v8496,-10046,15862,-21121,23432,-31954c157391,274758,159982,269831,162332,264878v4495,-9538,3949,-15062,-1360,-19443c156489,241739,151397,242742,143091,249549v-3950,3226,-7810,6744,-11062,10681c124244,269666,116891,279457,109284,289046v-5385,6807,-10440,13995,-16485,20155c87452,314637,81369,319653,74841,323501v-16993,10033,-33998,7315,-47790,-7023c14122,303041,7125,286531,4089,268167,,243466,1257,218942,7353,194736,17044,156280,32144,120250,56337,88933,95428,38336,146710,9011,209233,972l228594,xe" stroked="f" strokeweight="0">
                  <v:stroke miterlimit="83231f" joinstyle="miter"/>
                  <v:path arrowok="t" textboxrect="0,0,228594,615893"/>
                </v:shape>
                <v:shape id="Shape 851" o:spid="_x0000_s1035" style="position:absolute;left:60930;top:89896;width:3075;height:8690;visibility:visible;mso-wrap-style:square;v-text-anchor:top" coordsize="307473,86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" path="m176460,v44196,16396,87401,32436,131013,48616l307473,60363v-3061,-355,-6045,-711,-9017,-1029c288995,58357,279521,56566,270072,56642v-13399,102,-18174,4725,-19952,18402c248913,84341,248469,93815,248469,103201v-89,228129,-89,456247,13,684364c248482,796951,249396,806362,250361,815722v1804,17436,11939,28434,27585,33845c287217,852767,297059,854215,307372,856628r,9830c300971,868350,190049,868973,176600,866991r,-247053c176054,619875,175508,619823,174961,619760v-2768,12777,-5334,25604,-8331,38329c158134,694220,146780,729361,128378,761594v-7658,13411,-16282,26441,-25895,38456c80184,827882,52693,846641,20887,857249l,862233,,800281r25922,-6584c65353,778749,96641,751164,120148,711721v17526,-29388,28880,-61328,37059,-94552c170542,562991,174809,507708,176219,452298v,-11582,50,-22949,-13,-34328c176155,409855,177057,401536,175647,393662v-4978,-27851,-16776,-52413,-36982,-72136c113188,296659,82645,282194,47682,278829v-15954,-1537,-31163,-1187,-45639,979l,280396,,253879r17229,-866c53268,254140,87611,264243,119881,284112v21921,13500,39777,31178,52312,54191c172904,339611,173818,340830,174644,342088v610,-229,1219,-445,1816,-674l176460,xe" stroked="f" strokeweight="0">
                  <v:stroke miterlimit="83231f" joinstyle="miter"/>
                  <v:path arrowok="t" textboxrect="0,0,307473,868973"/>
                </v:shape>
                <v:shape id="Shape 852" o:spid="_x0000_s1036" style="position:absolute;left:52856;top:92301;width:2509;height:6263;visibility:visible;mso-wrap-style:square;v-text-anchor:top" coordsize="250929,6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" path="m250929,r,34006l235598,40925v-33287,20307,-60389,47460,-82550,79730c107213,187330,82118,261676,75921,342740v-890,11519,-128,23165,-128,34747c76581,377881,77381,378275,78168,378668v673,-1105,1258,-2273,2020,-3302c92342,358907,108572,348544,127774,343121v14060,-3988,28220,-7836,42545,-10554l250929,318402r,23734l234620,344213v-33782,4115,-67552,8153,-100432,17526c112280,367988,94221,379786,82232,400195v-2578,4407,-3683,8750,-2870,13868c87579,466311,107886,512170,146786,548328v27572,25628,59284,42608,96635,46609l250929,594982r,31249l208147,623862v-19939,-3230,-39479,-8765,-58478,-17190c72098,572280,25819,511663,8750,427525,,384345,1701,340987,8547,297655,15786,251833,27749,207549,48654,166159,79667,104729,123799,56100,184023,23716,204451,12730,225628,5069,247452,310l250929,xe" stroked="f" strokeweight="0">
                  <v:stroke miterlimit="83231f" joinstyle="miter"/>
                  <v:path arrowok="t" textboxrect="0,0,250929,626231"/>
                </v:shape>
                <v:shape id="Shape 853" o:spid="_x0000_s1037" style="position:absolute;left:55365;top:97428;width:2059;height:1146;visibility:visible;mso-wrap-style:square;v-text-anchor:top" coordsize="20590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" path="m192403,v4699,1956,8775,3658,13500,5626c204874,7569,204264,9296,203198,10643,183068,36068,160170,58407,133640,76835,98740,101079,60081,112992,18095,114605l,113603,,82354r38147,226c53265,81179,68279,78340,83183,74232,125029,62700,159929,40360,187335,5956,188732,4204,190231,2553,192403,xe" stroked="f" strokeweight="0">
                  <v:stroke miterlimit="83231f" joinstyle="miter"/>
                  <v:path arrowok="t" textboxrect="0,0,205903,114605"/>
                </v:shape>
                <v:shape id="Shape 854" o:spid="_x0000_s1038" style="position:absolute;left:55365;top:92245;width:2487;height:3478;visibility:visible;mso-wrap-style:square;v-text-anchor:top" coordsize="248689,34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" path="m63828,v32486,877,63970,6300,93370,20803c202842,43307,233042,78893,243355,130493v5334,26657,3162,53086,-3899,79083c236078,222047,232217,234518,227188,246368v-10262,24181,-26696,43141,-48616,57289c152359,320548,123962,331546,93406,335928l,347821,,324086r9510,-1671c32002,318186,54315,313004,75169,302844v45479,-22148,77089,-56718,90132,-107086c173378,164567,178102,132906,173835,100356,168425,59169,144359,32195,104557,24092,93844,21911,83320,20810,72978,20738,57465,20631,42362,22844,27651,27211l,39691,,5685,63828,xe" stroked="f" strokeweight="0">
                  <v:stroke miterlimit="83231f" joinstyle="miter"/>
                  <v:path arrowok="t" textboxrect="0,0,248689,347821"/>
                </v:shape>
                <v:shape id="Shape 855" o:spid="_x0000_s1039" style="position:absolute;left:64734;top:92344;width:1902;height:6225;visibility:visible;mso-wrap-style:square;v-text-anchor:top" coordsize="190259,62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" path="m129908,v483,2857,1003,4902,1131,6972c131204,9881,131090,12814,131090,15735v,173215,-51,346431,76,519646c131178,547370,132067,559384,133210,571323v1638,17081,11799,27761,26950,33299c168161,607543,176809,608584,185179,610451v1524,343,3061,584,5080,965l190259,622554r-190157,l102,611263v4165,-710,8509,-1180,12738,-2196c19304,607505,25933,606184,32068,603682v14477,-5855,23101,-16916,24980,-32842c58077,562153,58903,553365,58915,544627v115,-148196,115,-296380,,-444577c58903,90983,58115,81864,57010,72860,55715,62243,51435,57290,41008,57048,27775,56731,14503,58268,,59068l,48311c42761,32410,85916,16358,129908,xe" stroked="f" strokeweight="0">
                  <v:stroke miterlimit="83231f" joinstyle="miter"/>
                  <v:path arrowok="t" textboxrect="0,0,190259,622554"/>
                </v:shape>
                <v:shape id="Shape 856" o:spid="_x0000_s1040" style="position:absolute;left:49507;top:100445;width:21773;height:37;visibility:visible;mso-wrap-style:square;v-text-anchor:top" coordsize="2177224,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" path="m1981,51c726084,,1450175,12,2174265,76v648,,1308,966,2959,2248c2175294,3010,2174291,3670,2173288,3670,1448930,3721,724586,3721,241,3721,165,2972,76,2236,,1486,660,991,1321,51,1981,51xe" stroked="f" strokeweight="0">
                  <v:stroke miterlimit="83231f" joinstyle="miter"/>
                  <v:path arrowok="t" textboxrect="0,0,2177224,3721"/>
                </v:shape>
                <v:shape id="Shape 857" o:spid="_x0000_s1041" style="position:absolute;left:65169;top:90445;width:958;height:1170;visibility:visible;mso-wrap-style:square;v-text-anchor:top" coordsize="95808,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" path="m63398,38c80378,,93319,13106,95478,32296v330,2883,51,5830,51,8750c93866,71234,79642,93637,54356,108851v-3468,2083,-7608,3265,-11583,4154c24967,117005,10528,108877,4152,91478,,80125,190,68478,3136,56997,8521,36005,20726,19838,38214,7810,45770,2616,54330,64,63398,38xe" stroked="f" strokeweight="0">
                  <v:stroke miterlimit="83231f" joinstyle="miter"/>
                  <v:path arrowok="t" textboxrect="0,0,95808,117005"/>
                </v:shape>
                <v:shape id="Shape 858" o:spid="_x0000_s1042" style="position:absolute;left:54064;top:101321;width:392;height:990;visibility:visible;mso-wrap-style:square;v-text-anchor:top" coordsize="39189,9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" path="m,l39189,1640r,7921l29277,9068c21358,9001,13284,9564,8941,10833r,80404l39189,91047r,7763l,99047,,xe" stroked="f" strokeweight="0">
                  <v:stroke miterlimit="83231f" joinstyle="miter"/>
                  <v:path arrowok="t" textboxrect="0,0,39189,99047"/>
                </v:shape>
                <v:shape id="Shape 859" o:spid="_x0000_s1043" style="position:absolute;left:54456;top:101337;width:419;height:972;visibility:visible;mso-wrap-style:square;v-text-anchor:top" coordsize="41901,9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" path="m,l8156,341c19625,1383,28375,8075,33214,18959v8318,18670,8687,37745,1143,56732c29416,88136,19853,96061,6988,97128l,97170,,89407r2048,-13c14011,88276,22736,81621,26737,69531v4521,-13653,4673,-27470,469,-41135c24400,19315,18736,12533,9490,9434,7630,8812,4759,8327,1363,7989l,7921,,xe" stroked="f" strokeweight="0">
                  <v:stroke miterlimit="83231f" joinstyle="miter"/>
                  <v:path arrowok="t" textboxrect="0,0,41901,97170"/>
                </v:shape>
                <v:shape id="Shape 860" o:spid="_x0000_s1044" style="position:absolute;left:70279;top:101583;width:947;height:732;visibility:visible;mso-wrap-style:square;v-text-anchor:top" coordsize="94653,7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" path="m30656,314v7095,197,13903,3838,20170,11585c56655,3581,64681,,74549,508v11049,571,17856,6350,19317,17589c94653,24181,94450,30404,94488,36563v89,11963,26,23914,26,36423l87058,72986v-215,-2590,-597,-5105,-609,-7607c86385,52070,86513,38747,86373,25438,86271,15036,83350,10248,76644,8674,67297,6502,57594,10528,54458,19278v-2134,5944,-2782,12624,-3049,19012c50953,49606,51283,60947,51283,72923r-8433,c42850,57886,42875,43319,42837,28765v-12,-3239,127,-6540,-406,-9715c41275,12205,37579,8991,30811,8344,20193,7341,12078,12750,9537,23482,8280,28753,8179,34391,8077,39865v-203,10973,-64,21945,-64,33300l,73165,,3619c6820,88,8001,4534,8763,9398,16180,3365,23561,117,30656,314xe" stroked="f" strokeweight="0">
                  <v:stroke miterlimit="83231f" joinstyle="miter"/>
                  <v:path arrowok="t" textboxrect="0,0,94653,73165"/>
                </v:shape>
                <v:shape id="Shape 861" o:spid="_x0000_s1045" style="position:absolute;left:49573;top:101322;width:656;height:991;visibility:visible;mso-wrap-style:square;v-text-anchor:top" coordsize="65557,9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" path="m29111,180c42516,,56743,327,63157,1292v279,788,775,1651,826,2540c64059,5090,63805,6360,63589,8823r-54356,l9233,44130v15900,876,31966,-89,48679,559c58039,47127,58153,49185,58344,52384r-49098,l9246,91501r55333,c64922,94206,65189,96251,65557,99096l,99096,,2105c3124,1045,15707,359,29111,180xe" stroked="f" strokeweight="0">
                  <v:stroke miterlimit="83231f" joinstyle="miter"/>
                  <v:path arrowok="t" textboxrect="0,0,65557,99096"/>
                </v:shape>
                <v:shape id="Shape 862" o:spid="_x0000_s1046" style="position:absolute;left:61051;top:101591;width:328;height:746;visibility:visible;mso-wrap-style:square;v-text-anchor:top" coordsize="32729,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" path="m32729,r,7844l31153,7524c21882,8109,15659,13150,12421,21609,10490,26626,9906,32175,8699,37585v1093,5258,1448,10566,3315,15240c15684,62020,22733,66935,32690,67087r39,-10l32729,74661,20545,73193c11538,69666,4248,61608,1892,50285,13,41218,,32188,2400,23260,5385,12160,12671,4470,21537,1186l32729,xe" stroked="f" strokeweight="0">
                  <v:stroke miterlimit="83231f" joinstyle="miter"/>
                  <v:path arrowok="t" textboxrect="0,0,32729,74661"/>
                </v:shape>
                <v:shape id="Shape 863" o:spid="_x0000_s1047" style="position:absolute;left:61379;top:101328;width:314;height:1012;visibility:visible;mso-wrap-style:square;v-text-anchor:top" coordsize="31432,10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" path="m31432,r,98603c29247,98755,27406,98895,24929,99073v-622,-2934,-1181,-5562,-1905,-9005c20573,92049,18745,93676,16776,95123v-4613,3400,-9601,5351,-14562,6012l,100868,,93283,12691,89845v3466,-2351,6149,-5879,8034,-10508c25323,68008,25298,56566,19545,45606,17322,41364,14430,38247,10899,36264l,34051,,26207r2953,-313c7835,26579,12772,28490,17424,31750v1549,1092,2971,2363,5892,4687c24701,23940,23240,12471,24307,597,26644,406,28663,229,31432,xe" stroked="f" strokeweight="0">
                  <v:stroke miterlimit="83231f" joinstyle="miter"/>
                  <v:path arrowok="t" textboxrect="0,0,31432,101135"/>
                </v:shape>
                <v:shape id="Shape 864" o:spid="_x0000_s1048" style="position:absolute;left:50349;top:101593;width:335;height:744;visibility:visible;mso-wrap-style:square;v-text-anchor:top" coordsize="33542,7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" path="m33542,r,7132l32255,6845c25216,7079,18276,10820,14300,17945,7823,29578,7391,42125,13005,54305v2006,4369,4845,7538,8364,9595l33542,66762r,7606l22014,73277c13189,70100,5905,62496,2730,51371,,41821,76,32067,2439,22517,4477,14283,9189,7938,15218,3946l33542,xe" stroked="f" strokeweight="0">
                  <v:stroke miterlimit="83231f" joinstyle="miter"/>
                  <v:path arrowok="t" textboxrect="0,0,33542,74368"/>
                </v:shape>
                <v:shape id="Shape 865" o:spid="_x0000_s1049" style="position:absolute;left:50684;top:101588;width:309;height:1010;visibility:visible;mso-wrap-style:square;v-text-anchor:top" coordsize="30936,100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" path="m2360,v4871,785,9726,2822,14161,6248c18261,7607,19836,9194,22706,11785v508,-3924,826,-6401,1207,-9322l30936,2463r,98501l23481,100964r,-36664c20319,66662,18693,67932,17004,69125,12333,72418,7407,74377,2544,75116l,74875,,67270r278,65c9498,67183,16102,62610,19620,54190v2197,-5245,3061,-11086,4826,-17856c22236,30263,20890,23025,17258,17284,15073,13836,12197,11295,8987,9644l,7640,,508,2360,xe" stroked="f" strokeweight="0">
                  <v:stroke miterlimit="83231f" joinstyle="miter"/>
                  <v:path arrowok="t" textboxrect="0,0,30936,100964"/>
                </v:shape>
                <v:shape id="Shape 866" o:spid="_x0000_s1050" style="position:absolute;left:69499;top:101914;width:292;height:424;visibility:visible;mso-wrap-style:square;v-text-anchor:top" coordsize="29163,4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" path="m29163,r,7429l22225,8402v-2133,330,-4293,1206,-6210,2260c10630,13621,8572,18257,9640,24492v927,5461,4444,8370,9436,9640l29163,34428r,6929l23609,42361v-4051,-355,-8305,-888,-12014,-2451c4573,36938,788,31160,407,23247,,15005,2858,8084,10389,4960l29163,xe" stroked="f" strokeweight="0">
                  <v:stroke miterlimit="83231f" joinstyle="miter"/>
                  <v:path arrowok="t" textboxrect="0,0,29163,42361"/>
                </v:shape>
                <v:shape id="Shape 867" o:spid="_x0000_s1051" style="position:absolute;left:69540;top:101589;width:251;height:235;visibility:visible;mso-wrap-style:square;v-text-anchor:top" coordsize="25099,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" path="m25099,r,8592l20982,8362c15516,10424,10801,14691,8242,20628v-368,851,-876,1626,-1524,2794c4661,23295,2578,23155,,22990,280,12474,5207,5921,13843,2366l25099,xe" stroked="f" strokeweight="0">
                  <v:stroke miterlimit="83231f" joinstyle="miter"/>
                  <v:path arrowok="t" textboxrect="0,0,25099,23422"/>
                </v:shape>
                <v:shape id="Shape 868" o:spid="_x0000_s1052" style="position:absolute;left:69791;top:101585;width:379;height:758;visibility:visible;mso-wrap-style:square;v-text-anchor:top" coordsize="37867,7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" path="m1761,106c6152,,10569,664,14932,1991v8915,2705,13321,8940,13524,18922c28711,33575,28444,46250,28584,58912v76,7341,228,7341,7722,9410c37867,71942,36216,73758,32838,74507v-5944,1334,-9131,-762,-13093,-8763c15935,68469,12055,71078,7905,72901l,74329,,67400r3151,93c14988,64764,22044,53222,19148,37716l,40401,,32972r2282,-603c5051,31721,7984,31823,10778,31264v4382,-877,8929,-1588,9462,-7683c20735,17954,17966,12303,13128,9801l,9068,,476,1761,106xe" stroked="f" strokeweight="0">
                  <v:stroke miterlimit="83231f" joinstyle="miter"/>
                  <v:path arrowok="t" textboxrect="0,0,37867,75841"/>
                </v:shape>
                <v:shape id="Shape 869" o:spid="_x0000_s1053" style="position:absolute;left:59536;top:101913;width:301;height:422;visibility:visible;mso-wrap-style:square;v-text-anchor:top" coordsize="30156,4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" path="m30156,r,7410l23914,8244v-2159,317,-4330,1079,-6312,2045c11989,13032,9525,17616,10147,23623v585,5677,4382,9741,10605,10757l30156,34209r,7913l17082,41784c8268,40070,2146,33237,1118,24678,,15457,4318,7227,13322,3862l30156,xe" stroked="f" strokeweight="0">
                  <v:stroke miterlimit="83231f" joinstyle="miter"/>
                  <v:path arrowok="t" textboxrect="0,0,30156,42122"/>
                </v:shape>
                <v:shape id="Shape 870" o:spid="_x0000_s1054" style="position:absolute;left:59584;top:101606;width:253;height:215;visibility:visible;mso-wrap-style:square;v-text-anchor:top" coordsize="25367,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" path="m25367,r,6989l19858,6948c14824,9127,10668,13423,8115,19519v-254,584,-648,1118,-1168,1994l991,21513c546,20561,,19976,38,19455,826,9600,6236,3390,15100,240l25367,xe" stroked="f" strokeweight="0">
                  <v:stroke miterlimit="83231f" joinstyle="miter"/>
                  <v:path arrowok="t" textboxrect="0,0,25367,21513"/>
                </v:shape>
                <v:shape id="Shape 871" o:spid="_x0000_s1055" style="position:absolute;left:59837;top:101602;width:375;height:735;visibility:visible;mso-wrap-style:square;v-text-anchor:top" coordsize="37472,7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" path="m14129,v8979,2502,13704,8751,13945,18555c28404,31217,28125,43879,28252,56541v76,8013,190,8013,8496,10007c37472,71984,34259,72593,30957,72898v-6045,572,-9512,-2667,-11290,-9068c17368,65392,15399,66713,13431,68059,9361,70841,5071,72501,631,73240l,73223,,65310r2187,-40c13689,62925,23512,53924,18968,35979l,38512,,31101r2598,-596c5074,29997,7665,30035,10154,29566v7620,-1435,9513,-3099,9894,-8318c20479,15291,16923,9513,11500,7404l,7320,,331,14129,xe" stroked="f" strokeweight="0">
                  <v:stroke miterlimit="83231f" joinstyle="miter"/>
                  <v:path arrowok="t" textboxrect="0,0,37472,73470"/>
                </v:shape>
                <v:shape id="Shape 872" o:spid="_x0000_s1056" style="position:absolute;left:55950;top:101598;width:321;height:738;visibility:visible;mso-wrap-style:square;v-text-anchor:top" coordsize="32048,7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" path="m32048,r,7000l17026,13084v-3904,4154,-6275,10164,-6574,17530l32048,30614r,7683l10719,38297c9080,51112,14503,61347,24206,65031r7842,141l32048,73557r-6536,187c11294,71042,1572,59265,572,41701,,31807,1029,22270,6337,13621,10083,7531,14710,3505,20079,1232l32048,xe" stroked="f" strokeweight="0">
                  <v:stroke miterlimit="83231f" joinstyle="miter"/>
                  <v:path arrowok="t" textboxrect="0,0,32048,73744"/>
                </v:shape>
                <v:shape id="Shape 873" o:spid="_x0000_s1057" style="position:absolute;left:56271;top:102103;width:289;height:231;visibility:visible;mso-wrap-style:square;v-text-anchor:top" coordsize="28988,2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" path="m28988,381c27934,11468,20034,20346,9023,22797l,23055,,14670r7672,138c12455,13009,16694,9373,19920,4077,22409,,22409,,28988,381xe" stroked="f" strokeweight="0">
                  <v:stroke miterlimit="83231f" joinstyle="miter"/>
                  <v:path arrowok="t" textboxrect="0,0,28988,23055"/>
                </v:shape>
                <v:shape id="Shape 874" o:spid="_x0000_s1058" style="position:absolute;left:56271;top:101592;width:317;height:389;visibility:visible;mso-wrap-style:square;v-text-anchor:top" coordsize="31744,3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" path="m6229,c17710,1588,26473,10033,29420,22746v1142,4914,1473,10033,2324,16192l,38938,,31255r21596,c21520,16180,13722,7480,743,7341l,7641,,641,6229,xe" stroked="f" strokeweight="0">
                  <v:stroke miterlimit="83231f" joinstyle="miter"/>
                  <v:path arrowok="t" textboxrect="0,0,31744,38938"/>
                </v:shape>
                <v:shape id="Shape 875" o:spid="_x0000_s1059" style="position:absolute;left:68741;top:101600;width:330;height:742;visibility:visible;mso-wrap-style:square;v-text-anchor:top" coordsize="33001,7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" path="m33001,r,6719l17698,13015v-3858,4151,-6159,10127,-6382,17410l33001,30425r,7659l10744,38084v-152,9315,2195,16586,6503,21389l33001,65153r,9038l21024,72046c12405,68347,5436,60740,2858,50364,,38833,254,27199,5652,16214,8865,9667,13393,4898,19001,2018l33001,xe" stroked="f" strokeweight="0">
                  <v:stroke miterlimit="83231f" joinstyle="miter"/>
                  <v:path arrowok="t" textboxrect="0,0,33001,74191"/>
                </v:shape>
                <v:shape id="Shape 876" o:spid="_x0000_s1060" style="position:absolute;left:69071;top:102098;width:296;height:247;visibility:visible;mso-wrap-style:square;v-text-anchor:top" coordsize="29572,2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" path="m23282,677c24936,,26969,162,29572,1064,28328,9941,23464,16278,16085,20507,11497,23136,6636,24503,1845,24750l,24420,,15382r2522,909c10090,15745,16110,12367,19260,5318,20352,2867,21628,1353,23282,677xe" stroked="f" strokeweight="0">
                  <v:stroke miterlimit="83231f" joinstyle="miter"/>
                  <v:path arrowok="t" textboxrect="0,0,29572,24750"/>
                </v:shape>
                <v:shape id="Shape 877" o:spid="_x0000_s1061" style="position:absolute;left:69071;top:101592;width:316;height:389;visibility:visible;mso-wrap-style:square;v-text-anchor:top" coordsize="31541,3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" path="m5836,c17939,1612,26981,10731,29687,24384v875,4369,1155,8852,1854,14542l,38926,,31267r21685,c20999,15760,13367,7429,413,7391l,7561,,842,5836,xe" stroked="f" strokeweight="0">
                  <v:stroke miterlimit="83231f" joinstyle="miter"/>
                  <v:path arrowok="t" textboxrect="0,0,31541,38926"/>
                </v:shape>
                <v:shape id="Shape 878" o:spid="_x0000_s1062" style="position:absolute;left:66122;top:101591;width:327;height:747;visibility:visible;mso-wrap-style:square;v-text-anchor:top" coordsize="32744,7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" path="m32744,r,7619l20120,10812v-3607,2368,-6391,6003,-8309,10950c7785,32138,7772,42704,11874,53068v3556,9004,10211,13779,19850,13982l32744,66799r,7661l31839,74747c15304,74366,3327,63507,749,46413,317,43530,292,40596,,36609,381,33484,508,29230,1460,25178,3442,16708,7312,10227,12782,5922l32744,xe" stroked="f" strokeweight="0">
                  <v:stroke miterlimit="83231f" joinstyle="miter"/>
                  <v:path arrowok="t" textboxrect="0,0,32744,74747"/>
                </v:shape>
                <v:shape id="Shape 879" o:spid="_x0000_s1063" style="position:absolute;left:66449;top:101588;width:321;height:747;visibility:visible;mso-wrap-style:square;v-text-anchor:top" coordsize="32039,7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" path="m962,c17155,432,28140,9767,30883,26848v1156,7176,1131,14910,-152,22060c29207,57341,25371,63967,19880,68438l,74745,,67084,11846,64171v3552,-2242,6324,-5687,8178,-10386c21993,48756,22730,43231,23949,38253,22958,32855,22539,27966,21130,23381,17967,13081,10944,7989,619,7748l,7904,,285,962,xe" stroked="f" strokeweight="0">
                  <v:stroke miterlimit="83231f" joinstyle="miter"/>
                  <v:path arrowok="t" textboxrect="0,0,32039,74745"/>
                </v:shape>
                <v:shape id="Shape 880" o:spid="_x0000_s1064" style="position:absolute;left:57156;top:101584;width:582;height:779;visibility:visible;mso-wrap-style:square;v-text-anchor:top" coordsize="58128,7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" path="m27105,122v4810,123,9591,1310,14246,3634c48451,7312,51892,13509,52146,22158r-6807,c39141,9751,32055,5979,20193,8620,14440,9902,10604,13777,10071,18831v-508,4775,1778,8496,7683,10973c22136,31632,26873,32559,31394,34071v4801,1600,9919,2731,14263,5232c57353,46034,58128,62544,46812,70000,35661,77339,23317,77898,11404,71765,4165,68043,330,61338,,52080v2476,-242,4800,-458,7137,-686c7963,52994,8598,54111,9131,55255v5322,11608,18466,16319,29439,10502c42824,63522,45542,60131,45770,55090v229,-5373,-2997,-8433,-7378,-10211c34861,43469,31115,42643,27444,41615,22555,40256,17488,39354,12763,37550,5613,34833,1257,29601,1232,21384,1219,12735,4737,6093,12687,2880,17456,943,22295,,27105,122xe" stroked="f" strokeweight="0">
                  <v:stroke miterlimit="83231f" joinstyle="miter"/>
                  <v:path arrowok="t" textboxrect="0,0,58128,77898"/>
                </v:shape>
                <v:shape id="Shape 881" o:spid="_x0000_s1065" style="position:absolute;left:66920;top:101586;width:548;height:731;visibility:visible;mso-wrap-style:square;v-text-anchor:top" coordsize="54813,7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" path="m32355,197v5415,197,10718,1817,14508,4820c51283,8510,54585,12992,54635,18898v178,17780,64,35560,64,53810c52260,72861,50165,72987,47473,73165v-267,-2920,-660,-5397,-674,-7887c46724,52642,46837,39993,46736,27356,46648,15494,42990,9970,34481,8382,23482,6325,13970,10859,10363,20778,8751,25197,8319,30239,8217,35027,7925,47296,8115,59576,8115,72568,5169,72784,2870,72937,,73152l,3709c6896,1969,6896,1969,9398,9385,12053,7507,14529,5576,17170,3912,21412,1226,26940,,32355,197xe" stroked="f" strokeweight="0">
                  <v:stroke miterlimit="83231f" joinstyle="miter"/>
                  <v:path arrowok="t" textboxrect="0,0,54813,73165"/>
                </v:shape>
                <v:shape id="Shape 882" o:spid="_x0000_s1066" style="position:absolute;left:65164;top:101583;width:584;height:778;visibility:visible;mso-wrap-style:square;v-text-anchor:top" coordsize="58382,7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" path="m27542,178v4944,178,9853,1496,14622,4010c48895,7744,51956,13916,52362,21689v-1092,368,-1943,851,-2832,927c48298,22730,47041,22540,45936,22476,38811,9776,33477,6728,21742,8468v-6489,965,-10592,4585,-11316,9994c9716,23809,11912,27416,18415,30083v4381,1791,9118,2667,13640,4140c36576,35709,41325,36827,45427,39126v12155,6794,12955,23621,1207,31204c35725,77365,23698,77810,12065,72146,4381,68399,635,61351,,51965v2705,-139,5093,-279,7518,-406c8356,53451,8979,54899,9652,56335v5156,11048,21031,15455,30784,8559c48222,59395,47828,49616,39332,45450,35407,43520,30924,42758,26657,41526,22085,40218,17348,39354,12941,37627,5880,34858,1359,29690,1270,21536,1168,12900,4914,6258,12700,3007,17615,962,22596,,27542,178xe" stroked="f" strokeweight="0">
                  <v:stroke miterlimit="83231f" joinstyle="miter"/>
                  <v:path arrowok="t" textboxrect="0,0,58382,77810"/>
                </v:shape>
                <v:shape id="Shape 883" o:spid="_x0000_s1067" style="position:absolute;left:52558;top:101601;width:612;height:1015;visibility:visible;mso-wrap-style:square;v-text-anchor:top" coordsize="61125,1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" path="m54583,997v1681,-733,3805,-457,6542,819c60185,4661,59372,7430,58394,10109,50355,31954,42367,53823,34176,75603v-2045,5436,-4344,10846,-7278,15799c21882,99861,16561,101448,6286,98311,6159,96610,5943,95644,6045,94704v89,-901,483,-1765,711,-2590c21323,90920,28562,78956,23317,64884,16662,47016,9906,29185,3213,11329,2083,8331,1079,5297,,2248,8077,39,8191,,10693,6731v5411,14542,10668,29147,16028,43714c27686,53061,28829,55626,30506,59741v1739,-3861,3009,-6299,3949,-8852c39929,36030,45466,21184,50698,6236,51664,3474,52902,1731,54583,997xe" stroked="f" strokeweight="0">
                  <v:stroke miterlimit="83231f" joinstyle="miter"/>
                  <v:path arrowok="t" textboxrect="0,0,61125,101448"/>
                </v:shape>
                <v:shape id="Shape 884" o:spid="_x0000_s1068" style="position:absolute;left:58468;top:101603;width:612;height:1012;visibility:visible;mso-wrap-style:square;v-text-anchor:top" coordsize="61125,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" path="m54569,760c56248,,58376,247,61125,1512v-648,2184,-1156,4343,-1931,6413c50571,31293,41961,54673,33185,77991v-1816,4813,-3950,9614,-6680,13932c21577,99746,16358,101156,6667,98120r,-6236c21527,90704,28727,78689,23419,64516,16713,46648,9893,28817,3149,10961,2032,7963,1067,4915,,1816,8103,115,8281,51,10516,5982v5562,14846,10947,29756,16433,44627c27927,53239,29032,55817,30696,59931v1765,-4267,3073,-7124,4153,-10070c40183,35281,45606,20727,50698,6058,51657,3289,52889,1521,54569,760xe" stroked="f" strokeweight="0">
                  <v:stroke miterlimit="83231f" joinstyle="miter"/>
                  <v:path arrowok="t" textboxrect="0,0,61125,101156"/>
                </v:shape>
                <v:shape id="Shape 885" o:spid="_x0000_s1069" style="position:absolute;left:67965;top:101325;width:702;height:988;visibility:visible;mso-wrap-style:square;v-text-anchor:top" coordsize="70218,9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" path="m70218,102v-165,3416,-266,5524,-406,8673l40030,8775r,89993l30505,98768r,-89916l1689,8852c,800,89,215,5131,178,26403,,47663,102,70218,102xe" stroked="f" strokeweight="0">
                  <v:stroke miterlimit="83231f" joinstyle="miter"/>
                  <v:path arrowok="t" textboxrect="0,0,70218,98768"/>
                </v:shape>
                <v:shape id="Shape 886" o:spid="_x0000_s1070" style="position:absolute;left:51200;top:101613;width:552;height:735;visibility:visible;mso-wrap-style:square;v-text-anchor:top" coordsize="55245,7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" path="m47320,r7925,l55245,69609v-6108,2832,-7988,-648,-9017,-5956c38570,69990,30747,73534,21234,72517,9258,71234,1244,64504,724,52286,,35154,546,17971,546,191r7290,c8014,2934,8331,5753,8344,8586v64,12674,-127,25348,89,38010c8598,56426,12319,62116,19202,64135v9500,2769,18453,-406,23534,-8280c46393,50191,47231,43790,47295,37236v89,-9093,25,-18198,25,-27292c47320,6769,47320,3607,47320,xe" stroked="f" strokeweight="0">
                  <v:stroke miterlimit="83231f" joinstyle="miter"/>
                  <v:path arrowok="t" textboxrect="0,0,55245,73534"/>
                </v:shape>
                <v:shape id="Shape 887" o:spid="_x0000_s1071" style="position:absolute;left:60334;top:101574;width:551;height:745;visibility:visible;mso-wrap-style:square;v-text-anchor:top" coordsize="55080,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" path="m36919,1943v9982,1868,17348,8890,17640,18784c55080,38177,54699,55652,54699,73826v-2311,190,-4344,355,-7798,647c46901,70510,46901,67069,46901,63615v,-11354,89,-22708,-38,-34062c46723,15443,42024,9652,30632,9182,18631,8687,9830,16193,8522,28473v-547,5131,-331,10364,-343,15558c8128,53708,8166,63398,8166,73787,5118,73978,2819,74130,,74308l,4153v6985,-342,6985,-342,9919,6388c17513,2896,26518,,36919,1943xe" stroked="f" strokeweight="0">
                  <v:stroke miterlimit="83231f" joinstyle="miter"/>
                  <v:path arrowok="t" textboxrect="0,0,55080,74473"/>
                </v:shape>
                <v:shape id="Shape 888" o:spid="_x0000_s1072" style="position:absolute;left:63356;top:101575;width:625;height:772;visibility:visible;mso-wrap-style:square;v-text-anchor:top" coordsize="62548,7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" path="m35739,828v4401,276,8854,1488,13105,3730c56502,8597,60414,15252,61709,24421v-4889,1956,-7759,1219,-9804,-3378c47676,11543,39980,8089,30099,9219,20320,10337,14999,16763,12002,25602,8992,34454,9030,43459,11874,52361v3290,10249,10415,15913,20168,16281c42812,69036,48692,65087,53327,54304v483,-1143,877,-2349,1410,-3785l62332,50519v,1385,216,2350,-26,3175c57315,70293,47485,77202,30290,76250,15278,75424,5461,66382,2146,50748,,40614,483,30733,4331,21170,9789,7607,22533,,35739,828xe" stroked="f" strokeweight="0">
                  <v:stroke miterlimit="83231f" joinstyle="miter"/>
                  <v:path arrowok="t" textboxrect="0,0,62548,77202"/>
                </v:shape>
                <v:shape id="Shape 889" o:spid="_x0000_s1073" style="position:absolute;left:64446;top:101609;width:551;height:743;visibility:visible;mso-wrap-style:square;v-text-anchor:top" coordsize="55156,7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" path="m7264,v419,1574,1016,2768,1029,3987c8394,16002,8382,28029,8407,40043v13,2286,-76,4559,38,6832c8928,57379,12560,62890,20079,64706,30251,67145,39624,63703,43497,54584v2464,-5765,3594,-12433,3925,-18783c48031,24206,47599,12560,47599,444r7557,l55156,70155v-6134,2502,-8065,-343,-7785,-6884c44412,65418,42469,66866,40475,68263v-8293,5791,-17361,6045,-26467,3035c5067,68351,851,60846,558,51879,,35052,393,18199,393,673,2921,419,4966,229,7264,xe" stroked="f" strokeweight="0">
                  <v:stroke miterlimit="83231f" joinstyle="miter"/>
                  <v:path arrowok="t" textboxrect="0,0,55156,74308"/>
                </v:shape>
                <v:shape id="Shape 890" o:spid="_x0000_s1074" style="position:absolute;left:62658;top:101584;width:551;height:735;visibility:visible;mso-wrap-style:square;v-text-anchor:top" coordsize="55092,7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" path="m23709,1024c28019,,32601,105,37363,1045v9817,1942,16866,9233,17183,19393c55092,37582,54699,54766,54699,72584v-2350,305,-4394,571,-6693,876c47549,71910,46901,70704,46888,69510v-101,-11366,-89,-22733,-114,-34099c46761,32489,46863,29556,46660,26648,45783,14392,41770,9325,32296,8271,21171,7026,12281,12271,9271,22634,7950,27219,7607,32210,7506,37023v-242,11647,-77,23305,-77,36069l,73092,,2873c2146,2759,4216,2645,6540,2530v559,2464,1029,4535,1651,7239c9639,8957,10846,8575,11684,7775,15360,4201,19399,2048,23709,1024xe" stroked="f" strokeweight="0">
                  <v:stroke miterlimit="83231f" joinstyle="miter"/>
                  <v:path arrowok="t" textboxrect="0,0,55092,73460"/>
                </v:shape>
                <v:shape id="Shape 891" o:spid="_x0000_s1075" style="position:absolute;left:55248;top:101596;width:616;height:725;visibility:visible;mso-wrap-style:square;v-text-anchor:top" coordsize="61633,7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" path="m7358,1720v1322,468,1926,1932,3043,4897c16015,21413,21437,36285,26975,51105v978,2603,2197,5118,4203,9766c38493,41225,45059,24054,51244,6731,53035,1715,55638,,61633,2274,53581,25591,44336,48400,35560,71857v-2985,203,-5728,406,-9411,660c17386,49175,8712,26022,,2794,3994,1779,6036,1252,7358,1720xe" stroked="f" strokeweight="0">
                  <v:stroke miterlimit="83231f" joinstyle="miter"/>
                  <v:path arrowok="t" textboxrect="0,0,61633,72517"/>
                </v:shape>
                <v:shape id="Shape 892" o:spid="_x0000_s1076" style="position:absolute;left:62326;top:101331;width:84;height:988;visibility:visible;mso-wrap-style:square;v-text-anchor:top" coordsize="8407,9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" path="m,l8407,r,98171c5791,98349,3213,98514,,98730l,xe" stroked="f" strokeweight="0">
                  <v:stroke miterlimit="83231f" joinstyle="miter"/>
                  <v:path arrowok="t" textboxrect="0,0,8407,98730"/>
                </v:shape>
                <v:shape id="Shape 893" o:spid="_x0000_s1077" style="position:absolute;left:52166;top:101410;width:328;height:962;visibility:visible;mso-wrap-style:square;v-text-anchor:top" coordsize="32829,9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" path="m18872,v356,6452,673,12433,889,16370c23025,22631,32410,15164,31915,25680v-3924,470,-7569,901,-11951,1435c19774,30544,19444,33681,19431,36817v-64,11354,-51,22708,-26,34062c19444,84506,19456,84506,32626,85649v-216,1727,203,4152,-749,5004c25781,96127,13703,92380,11722,84417v-762,-3086,-699,-6426,-711,-9652c10947,59220,10985,43662,10985,27636,7683,26848,4775,26136,1841,25426,,16840,8280,21527,11023,16688r,-16180c13830,330,15900,203,18872,xe" stroked="f" strokeweight="0">
                  <v:stroke miterlimit="83231f" joinstyle="miter"/>
                  <v:path arrowok="t" textboxrect="0,0,32829,96127"/>
                </v:shape>
                <v:shape id="Shape 894" o:spid="_x0000_s1078" style="position:absolute;left:58090;top:101411;width:313;height:964;visibility:visible;mso-wrap-style:square;v-text-anchor:top" coordsize="31242,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" path="m17742,r,17869c22580,19240,26670,20307,30658,21679v355,127,38,2299,38,4076c26543,26136,22860,26453,17831,26911r,10515c17831,48793,17806,60160,17831,71526v38,12789,190,12929,13055,14059c30721,87337,31242,89877,30302,90703,23813,96418,11417,91732,10122,83096,9550,79273,9754,75323,9741,71424,9703,56870,9728,42304,9728,27736,6134,26581,3200,25806,445,24587,,24396,381,22225,381,20358v2807,-508,5486,-991,9296,-1689l9677,597c12370,406,14631,228,17742,xe" stroked="f" strokeweight="0">
                  <v:stroke miterlimit="83231f" joinstyle="miter"/>
                  <v:path arrowok="t" textboxrect="0,0,31242,96418"/>
                </v:shape>
                <v:shape id="Shape 895" o:spid="_x0000_s1079" style="position:absolute;left:56745;top:101576;width:306;height:736;visibility:visible;mso-wrap-style:square;v-text-anchor:top" coordsize="30594,7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" path="m30594,1943r,7329c28804,9754,27292,10185,25781,10592,15113,13462,9944,18885,8979,30163,8090,40488,8268,50915,8026,61303v-88,3861,-13,7721,-13,12268l,73571,,3734c2426,3569,4534,3429,6998,3264v838,3315,1371,5449,2146,8497c15062,5131,21082,,30594,1943xe" stroked="f" strokeweight="0">
                  <v:stroke miterlimit="83231f" joinstyle="miter"/>
                  <v:path arrowok="t" textboxrect="0,0,30594,73571"/>
                </v:shape>
                <v:shape id="Shape 896" o:spid="_x0000_s1080" style="position:absolute;left:64165;top:101328;width:70;height:986;visibility:visible;mso-wrap-style:square;v-text-anchor:top" coordsize="6985,9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" path="m6985,r,98527l,98527,,521c2273,356,4292,203,6985,xe" stroked="f" strokeweight="0">
                  <v:stroke miterlimit="83231f" joinstyle="miter"/>
                  <v:path arrowok="t" textboxrect="0,0,6985,98527"/>
                </v:shape>
                <v:shape id="Shape 7724" o:spid="_x0000_s1081" style="position:absolute;left:57877;top:101613;width:92;height:701;visibility:visible;mso-wrap-style:square;v-text-anchor:top" coordsize="9144,7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" path="m,l9144,r,70168l,70168,,e" stroked="f" strokeweight="0">
                  <v:stroke miterlimit="83231f" joinstyle="miter"/>
                  <v:path arrowok="t" textboxrect="0,0,9144,70168"/>
                </v:shape>
                <v:shape id="Shape 898" o:spid="_x0000_s1082" style="position:absolute;left:55033;top:101609;width:76;height:705;visibility:visible;mso-wrap-style:square;v-text-anchor:top" coordsize="7569,7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" path="m7569,r,70548l,70548,,686c2400,470,4699,267,7569,xe" stroked="f" strokeweight="0">
                  <v:stroke miterlimit="83231f" joinstyle="miter"/>
                  <v:path arrowok="t" textboxrect="0,0,7569,70548"/>
                </v:shape>
                <v:shape id="Shape 7725" o:spid="_x0000_s1083" style="position:absolute;left:65886;top:101612;width:91;height:702;visibility:visible;mso-wrap-style:square;v-text-anchor:top" coordsize="9144,7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" path="m,l9144,r,70193l,70193,,e" stroked="f" strokeweight="0">
                  <v:stroke miterlimit="83231f" joinstyle="miter"/>
                  <v:path arrowok="t" textboxrect="0,0,9144,70193"/>
                </v:shape>
                <v:shape id="Shape 900" o:spid="_x0000_s1084" style="position:absolute;left:51969;top:101609;width:84;height:704;visibility:visible;mso-wrap-style:square;v-text-anchor:top" coordsize="8408,7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" path="m5969,v2006,7251,2439,58407,610,70409l,70409,,724c1994,483,4013,229,5969,xe" stroked="f" strokeweight="0">
                  <v:stroke miterlimit="83231f" joinstyle="miter"/>
                  <v:path arrowok="t" textboxrect="0,0,8408,70409"/>
                </v:shape>
                <v:shape id="Shape 901" o:spid="_x0000_s1085" style="position:absolute;left:53330;top:102198;width:133;height:310;visibility:visible;mso-wrap-style:square;v-text-anchor:top" coordsize="13310,3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" path="m9284,c13310,16599,11189,24905,,30988,1397,27280,1854,25502,2705,23965,5118,19596,7391,15837,2121,11278,229,9639,991,4800,432,635,4013,381,6706,191,9284,xe" stroked="f" strokeweight="0">
                  <v:stroke miterlimit="83231f" joinstyle="miter"/>
                  <v:path arrowok="t" textboxrect="0,0,13310,30988"/>
                </v:shape>
                <v:shape id="Shape 902" o:spid="_x0000_s1086" style="position:absolute;left:57871;top:101333;width:84;height:121;visibility:visible;mso-wrap-style:square;v-text-anchor:top" coordsize="8446,1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" path="m,l8446,r,11265c5855,11519,3505,11748,,12091l,xe" stroked="f" strokeweight="0">
                  <v:stroke miterlimit="83231f" joinstyle="miter"/>
                  <v:path arrowok="t" textboxrect="0,0,8446,12091"/>
                </v:shape>
                <v:shape id="Shape 7726" o:spid="_x0000_s1087" style="position:absolute;left:65884;top:101333;width:91;height:117;visibility:visible;mso-wrap-style:square;v-text-anchor:top" coordsize="9144,1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" path="m,l9144,r,11647l,11647,,e" stroked="f" strokeweight="0">
                  <v:stroke miterlimit="83231f" joinstyle="miter"/>
                  <v:path arrowok="t" textboxrect="0,0,9144,11647"/>
                </v:shape>
                <v:shape id="Shape 904" o:spid="_x0000_s1088" style="position:absolute;left:55024;top:101328;width:88;height:121;visibility:visible;mso-wrap-style:square;v-text-anchor:top" coordsize="8750,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" path="m8750,r,12116l495,12116c343,8407,190,4978,,546,3035,355,5626,203,8750,xe" stroked="f" strokeweight="0">
                  <v:stroke miterlimit="83231f" joinstyle="miter"/>
                  <v:path arrowok="t" textboxrect="0,0,8750,12116"/>
                </v:shape>
                <v:shape id="Shape 905" o:spid="_x0000_s1089" style="position:absolute;left:51959;top:101328;width:84;height:116;visibility:visible;mso-wrap-style:square;v-text-anchor:top" coordsize="843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" path="m8433,r,11646l,11646,,533c2819,356,5359,191,8433,xe" stroked="f" strokeweight="0">
                  <v:stroke miterlimit="83231f" joinstyle="miter"/>
                  <v:path arrowok="t" textboxrect="0,0,8433,11646"/>
                </v:shape>
                <v:rect id="Rectangle 909" o:spid="_x0000_s1090" style="position:absolute;left:6120;top:99963;width:29528;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4232550F" w14:textId="08C8682E" w:rsidR="00D9189B" w:rsidRPr="001C53FE" w:rsidRDefault="00426921">
                        <w:pPr>
                          <w:spacing w:after="160" w:line="259" w:lineRule="auto"/>
                          <w:ind w:left="0" w:firstLine="0"/>
                          <w:rPr>
                            <w:color w:val="FFFFFF" w:themeColor="background1"/>
                          </w:rPr>
                        </w:pPr>
                        <w:hyperlink r:id="rId65" w:history="1">
                          <w:r w:rsidR="00C45B40" w:rsidRPr="001C53FE">
                            <w:rPr>
                              <w:rStyle w:val="Hyperlink"/>
                              <w:color w:val="FFFFFF" w:themeColor="background1"/>
                              <w:sz w:val="40"/>
                              <w:u w:val="none"/>
                            </w:rPr>
                            <w:t>bristol.ac.uk/inclusio</w:t>
                          </w:r>
                          <w:r w:rsidR="001C53FE" w:rsidRPr="001C53FE">
                            <w:rPr>
                              <w:rStyle w:val="Hyperlink"/>
                              <w:color w:val="FFFFFF" w:themeColor="background1"/>
                              <w:sz w:val="40"/>
                              <w:u w:val="none"/>
                            </w:rPr>
                            <w:t>n</w:t>
                          </w:r>
                        </w:hyperlink>
                      </w:p>
                    </w:txbxContent>
                  </v:textbox>
                </v:rect>
                <w10:wrap type="topAndBottom" anchorx="page" anchory="page"/>
              </v:group>
            </w:pict>
          </mc:Fallback>
        </mc:AlternateContent>
      </w:r>
    </w:p>
    <w:sectPr w:rsidR="00D9189B">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2EE0" w14:textId="77777777" w:rsidR="00475D80" w:rsidRDefault="00475D80">
      <w:pPr>
        <w:spacing w:after="0" w:line="240" w:lineRule="auto"/>
      </w:pPr>
      <w:r>
        <w:separator/>
      </w:r>
    </w:p>
  </w:endnote>
  <w:endnote w:type="continuationSeparator" w:id="0">
    <w:p w14:paraId="4C949AD3" w14:textId="77777777" w:rsidR="00475D80" w:rsidRDefault="00475D80">
      <w:pPr>
        <w:spacing w:after="0" w:line="240" w:lineRule="auto"/>
      </w:pPr>
      <w:r>
        <w:continuationSeparator/>
      </w:r>
    </w:p>
  </w:endnote>
  <w:endnote w:type="continuationNotice" w:id="1">
    <w:p w14:paraId="52E31983" w14:textId="77777777" w:rsidR="00475D80" w:rsidRDefault="00475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3B93" w14:textId="508925E0" w:rsidR="00D9189B" w:rsidRPr="001C53FE" w:rsidRDefault="00C45B40" w:rsidP="001C53FE">
    <w:pPr>
      <w:spacing w:after="0" w:line="259" w:lineRule="auto"/>
      <w:ind w:left="0" w:firstLine="0"/>
      <w:rPr>
        <w:b/>
        <w:bCs/>
        <w:sz w:val="32"/>
        <w:szCs w:val="32"/>
      </w:rPr>
    </w:pPr>
    <w:r w:rsidRPr="001C53FE">
      <w:rPr>
        <w:rFonts w:ascii="Calibri" w:eastAsia="Calibri" w:hAnsi="Calibri" w:cs="Calibri"/>
        <w:b/>
        <w:bCs/>
        <w:noProof/>
        <w:sz w:val="32"/>
        <w:szCs w:val="32"/>
      </w:rPr>
      <mc:AlternateContent>
        <mc:Choice Requires="wpg">
          <w:drawing>
            <wp:anchor distT="0" distB="0" distL="114300" distR="114300" simplePos="0" relativeHeight="251658242" behindDoc="0" locked="0" layoutInCell="1" allowOverlap="1" wp14:anchorId="04D74A02" wp14:editId="523ED4A4">
              <wp:simplePos x="0" y="0"/>
              <wp:positionH relativeFrom="page">
                <wp:posOffset>1</wp:posOffset>
              </wp:positionH>
              <wp:positionV relativeFrom="page">
                <wp:posOffset>9945006</wp:posOffset>
              </wp:positionV>
              <wp:extent cx="716892" cy="314998"/>
              <wp:effectExtent l="0" t="0" r="0" b="0"/>
              <wp:wrapSquare wrapText="bothSides"/>
              <wp:docPr id="7492" name="Group 7492"/>
              <wp:cNvGraphicFramePr/>
              <a:graphic xmlns:a="http://schemas.openxmlformats.org/drawingml/2006/main">
                <a:graphicData uri="http://schemas.microsoft.com/office/word/2010/wordprocessingGroup">
                  <wpg:wgp>
                    <wpg:cNvGrpSpPr/>
                    <wpg:grpSpPr>
                      <a:xfrm>
                        <a:off x="0" y="0"/>
                        <a:ext cx="716892" cy="314998"/>
                        <a:chOff x="0" y="0"/>
                        <a:chExt cx="716892" cy="314998"/>
                      </a:xfrm>
                    </wpg:grpSpPr>
                    <wps:wsp>
                      <wps:cNvPr id="7493" name="Shape 7493"/>
                      <wps:cNvSpPr/>
                      <wps:spPr>
                        <a:xfrm>
                          <a:off x="0" y="0"/>
                          <a:ext cx="716892" cy="314998"/>
                        </a:xfrm>
                        <a:custGeom>
                          <a:avLst/>
                          <a:gdLst/>
                          <a:ahLst/>
                          <a:cxnLst/>
                          <a:rect l="0" t="0" r="0" b="0"/>
                          <a:pathLst>
                            <a:path w="716892" h="314998">
                              <a:moveTo>
                                <a:pt x="3" y="0"/>
                              </a:moveTo>
                              <a:lnTo>
                                <a:pt x="716892" y="0"/>
                              </a:lnTo>
                              <a:lnTo>
                                <a:pt x="644169" y="314998"/>
                              </a:lnTo>
                              <a:lnTo>
                                <a:pt x="0" y="314998"/>
                              </a:lnTo>
                              <a:lnTo>
                                <a:pt x="3" y="0"/>
                              </a:lnTo>
                              <a:close/>
                            </a:path>
                          </a:pathLst>
                        </a:custGeom>
                        <a:ln w="0" cap="flat">
                          <a:miter lim="127000"/>
                        </a:ln>
                      </wps:spPr>
                      <wps:style>
                        <a:lnRef idx="0">
                          <a:srgbClr val="000000">
                            <a:alpha val="0"/>
                          </a:srgbClr>
                        </a:lnRef>
                        <a:fillRef idx="1">
                          <a:srgbClr val="44195E"/>
                        </a:fillRef>
                        <a:effectRef idx="0">
                          <a:scrgbClr r="0" g="0" b="0"/>
                        </a:effectRef>
                        <a:fontRef idx="none"/>
                      </wps:style>
                      <wps:bodyPr/>
                    </wps:wsp>
                    <wps:wsp>
                      <wps:cNvPr id="7494" name="Rectangle 7494"/>
                      <wps:cNvSpPr/>
                      <wps:spPr>
                        <a:xfrm>
                          <a:off x="457990" y="104278"/>
                          <a:ext cx="104941" cy="182704"/>
                        </a:xfrm>
                        <a:prstGeom prst="rect">
                          <a:avLst/>
                        </a:prstGeom>
                        <a:ln>
                          <a:noFill/>
                        </a:ln>
                      </wps:spPr>
                      <wps:txbx>
                        <w:txbxContent>
                          <w:p w14:paraId="5A8092E4"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2</w:t>
                            </w:r>
                            <w:r>
                              <w:rPr>
                                <w:color w:val="FFFFFF"/>
                                <w:sz w:val="22"/>
                              </w:rPr>
                              <w:fldChar w:fldCharType="end"/>
                            </w:r>
                          </w:p>
                        </w:txbxContent>
                      </wps:txbx>
                      <wps:bodyPr horzOverflow="overflow" vert="horz" lIns="0" tIns="0" rIns="0" bIns="0" rtlCol="0">
                        <a:noAutofit/>
                      </wps:bodyPr>
                    </wps:wsp>
                  </wpg:wgp>
                </a:graphicData>
              </a:graphic>
            </wp:anchor>
          </w:drawing>
        </mc:Choice>
        <mc:Fallback>
          <w:pict>
            <v:group w14:anchorId="04D74A02" id="Group 7492" o:spid="_x0000_s1092" style="position:absolute;left:0;text-align:left;margin-left:0;margin-top:783.05pt;width:56.45pt;height:24.8pt;z-index:251658242;mso-position-horizontal-relative:page;mso-position-vertical-relative:page" coordsize="7168,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">
              <v:shape id="Shape 7493" o:spid="_x0000_s1093" style="position:absolute;width:7168;height:3149;visibility:visible;mso-wrap-style:square;v-text-anchor:top" coordsize="716892,31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" path="m3,l716892,,644169,314998,,314998,3,xe" fillcolor="#44195e" stroked="f" strokeweight="0">
                <v:stroke miterlimit="83231f" joinstyle="miter"/>
                <v:path arrowok="t" textboxrect="0,0,716892,314998"/>
              </v:shape>
              <v:rect id="Rectangle 7494" o:spid="_x0000_s1094" style="position:absolute;left:4579;top:1042;width:1050;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5A8092E4"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2</w:t>
                      </w:r>
                      <w:r>
                        <w:rPr>
                          <w:color w:val="FFFFFF"/>
                          <w:sz w:val="22"/>
                        </w:rPr>
                        <w:fldChar w:fldCharType="end"/>
                      </w:r>
                    </w:p>
                  </w:txbxContent>
                </v:textbox>
              </v:rect>
              <w10:wrap type="square" anchorx="page" anchory="page"/>
            </v:group>
          </w:pict>
        </mc:Fallback>
      </mc:AlternateContent>
    </w:r>
    <w:hyperlink r:id="rId1" w:history="1">
      <w:r w:rsidRPr="001C53FE">
        <w:rPr>
          <w:b/>
          <w:bCs/>
          <w:color w:val="E2378C"/>
          <w:sz w:val="32"/>
          <w:szCs w:val="32"/>
        </w:rPr>
        <w:t>bristol.ac.uk/inclusion/disability</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E7EA" w14:textId="21E2BBB8" w:rsidR="00D9189B" w:rsidRPr="001C53FE" w:rsidRDefault="00C45B40" w:rsidP="001C53FE">
    <w:pPr>
      <w:spacing w:after="0" w:line="259" w:lineRule="auto"/>
      <w:ind w:left="0" w:firstLine="0"/>
      <w:jc w:val="right"/>
      <w:rPr>
        <w:b/>
        <w:bCs/>
      </w:rPr>
    </w:pPr>
    <w:r w:rsidRPr="001C53FE">
      <w:rPr>
        <w:b/>
        <w:bCs/>
        <w:noProof/>
        <w:color w:val="E2378C"/>
        <w:sz w:val="32"/>
        <w:szCs w:val="32"/>
      </w:rPr>
      <mc:AlternateContent>
        <mc:Choice Requires="wpg">
          <w:drawing>
            <wp:anchor distT="0" distB="0" distL="114300" distR="114300" simplePos="0" relativeHeight="251658243" behindDoc="0" locked="0" layoutInCell="1" allowOverlap="1" wp14:anchorId="4F706DF8" wp14:editId="2737AD7E">
              <wp:simplePos x="0" y="0"/>
              <wp:positionH relativeFrom="page">
                <wp:posOffset>6876001</wp:posOffset>
              </wp:positionH>
              <wp:positionV relativeFrom="page">
                <wp:posOffset>9945001</wp:posOffset>
              </wp:positionV>
              <wp:extent cx="683996" cy="314998"/>
              <wp:effectExtent l="0" t="0" r="0" b="0"/>
              <wp:wrapSquare wrapText="bothSides"/>
              <wp:docPr id="7475" name="Group 7475"/>
              <wp:cNvGraphicFramePr/>
              <a:graphic xmlns:a="http://schemas.openxmlformats.org/drawingml/2006/main">
                <a:graphicData uri="http://schemas.microsoft.com/office/word/2010/wordprocessingGroup">
                  <wpg:wgp>
                    <wpg:cNvGrpSpPr/>
                    <wpg:grpSpPr>
                      <a:xfrm>
                        <a:off x="0" y="0"/>
                        <a:ext cx="683996" cy="314998"/>
                        <a:chOff x="0" y="0"/>
                        <a:chExt cx="683996" cy="314998"/>
                      </a:xfrm>
                    </wpg:grpSpPr>
                    <wps:wsp>
                      <wps:cNvPr id="7476" name="Shape 7476"/>
                      <wps:cNvSpPr/>
                      <wps:spPr>
                        <a:xfrm>
                          <a:off x="0" y="0"/>
                          <a:ext cx="683996" cy="314998"/>
                        </a:xfrm>
                        <a:custGeom>
                          <a:avLst/>
                          <a:gdLst/>
                          <a:ahLst/>
                          <a:cxnLst/>
                          <a:rect l="0" t="0" r="0" b="0"/>
                          <a:pathLst>
                            <a:path w="683996" h="314998">
                              <a:moveTo>
                                <a:pt x="72723" y="0"/>
                              </a:moveTo>
                              <a:lnTo>
                                <a:pt x="683987" y="0"/>
                              </a:lnTo>
                              <a:lnTo>
                                <a:pt x="683996" y="314998"/>
                              </a:lnTo>
                              <a:lnTo>
                                <a:pt x="0" y="314998"/>
                              </a:lnTo>
                              <a:lnTo>
                                <a:pt x="72723" y="0"/>
                              </a:lnTo>
                              <a:close/>
                            </a:path>
                          </a:pathLst>
                        </a:custGeom>
                        <a:ln w="0" cap="flat">
                          <a:miter lim="127000"/>
                        </a:ln>
                      </wps:spPr>
                      <wps:style>
                        <a:lnRef idx="0">
                          <a:srgbClr val="000000">
                            <a:alpha val="0"/>
                          </a:srgbClr>
                        </a:lnRef>
                        <a:fillRef idx="1">
                          <a:srgbClr val="44195E"/>
                        </a:fillRef>
                        <a:effectRef idx="0">
                          <a:scrgbClr r="0" g="0" b="0"/>
                        </a:effectRef>
                        <a:fontRef idx="none"/>
                      </wps:style>
                      <wps:bodyPr/>
                    </wps:wsp>
                    <wps:wsp>
                      <wps:cNvPr id="7477" name="Rectangle 7477"/>
                      <wps:cNvSpPr/>
                      <wps:spPr>
                        <a:xfrm>
                          <a:off x="204921" y="104282"/>
                          <a:ext cx="104941" cy="182703"/>
                        </a:xfrm>
                        <a:prstGeom prst="rect">
                          <a:avLst/>
                        </a:prstGeom>
                        <a:ln>
                          <a:noFill/>
                        </a:ln>
                      </wps:spPr>
                      <wps:txbx>
                        <w:txbxContent>
                          <w:p w14:paraId="6294997E"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3</w:t>
                            </w:r>
                            <w:r>
                              <w:rPr>
                                <w:color w:val="FFFFFF"/>
                                <w:sz w:val="22"/>
                              </w:rPr>
                              <w:fldChar w:fldCharType="end"/>
                            </w:r>
                          </w:p>
                        </w:txbxContent>
                      </wps:txbx>
                      <wps:bodyPr horzOverflow="overflow" vert="horz" lIns="0" tIns="0" rIns="0" bIns="0" rtlCol="0">
                        <a:noAutofit/>
                      </wps:bodyPr>
                    </wps:wsp>
                  </wpg:wgp>
                </a:graphicData>
              </a:graphic>
            </wp:anchor>
          </w:drawing>
        </mc:Choice>
        <mc:Fallback>
          <w:pict>
            <v:group w14:anchorId="4F706DF8" id="Group 7475" o:spid="_x0000_s1095" style="position:absolute;left:0;text-align:left;margin-left:541.4pt;margin-top:783.05pt;width:53.85pt;height:24.8pt;z-index:251658243;mso-position-horizontal-relative:page;mso-position-vertical-relative:page" coordsize="6839,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">
              <v:shape id="Shape 7476" o:spid="_x0000_s1096" style="position:absolute;width:6839;height:3149;visibility:visible;mso-wrap-style:square;v-text-anchor:top" coordsize="683996,31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" path="m72723,l683987,r9,314998l,314998,72723,xe" fillcolor="#44195e" stroked="f" strokeweight="0">
                <v:stroke miterlimit="83231f" joinstyle="miter"/>
                <v:path arrowok="t" textboxrect="0,0,683996,314998"/>
              </v:shape>
              <v:rect id="Rectangle 7477" o:spid="_x0000_s1097" style="position:absolute;left:2049;top:1042;width:1049;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" filled="f" stroked="f">
                <v:textbox inset="0,0,0,0">
                  <w:txbxContent>
                    <w:p w14:paraId="6294997E"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3</w:t>
                      </w:r>
                      <w:r>
                        <w:rPr>
                          <w:color w:val="FFFFFF"/>
                          <w:sz w:val="22"/>
                        </w:rPr>
                        <w:fldChar w:fldCharType="end"/>
                      </w:r>
                    </w:p>
                  </w:txbxContent>
                </v:textbox>
              </v:rect>
              <w10:wrap type="square" anchorx="page" anchory="page"/>
            </v:group>
          </w:pict>
        </mc:Fallback>
      </mc:AlternateContent>
    </w:r>
    <w:hyperlink r:id="rId1" w:history="1">
      <w:r w:rsidRPr="001C53FE">
        <w:rPr>
          <w:b/>
          <w:bCs/>
          <w:color w:val="E2378C"/>
          <w:sz w:val="32"/>
          <w:szCs w:val="32"/>
        </w:rPr>
        <w:t>bristol.ac.uk/inclusion/disability</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3C513" w14:textId="77777777" w:rsidR="00D9189B" w:rsidRDefault="00D9189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308E" w14:textId="77777777" w:rsidR="00D9189B" w:rsidRDefault="00C45B40">
    <w:pPr>
      <w:tabs>
        <w:tab w:val="center" w:pos="2795"/>
      </w:tabs>
      <w:spacing w:after="0" w:line="259" w:lineRule="auto"/>
      <w:ind w:left="-964" w:firstLine="0"/>
    </w:pPr>
    <w:r>
      <w:rPr>
        <w:rFonts w:ascii="Calibri" w:eastAsia="Calibri" w:hAnsi="Calibri" w:cs="Calibri"/>
        <w:noProof/>
        <w:sz w:val="22"/>
      </w:rPr>
      <mc:AlternateContent>
        <mc:Choice Requires="wpg">
          <w:drawing>
            <wp:anchor distT="0" distB="0" distL="114300" distR="114300" simplePos="0" relativeHeight="251658247" behindDoc="0" locked="0" layoutInCell="1" allowOverlap="1" wp14:anchorId="5CD18497" wp14:editId="3501FA8F">
              <wp:simplePos x="0" y="0"/>
              <wp:positionH relativeFrom="page">
                <wp:posOffset>0</wp:posOffset>
              </wp:positionH>
              <wp:positionV relativeFrom="page">
                <wp:posOffset>9944100</wp:posOffset>
              </wp:positionV>
              <wp:extent cx="716892" cy="314998"/>
              <wp:effectExtent l="0" t="0" r="7620" b="8890"/>
              <wp:wrapSquare wrapText="bothSides"/>
              <wp:docPr id="7549" name="Group 7549"/>
              <wp:cNvGraphicFramePr/>
              <a:graphic xmlns:a="http://schemas.openxmlformats.org/drawingml/2006/main">
                <a:graphicData uri="http://schemas.microsoft.com/office/word/2010/wordprocessingGroup">
                  <wpg:wgp>
                    <wpg:cNvGrpSpPr/>
                    <wpg:grpSpPr>
                      <a:xfrm>
                        <a:off x="0" y="0"/>
                        <a:ext cx="716892" cy="314998"/>
                        <a:chOff x="0" y="0"/>
                        <a:chExt cx="716892" cy="314998"/>
                      </a:xfrm>
                    </wpg:grpSpPr>
                    <wps:wsp>
                      <wps:cNvPr id="7550" name="Shape 7550"/>
                      <wps:cNvSpPr/>
                      <wps:spPr>
                        <a:xfrm>
                          <a:off x="0" y="0"/>
                          <a:ext cx="716892" cy="314998"/>
                        </a:xfrm>
                        <a:custGeom>
                          <a:avLst/>
                          <a:gdLst/>
                          <a:ahLst/>
                          <a:cxnLst/>
                          <a:rect l="0" t="0" r="0" b="0"/>
                          <a:pathLst>
                            <a:path w="716892" h="314998">
                              <a:moveTo>
                                <a:pt x="3" y="0"/>
                              </a:moveTo>
                              <a:lnTo>
                                <a:pt x="716892" y="0"/>
                              </a:lnTo>
                              <a:lnTo>
                                <a:pt x="644169" y="314998"/>
                              </a:lnTo>
                              <a:lnTo>
                                <a:pt x="0" y="314998"/>
                              </a:lnTo>
                              <a:lnTo>
                                <a:pt x="3" y="0"/>
                              </a:lnTo>
                              <a:close/>
                            </a:path>
                          </a:pathLst>
                        </a:custGeom>
                        <a:ln w="0" cap="flat">
                          <a:miter lim="127000"/>
                        </a:ln>
                      </wps:spPr>
                      <wps:style>
                        <a:lnRef idx="0">
                          <a:srgbClr val="000000">
                            <a:alpha val="0"/>
                          </a:srgbClr>
                        </a:lnRef>
                        <a:fillRef idx="1">
                          <a:srgbClr val="44195E"/>
                        </a:fillRef>
                        <a:effectRef idx="0">
                          <a:scrgbClr r="0" g="0" b="0"/>
                        </a:effectRef>
                        <a:fontRef idx="none"/>
                      </wps:style>
                      <wps:bodyPr/>
                    </wps:wsp>
                    <wps:wsp>
                      <wps:cNvPr id="7551" name="Rectangle 7551"/>
                      <wps:cNvSpPr/>
                      <wps:spPr>
                        <a:xfrm>
                          <a:off x="409575" y="104265"/>
                          <a:ext cx="152875" cy="182704"/>
                        </a:xfrm>
                        <a:prstGeom prst="rect">
                          <a:avLst/>
                        </a:prstGeom>
                        <a:ln>
                          <a:noFill/>
                        </a:ln>
                      </wps:spPr>
                      <wps:txbx>
                        <w:txbxContent>
                          <w:p w14:paraId="711C4587"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2</w:t>
                            </w:r>
                            <w:r>
                              <w:rPr>
                                <w:color w:val="FFFFFF"/>
                                <w:sz w:val="22"/>
                              </w:rPr>
                              <w:fldChar w:fldCharType="end"/>
                            </w:r>
                          </w:p>
                        </w:txbxContent>
                      </wps:txbx>
                      <wps:bodyPr horzOverflow="overflow" vert="horz" lIns="0" tIns="0" rIns="0" bIns="0" rtlCol="0">
                        <a:noAutofit/>
                      </wps:bodyPr>
                    </wps:wsp>
                  </wpg:wgp>
                </a:graphicData>
              </a:graphic>
            </wp:anchor>
          </w:drawing>
        </mc:Choice>
        <mc:Fallback>
          <w:pict>
            <v:group w14:anchorId="5CD18497" id="Group 7549" o:spid="_x0000_s1097" style="position:absolute;left:0;text-align:left;margin-left:0;margin-top:783pt;width:56.45pt;height:24.8pt;z-index:251658247;mso-position-horizontal-relative:page;mso-position-vertical-relative:page" coordsize="7168,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">
              <v:shape id="Shape 7550" o:spid="_x0000_s1098" style="position:absolute;width:7168;height:3149;visibility:visible;mso-wrap-style:square;v-text-anchor:top" coordsize="716892,31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" path="m3,l716892,,644169,314998,,314998,3,xe" fillcolor="#44195e" stroked="f" strokeweight="0">
                <v:stroke miterlimit="83231f" joinstyle="miter"/>
                <v:path arrowok="t" textboxrect="0,0,716892,314998"/>
              </v:shape>
              <v:rect id="Rectangle 7551" o:spid="_x0000_s1099" style="position:absolute;left:4095;top:1042;width:1529;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" filled="f" stroked="f">
                <v:textbox inset="0,0,0,0">
                  <w:txbxContent>
                    <w:p w14:paraId="711C4587"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2</w:t>
                      </w:r>
                      <w:r>
                        <w:rPr>
                          <w:color w:val="FFFFFF"/>
                          <w:sz w:val="22"/>
                        </w:rPr>
                        <w:fldChar w:fldCharType="end"/>
                      </w:r>
                    </w:p>
                  </w:txbxContent>
                </v:textbox>
              </v:rect>
              <w10:wrap type="square" anchorx="page" anchory="page"/>
            </v:group>
          </w:pict>
        </mc:Fallback>
      </mc:AlternateContent>
    </w:r>
    <w:r>
      <w:rPr>
        <w:b/>
        <w:color w:val="E2378C"/>
        <w:sz w:val="30"/>
      </w:rPr>
      <w:tab/>
      <w:t>bristol.ac.uk/inclusion/disability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AA28" w14:textId="77777777" w:rsidR="009D456A" w:rsidRDefault="009D456A">
    <w:pPr>
      <w:spacing w:after="0" w:line="259" w:lineRule="auto"/>
      <w:ind w:left="4912" w:firstLine="0"/>
      <w:rPr>
        <w:b/>
        <w:color w:val="E2378C"/>
        <w:sz w:val="30"/>
      </w:rPr>
    </w:pPr>
  </w:p>
  <w:p w14:paraId="1B7E9EB5" w14:textId="77777777" w:rsidR="009D456A" w:rsidRDefault="009D456A">
    <w:pPr>
      <w:spacing w:after="0" w:line="259" w:lineRule="auto"/>
      <w:ind w:left="4912" w:firstLine="0"/>
      <w:rPr>
        <w:b/>
        <w:color w:val="E2378C"/>
        <w:sz w:val="30"/>
      </w:rPr>
    </w:pPr>
  </w:p>
  <w:p w14:paraId="3AA37B2E" w14:textId="4F5A1C4D" w:rsidR="00D9189B" w:rsidRDefault="00C45B40">
    <w:pPr>
      <w:spacing w:after="0" w:line="259" w:lineRule="auto"/>
      <w:ind w:left="4912" w:firstLine="0"/>
    </w:pP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45F61604" wp14:editId="1E93CE47">
              <wp:simplePos x="0" y="0"/>
              <wp:positionH relativeFrom="page">
                <wp:posOffset>6877050</wp:posOffset>
              </wp:positionH>
              <wp:positionV relativeFrom="page">
                <wp:posOffset>9944100</wp:posOffset>
              </wp:positionV>
              <wp:extent cx="683996" cy="314998"/>
              <wp:effectExtent l="0" t="0" r="1905" b="8890"/>
              <wp:wrapSquare wrapText="bothSides"/>
              <wp:docPr id="7532" name="Group 7532"/>
              <wp:cNvGraphicFramePr/>
              <a:graphic xmlns:a="http://schemas.openxmlformats.org/drawingml/2006/main">
                <a:graphicData uri="http://schemas.microsoft.com/office/word/2010/wordprocessingGroup">
                  <wpg:wgp>
                    <wpg:cNvGrpSpPr/>
                    <wpg:grpSpPr>
                      <a:xfrm>
                        <a:off x="0" y="0"/>
                        <a:ext cx="683996" cy="314998"/>
                        <a:chOff x="0" y="0"/>
                        <a:chExt cx="683996" cy="314998"/>
                      </a:xfrm>
                    </wpg:grpSpPr>
                    <wps:wsp>
                      <wps:cNvPr id="7533" name="Shape 7533"/>
                      <wps:cNvSpPr/>
                      <wps:spPr>
                        <a:xfrm>
                          <a:off x="0" y="0"/>
                          <a:ext cx="683996" cy="314998"/>
                        </a:xfrm>
                        <a:custGeom>
                          <a:avLst/>
                          <a:gdLst/>
                          <a:ahLst/>
                          <a:cxnLst/>
                          <a:rect l="0" t="0" r="0" b="0"/>
                          <a:pathLst>
                            <a:path w="683996" h="314998">
                              <a:moveTo>
                                <a:pt x="72723" y="0"/>
                              </a:moveTo>
                              <a:lnTo>
                                <a:pt x="683987" y="0"/>
                              </a:lnTo>
                              <a:lnTo>
                                <a:pt x="683996" y="314998"/>
                              </a:lnTo>
                              <a:lnTo>
                                <a:pt x="0" y="314998"/>
                              </a:lnTo>
                              <a:lnTo>
                                <a:pt x="72723" y="0"/>
                              </a:lnTo>
                              <a:close/>
                            </a:path>
                          </a:pathLst>
                        </a:custGeom>
                        <a:ln w="0" cap="flat">
                          <a:miter lim="127000"/>
                        </a:ln>
                      </wps:spPr>
                      <wps:style>
                        <a:lnRef idx="0">
                          <a:srgbClr val="000000">
                            <a:alpha val="0"/>
                          </a:srgbClr>
                        </a:lnRef>
                        <a:fillRef idx="1">
                          <a:srgbClr val="44195E"/>
                        </a:fillRef>
                        <a:effectRef idx="0">
                          <a:scrgbClr r="0" g="0" b="0"/>
                        </a:effectRef>
                        <a:fontRef idx="none"/>
                      </wps:style>
                      <wps:bodyPr/>
                    </wps:wsp>
                    <wps:wsp>
                      <wps:cNvPr id="7534" name="Rectangle 7534"/>
                      <wps:cNvSpPr/>
                      <wps:spPr>
                        <a:xfrm>
                          <a:off x="204891" y="104270"/>
                          <a:ext cx="223734" cy="152906"/>
                        </a:xfrm>
                        <a:prstGeom prst="rect">
                          <a:avLst/>
                        </a:prstGeom>
                        <a:ln>
                          <a:noFill/>
                        </a:ln>
                      </wps:spPr>
                      <wps:txbx>
                        <w:txbxContent>
                          <w:p w14:paraId="0CC06DA4"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3</w:t>
                            </w:r>
                            <w:r>
                              <w:rPr>
                                <w:color w:val="FFFFFF"/>
                                <w:sz w:val="22"/>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5F61604" id="Group 7532" o:spid="_x0000_s1100" style="position:absolute;left:0;text-align:left;margin-left:541.5pt;margin-top:783pt;width:53.85pt;height:24.8pt;z-index:251658248;mso-position-horizontal-relative:page;mso-position-vertical-relative:page;mso-width-relative:margin;mso-height-relative:margin" coordsize="6839,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">
              <v:shape id="Shape 7533" o:spid="_x0000_s1101" style="position:absolute;width:6839;height:3149;visibility:visible;mso-wrap-style:square;v-text-anchor:top" coordsize="683996,31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" path="m72723,l683987,r9,314998l,314998,72723,xe" fillcolor="#44195e" stroked="f" strokeweight="0">
                <v:stroke miterlimit="83231f" joinstyle="miter"/>
                <v:path arrowok="t" textboxrect="0,0,683996,314998"/>
              </v:shape>
              <v:rect id="Rectangle 7534" o:spid="_x0000_s1102" style="position:absolute;left:2048;top:1042;width:2238;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GwP4C/N+EJyPkDAAD//wMAUEsBAi0AFAAGAAgAAAAhANvh9svuAAAAhQEAABMAAAAAAAAA&#10;AAAAAAAAAAAAAFtDb250ZW50X1R5cGVzXS54bWxQSwECLQAUAAYACAAAACEAWvQsW78AAAAVAQAA&#10;CwAAAAAAAAAAAAAAAAAfAQAAX3JlbHMvLnJlbHNQSwECLQAUAAYACAAAACEAh0Y/kcYAAADdAAAA&#10;DwAAAAAAAAAAAAAAAAAHAgAAZHJzL2Rvd25yZXYueG1sUEsFBgAAAAADAAMAtwAAAPoCAAAAAA==&#10;" filled="f" stroked="f">
                <v:textbox inset="0,0,0,0">
                  <w:txbxContent>
                    <w:p w14:paraId="0CC06DA4"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3</w:t>
                      </w:r>
                      <w:r>
                        <w:rPr>
                          <w:color w:val="FFFFFF"/>
                          <w:sz w:val="22"/>
                        </w:rPr>
                        <w:fldChar w:fldCharType="end"/>
                      </w:r>
                    </w:p>
                  </w:txbxContent>
                </v:textbox>
              </v:rect>
              <w10:wrap type="square" anchorx="page" anchory="page"/>
            </v:group>
          </w:pict>
        </mc:Fallback>
      </mc:AlternateContent>
    </w:r>
    <w:r>
      <w:rPr>
        <w:b/>
        <w:color w:val="E2378C"/>
        <w:sz w:val="30"/>
      </w:rPr>
      <w:t>bristol.ac.uk/inclusion/disability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6C3" w14:textId="77777777" w:rsidR="00D9189B" w:rsidRDefault="00C45B40">
    <w:pPr>
      <w:spacing w:after="0" w:line="259" w:lineRule="auto"/>
      <w:ind w:left="4912" w:firstLine="0"/>
    </w:pPr>
    <w:r>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581C1249" wp14:editId="47F66CDC">
              <wp:simplePos x="0" y="0"/>
              <wp:positionH relativeFrom="page">
                <wp:posOffset>6876001</wp:posOffset>
              </wp:positionH>
              <wp:positionV relativeFrom="page">
                <wp:posOffset>9945001</wp:posOffset>
              </wp:positionV>
              <wp:extent cx="683996" cy="314998"/>
              <wp:effectExtent l="0" t="0" r="0" b="0"/>
              <wp:wrapSquare wrapText="bothSides"/>
              <wp:docPr id="7514" name="Group 7514"/>
              <wp:cNvGraphicFramePr/>
              <a:graphic xmlns:a="http://schemas.openxmlformats.org/drawingml/2006/main">
                <a:graphicData uri="http://schemas.microsoft.com/office/word/2010/wordprocessingGroup">
                  <wpg:wgp>
                    <wpg:cNvGrpSpPr/>
                    <wpg:grpSpPr>
                      <a:xfrm>
                        <a:off x="0" y="0"/>
                        <a:ext cx="683996" cy="314998"/>
                        <a:chOff x="0" y="0"/>
                        <a:chExt cx="683996" cy="314998"/>
                      </a:xfrm>
                    </wpg:grpSpPr>
                    <wps:wsp>
                      <wps:cNvPr id="7515" name="Shape 7515"/>
                      <wps:cNvSpPr/>
                      <wps:spPr>
                        <a:xfrm>
                          <a:off x="0" y="0"/>
                          <a:ext cx="683996" cy="314998"/>
                        </a:xfrm>
                        <a:custGeom>
                          <a:avLst/>
                          <a:gdLst/>
                          <a:ahLst/>
                          <a:cxnLst/>
                          <a:rect l="0" t="0" r="0" b="0"/>
                          <a:pathLst>
                            <a:path w="683996" h="314998">
                              <a:moveTo>
                                <a:pt x="72723" y="0"/>
                              </a:moveTo>
                              <a:lnTo>
                                <a:pt x="683987" y="0"/>
                              </a:lnTo>
                              <a:lnTo>
                                <a:pt x="683996" y="314998"/>
                              </a:lnTo>
                              <a:lnTo>
                                <a:pt x="0" y="314998"/>
                              </a:lnTo>
                              <a:lnTo>
                                <a:pt x="72723" y="0"/>
                              </a:lnTo>
                              <a:close/>
                            </a:path>
                          </a:pathLst>
                        </a:custGeom>
                        <a:ln w="0" cap="flat">
                          <a:miter lim="127000"/>
                        </a:ln>
                      </wps:spPr>
                      <wps:style>
                        <a:lnRef idx="0">
                          <a:srgbClr val="000000">
                            <a:alpha val="0"/>
                          </a:srgbClr>
                        </a:lnRef>
                        <a:fillRef idx="1">
                          <a:srgbClr val="44195E"/>
                        </a:fillRef>
                        <a:effectRef idx="0">
                          <a:scrgbClr r="0" g="0" b="0"/>
                        </a:effectRef>
                        <a:fontRef idx="none"/>
                      </wps:style>
                      <wps:bodyPr/>
                    </wps:wsp>
                    <wps:wsp>
                      <wps:cNvPr id="7516" name="Rectangle 7516"/>
                      <wps:cNvSpPr/>
                      <wps:spPr>
                        <a:xfrm>
                          <a:off x="204921" y="104282"/>
                          <a:ext cx="104941" cy="182703"/>
                        </a:xfrm>
                        <a:prstGeom prst="rect">
                          <a:avLst/>
                        </a:prstGeom>
                        <a:ln>
                          <a:noFill/>
                        </a:ln>
                      </wps:spPr>
                      <wps:txbx>
                        <w:txbxContent>
                          <w:p w14:paraId="64930333"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3</w:t>
                            </w:r>
                            <w:r>
                              <w:rPr>
                                <w:color w:val="FFFFFF"/>
                                <w:sz w:val="22"/>
                              </w:rPr>
                              <w:fldChar w:fldCharType="end"/>
                            </w:r>
                          </w:p>
                        </w:txbxContent>
                      </wps:txbx>
                      <wps:bodyPr horzOverflow="overflow" vert="horz" lIns="0" tIns="0" rIns="0" bIns="0" rtlCol="0">
                        <a:noAutofit/>
                      </wps:bodyPr>
                    </wps:wsp>
                  </wpg:wgp>
                </a:graphicData>
              </a:graphic>
            </wp:anchor>
          </w:drawing>
        </mc:Choice>
        <mc:Fallback>
          <w:pict>
            <v:group w14:anchorId="581C1249" id="Group 7514" o:spid="_x0000_s1104" style="position:absolute;left:0;text-align:left;margin-left:541.4pt;margin-top:783.05pt;width:53.85pt;height:24.8pt;z-index:251658249;mso-position-horizontal-relative:page;mso-position-vertical-relative:page" coordsize="6839,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">
              <v:shape id="Shape 7515" o:spid="_x0000_s1105" style="position:absolute;width:6839;height:3149;visibility:visible;mso-wrap-style:square;v-text-anchor:top" coordsize="683996,31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" path="m72723,l683987,r9,314998l,314998,72723,xe" fillcolor="#44195e" stroked="f" strokeweight="0">
                <v:stroke miterlimit="83231f" joinstyle="miter"/>
                <v:path arrowok="t" textboxrect="0,0,683996,314998"/>
              </v:shape>
              <v:rect id="Rectangle 7516" o:spid="_x0000_s1106" style="position:absolute;left:2049;top:1042;width:1049;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" filled="f" stroked="f">
                <v:textbox inset="0,0,0,0">
                  <w:txbxContent>
                    <w:p w14:paraId="64930333" w14:textId="77777777" w:rsidR="00D9189B" w:rsidRDefault="00C45B40">
                      <w:pPr>
                        <w:spacing w:after="160" w:line="259" w:lineRule="auto"/>
                        <w:ind w:left="0" w:firstLine="0"/>
                      </w:pPr>
                      <w:r>
                        <w:fldChar w:fldCharType="begin"/>
                      </w:r>
                      <w:r>
                        <w:instrText xml:space="preserve"> PAGE   \* MERGEFORMAT </w:instrText>
                      </w:r>
                      <w:r>
                        <w:fldChar w:fldCharType="separate"/>
                      </w:r>
                      <w:r>
                        <w:rPr>
                          <w:color w:val="FFFFFF"/>
                          <w:sz w:val="22"/>
                        </w:rPr>
                        <w:t>3</w:t>
                      </w:r>
                      <w:r>
                        <w:rPr>
                          <w:color w:val="FFFFFF"/>
                          <w:sz w:val="22"/>
                        </w:rPr>
                        <w:fldChar w:fldCharType="end"/>
                      </w:r>
                    </w:p>
                  </w:txbxContent>
                </v:textbox>
              </v:rect>
              <w10:wrap type="square" anchorx="page" anchory="page"/>
            </v:group>
          </w:pict>
        </mc:Fallback>
      </mc:AlternateContent>
    </w:r>
    <w:r>
      <w:rPr>
        <w:b/>
        <w:color w:val="E2378C"/>
        <w:sz w:val="30"/>
      </w:rPr>
      <w:t>bristol.ac.uk/inclusion/disability</w:t>
    </w:r>
    <w:r>
      <w:rPr>
        <w:b/>
        <w:color w:val="E2378C"/>
        <w:sz w:val="3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51607" w14:textId="77777777" w:rsidR="00D9189B" w:rsidRDefault="00D9189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13DF" w14:textId="77777777" w:rsidR="00D9189B" w:rsidRDefault="00D9189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7D6C" w14:textId="77777777" w:rsidR="00D9189B" w:rsidRDefault="00D9189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67946" w14:textId="77777777" w:rsidR="00475D80" w:rsidRDefault="00475D80">
      <w:pPr>
        <w:spacing w:after="0" w:line="240" w:lineRule="auto"/>
      </w:pPr>
      <w:r>
        <w:separator/>
      </w:r>
    </w:p>
  </w:footnote>
  <w:footnote w:type="continuationSeparator" w:id="0">
    <w:p w14:paraId="21AE3EFE" w14:textId="77777777" w:rsidR="00475D80" w:rsidRDefault="00475D80">
      <w:pPr>
        <w:spacing w:after="0" w:line="240" w:lineRule="auto"/>
      </w:pPr>
      <w:r>
        <w:continuationSeparator/>
      </w:r>
    </w:p>
  </w:footnote>
  <w:footnote w:type="continuationNotice" w:id="1">
    <w:p w14:paraId="61B307C9" w14:textId="77777777" w:rsidR="00475D80" w:rsidRDefault="00475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C7FA" w14:textId="77777777" w:rsidR="00D9189B" w:rsidRDefault="00C45B40">
    <w:pPr>
      <w:spacing w:after="0" w:line="259" w:lineRule="auto"/>
      <w:ind w:left="-964" w:right="1094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302038" wp14:editId="7350CC46">
              <wp:simplePos x="0" y="0"/>
              <wp:positionH relativeFrom="page">
                <wp:posOffset>0</wp:posOffset>
              </wp:positionH>
              <wp:positionV relativeFrom="page">
                <wp:posOffset>0</wp:posOffset>
              </wp:positionV>
              <wp:extent cx="7560005" cy="576009"/>
              <wp:effectExtent l="0" t="0" r="0" b="0"/>
              <wp:wrapSquare wrapText="bothSides"/>
              <wp:docPr id="7482" name="Group 7482"/>
              <wp:cNvGraphicFramePr/>
              <a:graphic xmlns:a="http://schemas.openxmlformats.org/drawingml/2006/main">
                <a:graphicData uri="http://schemas.microsoft.com/office/word/2010/wordprocessingGroup">
                  <wpg:wgp>
                    <wpg:cNvGrpSpPr/>
                    <wpg:grpSpPr>
                      <a:xfrm>
                        <a:off x="0" y="0"/>
                        <a:ext cx="7560005" cy="576009"/>
                        <a:chOff x="0" y="0"/>
                        <a:chExt cx="7560005" cy="576009"/>
                      </a:xfrm>
                    </wpg:grpSpPr>
                    <pic:pic xmlns:pic="http://schemas.openxmlformats.org/drawingml/2006/picture">
                      <pic:nvPicPr>
                        <pic:cNvPr id="7483" name="Picture 7483"/>
                        <pic:cNvPicPr/>
                      </pic:nvPicPr>
                      <pic:blipFill>
                        <a:blip r:embed="rId1"/>
                        <a:stretch>
                          <a:fillRect/>
                        </a:stretch>
                      </pic:blipFill>
                      <pic:spPr>
                        <a:xfrm>
                          <a:off x="0" y="0"/>
                          <a:ext cx="7543800" cy="576072"/>
                        </a:xfrm>
                        <a:prstGeom prst="rect">
                          <a:avLst/>
                        </a:prstGeom>
                      </pic:spPr>
                    </pic:pic>
                  </wpg:wgp>
                </a:graphicData>
              </a:graphic>
            </wp:anchor>
          </w:drawing>
        </mc:Choice>
        <mc:Fallback xmlns:a="http://schemas.openxmlformats.org/drawingml/2006/main">
          <w:pict>
            <v:group id="Group 7482" style="width:595.276pt;height:45.355pt;position:absolute;mso-position-horizontal-relative:page;mso-position-horizontal:absolute;margin-left:0pt;mso-position-vertical-relative:page;margin-top:0pt;" coordsize="75600,5760">
              <v:shape id="Picture 7483" style="position:absolute;width:75438;height:5760;left:0;top:0;" filled="f">
                <v:imagedata r:id="rId22"/>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010E" w14:textId="77777777" w:rsidR="00D9189B" w:rsidRDefault="00C45B40">
    <w:pPr>
      <w:spacing w:after="0" w:line="259" w:lineRule="auto"/>
      <w:ind w:left="-964" w:right="10942"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7DB981A7" wp14:editId="50AFD6FB">
              <wp:simplePos x="0" y="0"/>
              <wp:positionH relativeFrom="page">
                <wp:posOffset>0</wp:posOffset>
              </wp:positionH>
              <wp:positionV relativeFrom="page">
                <wp:posOffset>0</wp:posOffset>
              </wp:positionV>
              <wp:extent cx="7560005" cy="575996"/>
              <wp:effectExtent l="0" t="0" r="0" b="0"/>
              <wp:wrapSquare wrapText="bothSides"/>
              <wp:docPr id="7465" name="Group 7465"/>
              <wp:cNvGraphicFramePr/>
              <a:graphic xmlns:a="http://schemas.openxmlformats.org/drawingml/2006/main">
                <a:graphicData uri="http://schemas.microsoft.com/office/word/2010/wordprocessingGroup">
                  <wpg:wgp>
                    <wpg:cNvGrpSpPr/>
                    <wpg:grpSpPr>
                      <a:xfrm>
                        <a:off x="0" y="0"/>
                        <a:ext cx="7560005" cy="575996"/>
                        <a:chOff x="0" y="0"/>
                        <a:chExt cx="7560005" cy="575996"/>
                      </a:xfrm>
                    </wpg:grpSpPr>
                    <pic:pic xmlns:pic="http://schemas.openxmlformats.org/drawingml/2006/picture">
                      <pic:nvPicPr>
                        <pic:cNvPr id="7466" name="Picture 7466"/>
                        <pic:cNvPicPr/>
                      </pic:nvPicPr>
                      <pic:blipFill>
                        <a:blip r:embed="rId1"/>
                        <a:stretch>
                          <a:fillRect/>
                        </a:stretch>
                      </pic:blipFill>
                      <pic:spPr>
                        <a:xfrm>
                          <a:off x="0" y="0"/>
                          <a:ext cx="7543800" cy="576072"/>
                        </a:xfrm>
                        <a:prstGeom prst="rect">
                          <a:avLst/>
                        </a:prstGeom>
                      </pic:spPr>
                    </pic:pic>
                  </wpg:wgp>
                </a:graphicData>
              </a:graphic>
            </wp:anchor>
          </w:drawing>
        </mc:Choice>
        <mc:Fallback xmlns:a="http://schemas.openxmlformats.org/drawingml/2006/main">
          <w:pict>
            <v:group id="Group 7465" style="width:595.276pt;height:45.354pt;position:absolute;mso-position-horizontal-relative:page;mso-position-horizontal:absolute;margin-left:0pt;mso-position-vertical-relative:page;margin-top:0pt;" coordsize="75600,5759">
              <v:shape id="Picture 7466" style="position:absolute;width:75438;height:5760;left:0;top:0;" filled="f">
                <v:imagedata r:id="rId21"/>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A7DE" w14:textId="77777777" w:rsidR="00D9189B" w:rsidRDefault="00D9189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D5BB" w14:textId="77777777" w:rsidR="00D9189B" w:rsidRDefault="00C45B40">
    <w:pPr>
      <w:spacing w:after="0" w:line="259" w:lineRule="auto"/>
      <w:ind w:left="-964" w:right="10933" w:firstLine="0"/>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1E0791EB" wp14:editId="2375A15D">
              <wp:simplePos x="0" y="0"/>
              <wp:positionH relativeFrom="page">
                <wp:posOffset>0</wp:posOffset>
              </wp:positionH>
              <wp:positionV relativeFrom="page">
                <wp:posOffset>0</wp:posOffset>
              </wp:positionV>
              <wp:extent cx="7560005" cy="576009"/>
              <wp:effectExtent l="0" t="0" r="0" b="0"/>
              <wp:wrapSquare wrapText="bothSides"/>
              <wp:docPr id="7539" name="Group 7539"/>
              <wp:cNvGraphicFramePr/>
              <a:graphic xmlns:a="http://schemas.openxmlformats.org/drawingml/2006/main">
                <a:graphicData uri="http://schemas.microsoft.com/office/word/2010/wordprocessingGroup">
                  <wpg:wgp>
                    <wpg:cNvGrpSpPr/>
                    <wpg:grpSpPr>
                      <a:xfrm>
                        <a:off x="0" y="0"/>
                        <a:ext cx="7560005" cy="576009"/>
                        <a:chOff x="0" y="0"/>
                        <a:chExt cx="7560005" cy="576009"/>
                      </a:xfrm>
                    </wpg:grpSpPr>
                    <pic:pic xmlns:pic="http://schemas.openxmlformats.org/drawingml/2006/picture">
                      <pic:nvPicPr>
                        <pic:cNvPr id="7540" name="Picture 7540"/>
                        <pic:cNvPicPr/>
                      </pic:nvPicPr>
                      <pic:blipFill>
                        <a:blip r:embed="rId1"/>
                        <a:stretch>
                          <a:fillRect/>
                        </a:stretch>
                      </pic:blipFill>
                      <pic:spPr>
                        <a:xfrm>
                          <a:off x="0" y="0"/>
                          <a:ext cx="7543800" cy="576072"/>
                        </a:xfrm>
                        <a:prstGeom prst="rect">
                          <a:avLst/>
                        </a:prstGeom>
                      </pic:spPr>
                    </pic:pic>
                  </wpg:wgp>
                </a:graphicData>
              </a:graphic>
            </wp:anchor>
          </w:drawing>
        </mc:Choice>
        <mc:Fallback xmlns:a="http://schemas.openxmlformats.org/drawingml/2006/main">
          <w:pict>
            <v:group id="Group 7539" style="width:595.276pt;height:45.355pt;position:absolute;mso-position-horizontal-relative:page;mso-position-horizontal:absolute;margin-left:0pt;mso-position-vertical-relative:page;margin-top:0pt;" coordsize="75600,5760">
              <v:shape id="Picture 7540" style="position:absolute;width:75438;height:5760;left:0;top:0;" filled="f">
                <v:imagedata r:id="rId22"/>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9F6F" w14:textId="77777777" w:rsidR="00D9189B" w:rsidRDefault="00C45B40">
    <w:pPr>
      <w:spacing w:after="0" w:line="259" w:lineRule="auto"/>
      <w:ind w:left="-964" w:right="10933" w:firstLine="0"/>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72BC4114" wp14:editId="3B19835E">
              <wp:simplePos x="0" y="0"/>
              <wp:positionH relativeFrom="page">
                <wp:posOffset>0</wp:posOffset>
              </wp:positionH>
              <wp:positionV relativeFrom="page">
                <wp:posOffset>0</wp:posOffset>
              </wp:positionV>
              <wp:extent cx="7560005" cy="576009"/>
              <wp:effectExtent l="0" t="0" r="0" b="0"/>
              <wp:wrapSquare wrapText="bothSides"/>
              <wp:docPr id="7521" name="Group 7521"/>
              <wp:cNvGraphicFramePr/>
              <a:graphic xmlns:a="http://schemas.openxmlformats.org/drawingml/2006/main">
                <a:graphicData uri="http://schemas.microsoft.com/office/word/2010/wordprocessingGroup">
                  <wpg:wgp>
                    <wpg:cNvGrpSpPr/>
                    <wpg:grpSpPr>
                      <a:xfrm>
                        <a:off x="0" y="0"/>
                        <a:ext cx="7560005" cy="576009"/>
                        <a:chOff x="0" y="0"/>
                        <a:chExt cx="7560005" cy="576009"/>
                      </a:xfrm>
                    </wpg:grpSpPr>
                    <wps:wsp>
                      <wps:cNvPr id="7522" name="Shape 7522"/>
                      <wps:cNvSpPr/>
                      <wps:spPr>
                        <a:xfrm>
                          <a:off x="0" y="0"/>
                          <a:ext cx="0" cy="576009"/>
                        </a:xfrm>
                        <a:custGeom>
                          <a:avLst/>
                          <a:gdLst/>
                          <a:ahLst/>
                          <a:cxnLst/>
                          <a:rect l="0" t="0" r="0" b="0"/>
                          <a:pathLst>
                            <a:path h="576009">
                              <a:moveTo>
                                <a:pt x="0" y="576009"/>
                              </a:moveTo>
                              <a:lnTo>
                                <a:pt x="0" y="0"/>
                              </a:lnTo>
                              <a:close/>
                            </a:path>
                          </a:pathLst>
                        </a:custGeom>
                        <a:ln w="0" cap="flat">
                          <a:miter lim="100000"/>
                        </a:ln>
                      </wps:spPr>
                      <wps:style>
                        <a:lnRef idx="0">
                          <a:srgbClr val="000000">
                            <a:alpha val="0"/>
                          </a:srgbClr>
                        </a:lnRef>
                        <a:fillRef idx="1">
                          <a:srgbClr val="BE2B31"/>
                        </a:fillRef>
                        <a:effectRef idx="0">
                          <a:scrgbClr r="0" g="0" b="0"/>
                        </a:effectRef>
                        <a:fontRef idx="none"/>
                      </wps:style>
                      <wps:bodyPr/>
                    </wps:wsp>
                    <pic:pic xmlns:pic="http://schemas.openxmlformats.org/drawingml/2006/picture">
                      <pic:nvPicPr>
                        <pic:cNvPr id="7523" name="Picture 7523"/>
                        <pic:cNvPicPr/>
                      </pic:nvPicPr>
                      <pic:blipFill>
                        <a:blip r:embed="rId1"/>
                        <a:stretch>
                          <a:fillRect/>
                        </a:stretch>
                      </pic:blipFill>
                      <pic:spPr>
                        <a:xfrm>
                          <a:off x="0" y="0"/>
                          <a:ext cx="7543800" cy="576072"/>
                        </a:xfrm>
                        <a:prstGeom prst="rect">
                          <a:avLst/>
                        </a:prstGeom>
                      </pic:spPr>
                    </pic:pic>
                  </wpg:wgp>
                </a:graphicData>
              </a:graphic>
            </wp:anchor>
          </w:drawing>
        </mc:Choice>
        <mc:Fallback xmlns:a="http://schemas.openxmlformats.org/drawingml/2006/main">
          <w:pict>
            <v:group id="Group 7521" style="width:595.276pt;height:45.355pt;position:absolute;mso-position-horizontal-relative:page;mso-position-horizontal:absolute;margin-left:0pt;mso-position-vertical-relative:page;margin-top:0pt;" coordsize="75600,5760">
              <v:shape id="Shape 7522" style="position:absolute;width:0;height:5760;left:0;top:0;" coordsize="0,576009" path="m0,576009l0,0x">
                <v:stroke weight="0pt" endcap="flat" joinstyle="miter" miterlimit="1" on="false" color="#000000" opacity="0"/>
                <v:fill on="true" color="#be2b31"/>
              </v:shape>
              <v:shape id="Picture 7523" style="position:absolute;width:75438;height:5760;left:0;top:0;" filled="f">
                <v:imagedata r:id="rId21"/>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0210" w14:textId="77777777" w:rsidR="00D9189B" w:rsidRDefault="00C45B40">
    <w:pPr>
      <w:spacing w:after="0" w:line="259" w:lineRule="auto"/>
      <w:ind w:left="-964" w:right="10933" w:firstLine="0"/>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76BB424F" wp14:editId="08EBC61E">
              <wp:simplePos x="0" y="0"/>
              <wp:positionH relativeFrom="page">
                <wp:posOffset>0</wp:posOffset>
              </wp:positionH>
              <wp:positionV relativeFrom="page">
                <wp:posOffset>0</wp:posOffset>
              </wp:positionV>
              <wp:extent cx="7560005" cy="576009"/>
              <wp:effectExtent l="0" t="0" r="0" b="0"/>
              <wp:wrapSquare wrapText="bothSides"/>
              <wp:docPr id="7503" name="Group 7503"/>
              <wp:cNvGraphicFramePr/>
              <a:graphic xmlns:a="http://schemas.openxmlformats.org/drawingml/2006/main">
                <a:graphicData uri="http://schemas.microsoft.com/office/word/2010/wordprocessingGroup">
                  <wpg:wgp>
                    <wpg:cNvGrpSpPr/>
                    <wpg:grpSpPr>
                      <a:xfrm>
                        <a:off x="0" y="0"/>
                        <a:ext cx="7560005" cy="576009"/>
                        <a:chOff x="0" y="0"/>
                        <a:chExt cx="7560005" cy="576009"/>
                      </a:xfrm>
                    </wpg:grpSpPr>
                    <wps:wsp>
                      <wps:cNvPr id="7504" name="Shape 7504"/>
                      <wps:cNvSpPr/>
                      <wps:spPr>
                        <a:xfrm>
                          <a:off x="0" y="0"/>
                          <a:ext cx="0" cy="576009"/>
                        </a:xfrm>
                        <a:custGeom>
                          <a:avLst/>
                          <a:gdLst/>
                          <a:ahLst/>
                          <a:cxnLst/>
                          <a:rect l="0" t="0" r="0" b="0"/>
                          <a:pathLst>
                            <a:path h="576009">
                              <a:moveTo>
                                <a:pt x="0" y="576009"/>
                              </a:moveTo>
                              <a:lnTo>
                                <a:pt x="0" y="0"/>
                              </a:lnTo>
                              <a:close/>
                            </a:path>
                          </a:pathLst>
                        </a:custGeom>
                        <a:ln w="0" cap="flat">
                          <a:miter lim="100000"/>
                        </a:ln>
                      </wps:spPr>
                      <wps:style>
                        <a:lnRef idx="0">
                          <a:srgbClr val="000000">
                            <a:alpha val="0"/>
                          </a:srgbClr>
                        </a:lnRef>
                        <a:fillRef idx="1">
                          <a:srgbClr val="BE2B31"/>
                        </a:fillRef>
                        <a:effectRef idx="0">
                          <a:scrgbClr r="0" g="0" b="0"/>
                        </a:effectRef>
                        <a:fontRef idx="none"/>
                      </wps:style>
                      <wps:bodyPr/>
                    </wps:wsp>
                    <pic:pic xmlns:pic="http://schemas.openxmlformats.org/drawingml/2006/picture">
                      <pic:nvPicPr>
                        <pic:cNvPr id="7505" name="Picture 7505"/>
                        <pic:cNvPicPr/>
                      </pic:nvPicPr>
                      <pic:blipFill>
                        <a:blip r:embed="rId1"/>
                        <a:stretch>
                          <a:fillRect/>
                        </a:stretch>
                      </pic:blipFill>
                      <pic:spPr>
                        <a:xfrm>
                          <a:off x="0" y="0"/>
                          <a:ext cx="7543800" cy="576072"/>
                        </a:xfrm>
                        <a:prstGeom prst="rect">
                          <a:avLst/>
                        </a:prstGeom>
                      </pic:spPr>
                    </pic:pic>
                  </wpg:wgp>
                </a:graphicData>
              </a:graphic>
            </wp:anchor>
          </w:drawing>
        </mc:Choice>
        <mc:Fallback xmlns:a="http://schemas.openxmlformats.org/drawingml/2006/main">
          <w:pict>
            <v:group id="Group 7503" style="width:595.276pt;height:45.355pt;position:absolute;mso-position-horizontal-relative:page;mso-position-horizontal:absolute;margin-left:0pt;mso-position-vertical-relative:page;margin-top:0pt;" coordsize="75600,5760">
              <v:shape id="Shape 7504" style="position:absolute;width:0;height:5760;left:0;top:0;" coordsize="0,576009" path="m0,576009l0,0x">
                <v:stroke weight="0pt" endcap="flat" joinstyle="miter" miterlimit="1" on="false" color="#000000" opacity="0"/>
                <v:fill on="true" color="#be2b31"/>
              </v:shape>
              <v:shape id="Picture 7505" style="position:absolute;width:75438;height:5760;left:0;top:0;" filled="f">
                <v:imagedata r:id="rId21"/>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C981" w14:textId="77777777" w:rsidR="00D9189B" w:rsidRDefault="00C45B40">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58250" behindDoc="0" locked="0" layoutInCell="1" allowOverlap="1" wp14:anchorId="53BB14CE" wp14:editId="4B19F75B">
              <wp:simplePos x="0" y="0"/>
              <wp:positionH relativeFrom="page">
                <wp:posOffset>0</wp:posOffset>
              </wp:positionH>
              <wp:positionV relativeFrom="page">
                <wp:posOffset>0</wp:posOffset>
              </wp:positionV>
              <wp:extent cx="1" cy="576009"/>
              <wp:effectExtent l="0" t="0" r="0" b="0"/>
              <wp:wrapSquare wrapText="bothSides"/>
              <wp:docPr id="7571" name="Group 7571"/>
              <wp:cNvGraphicFramePr/>
              <a:graphic xmlns:a="http://schemas.openxmlformats.org/drawingml/2006/main">
                <a:graphicData uri="http://schemas.microsoft.com/office/word/2010/wordprocessingGroup">
                  <wpg:wgp>
                    <wpg:cNvGrpSpPr/>
                    <wpg:grpSpPr>
                      <a:xfrm>
                        <a:off x="0" y="0"/>
                        <a:ext cx="1" cy="576009"/>
                        <a:chOff x="0" y="0"/>
                        <a:chExt cx="1" cy="576009"/>
                      </a:xfrm>
                    </wpg:grpSpPr>
                    <wps:wsp>
                      <wps:cNvPr id="7572" name="Shape 7572"/>
                      <wps:cNvSpPr/>
                      <wps:spPr>
                        <a:xfrm>
                          <a:off x="0" y="0"/>
                          <a:ext cx="0" cy="576009"/>
                        </a:xfrm>
                        <a:custGeom>
                          <a:avLst/>
                          <a:gdLst/>
                          <a:ahLst/>
                          <a:cxnLst/>
                          <a:rect l="0" t="0" r="0" b="0"/>
                          <a:pathLst>
                            <a:path h="576009">
                              <a:moveTo>
                                <a:pt x="0" y="576009"/>
                              </a:moveTo>
                              <a:lnTo>
                                <a:pt x="0" y="0"/>
                              </a:lnTo>
                              <a:close/>
                            </a:path>
                          </a:pathLst>
                        </a:custGeom>
                        <a:ln w="0" cap="flat">
                          <a:miter lim="100000"/>
                        </a:ln>
                      </wps:spPr>
                      <wps:style>
                        <a:lnRef idx="0">
                          <a:srgbClr val="000000">
                            <a:alpha val="0"/>
                          </a:srgbClr>
                        </a:lnRef>
                        <a:fillRef idx="1">
                          <a:srgbClr val="BE2B31"/>
                        </a:fillRef>
                        <a:effectRef idx="0">
                          <a:scrgbClr r="0" g="0" b="0"/>
                        </a:effectRef>
                        <a:fontRef idx="none"/>
                      </wps:style>
                      <wps:bodyPr/>
                    </wps:wsp>
                  </wpg:wgp>
                </a:graphicData>
              </a:graphic>
            </wp:anchor>
          </w:drawing>
        </mc:Choice>
        <mc:Fallback xmlns:a="http://schemas.openxmlformats.org/drawingml/2006/main">
          <w:pict>
            <v:group id="Group 7571" style="width:7.87402e-05pt;height:45.355pt;position:absolute;mso-position-horizontal-relative:page;mso-position-horizontal:absolute;margin-left:0pt;mso-position-vertical-relative:page;margin-top:0pt;" coordsize="0,5760">
              <v:shape id="Shape 7572" style="position:absolute;width:0;height:5760;left:0;top:0;" coordsize="0,576009" path="m0,576009l0,0x">
                <v:stroke weight="0pt" endcap="flat" joinstyle="miter" miterlimit="1" on="false" color="#000000" opacity="0"/>
                <v:fill on="true" color="#be2b31"/>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6D05" w14:textId="77777777" w:rsidR="00D9189B" w:rsidRDefault="00C45B40">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58251" behindDoc="0" locked="0" layoutInCell="1" allowOverlap="1" wp14:anchorId="3E3333B4" wp14:editId="4D534B78">
              <wp:simplePos x="0" y="0"/>
              <wp:positionH relativeFrom="page">
                <wp:posOffset>0</wp:posOffset>
              </wp:positionH>
              <wp:positionV relativeFrom="page">
                <wp:posOffset>0</wp:posOffset>
              </wp:positionV>
              <wp:extent cx="1" cy="576009"/>
              <wp:effectExtent l="0" t="0" r="0" b="0"/>
              <wp:wrapSquare wrapText="bothSides"/>
              <wp:docPr id="7564" name="Group 7564"/>
              <wp:cNvGraphicFramePr/>
              <a:graphic xmlns:a="http://schemas.openxmlformats.org/drawingml/2006/main">
                <a:graphicData uri="http://schemas.microsoft.com/office/word/2010/wordprocessingGroup">
                  <wpg:wgp>
                    <wpg:cNvGrpSpPr/>
                    <wpg:grpSpPr>
                      <a:xfrm>
                        <a:off x="0" y="0"/>
                        <a:ext cx="1" cy="576009"/>
                        <a:chOff x="0" y="0"/>
                        <a:chExt cx="1" cy="576009"/>
                      </a:xfrm>
                    </wpg:grpSpPr>
                    <wps:wsp>
                      <wps:cNvPr id="7565" name="Shape 7565"/>
                      <wps:cNvSpPr/>
                      <wps:spPr>
                        <a:xfrm>
                          <a:off x="0" y="0"/>
                          <a:ext cx="0" cy="576009"/>
                        </a:xfrm>
                        <a:custGeom>
                          <a:avLst/>
                          <a:gdLst/>
                          <a:ahLst/>
                          <a:cxnLst/>
                          <a:rect l="0" t="0" r="0" b="0"/>
                          <a:pathLst>
                            <a:path h="576009">
                              <a:moveTo>
                                <a:pt x="0" y="576009"/>
                              </a:moveTo>
                              <a:lnTo>
                                <a:pt x="0" y="0"/>
                              </a:lnTo>
                              <a:close/>
                            </a:path>
                          </a:pathLst>
                        </a:custGeom>
                        <a:ln w="0" cap="flat">
                          <a:miter lim="100000"/>
                        </a:ln>
                      </wps:spPr>
                      <wps:style>
                        <a:lnRef idx="0">
                          <a:srgbClr val="000000">
                            <a:alpha val="0"/>
                          </a:srgbClr>
                        </a:lnRef>
                        <a:fillRef idx="1">
                          <a:srgbClr val="BE2B31"/>
                        </a:fillRef>
                        <a:effectRef idx="0">
                          <a:scrgbClr r="0" g="0" b="0"/>
                        </a:effectRef>
                        <a:fontRef idx="none"/>
                      </wps:style>
                      <wps:bodyPr/>
                    </wps:wsp>
                  </wpg:wgp>
                </a:graphicData>
              </a:graphic>
            </wp:anchor>
          </w:drawing>
        </mc:Choice>
        <mc:Fallback xmlns:a="http://schemas.openxmlformats.org/drawingml/2006/main">
          <w:pict>
            <v:group id="Group 7564" style="width:7.87402e-05pt;height:45.355pt;position:absolute;mso-position-horizontal-relative:page;mso-position-horizontal:absolute;margin-left:0pt;mso-position-vertical-relative:page;margin-top:0pt;" coordsize="0,5760">
              <v:shape id="Shape 7565" style="position:absolute;width:0;height:5760;left:0;top:0;" coordsize="0,576009" path="m0,576009l0,0x">
                <v:stroke weight="0pt" endcap="flat" joinstyle="miter" miterlimit="1" on="false" color="#000000" opacity="0"/>
                <v:fill on="true" color="#be2b31"/>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5F1E" w14:textId="77777777" w:rsidR="00D9189B" w:rsidRDefault="00C45B40">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58252" behindDoc="0" locked="0" layoutInCell="1" allowOverlap="1" wp14:anchorId="0F831496" wp14:editId="32B977BD">
              <wp:simplePos x="0" y="0"/>
              <wp:positionH relativeFrom="page">
                <wp:posOffset>0</wp:posOffset>
              </wp:positionH>
              <wp:positionV relativeFrom="page">
                <wp:posOffset>0</wp:posOffset>
              </wp:positionV>
              <wp:extent cx="1" cy="576009"/>
              <wp:effectExtent l="0" t="0" r="0" b="0"/>
              <wp:wrapSquare wrapText="bothSides"/>
              <wp:docPr id="7557" name="Group 7557"/>
              <wp:cNvGraphicFramePr/>
              <a:graphic xmlns:a="http://schemas.openxmlformats.org/drawingml/2006/main">
                <a:graphicData uri="http://schemas.microsoft.com/office/word/2010/wordprocessingGroup">
                  <wpg:wgp>
                    <wpg:cNvGrpSpPr/>
                    <wpg:grpSpPr>
                      <a:xfrm>
                        <a:off x="0" y="0"/>
                        <a:ext cx="1" cy="576009"/>
                        <a:chOff x="0" y="0"/>
                        <a:chExt cx="1" cy="576009"/>
                      </a:xfrm>
                    </wpg:grpSpPr>
                    <wps:wsp>
                      <wps:cNvPr id="7558" name="Shape 7558"/>
                      <wps:cNvSpPr/>
                      <wps:spPr>
                        <a:xfrm>
                          <a:off x="0" y="0"/>
                          <a:ext cx="0" cy="576009"/>
                        </a:xfrm>
                        <a:custGeom>
                          <a:avLst/>
                          <a:gdLst/>
                          <a:ahLst/>
                          <a:cxnLst/>
                          <a:rect l="0" t="0" r="0" b="0"/>
                          <a:pathLst>
                            <a:path h="576009">
                              <a:moveTo>
                                <a:pt x="0" y="576009"/>
                              </a:moveTo>
                              <a:lnTo>
                                <a:pt x="0" y="0"/>
                              </a:lnTo>
                              <a:close/>
                            </a:path>
                          </a:pathLst>
                        </a:custGeom>
                        <a:ln w="0" cap="flat">
                          <a:miter lim="100000"/>
                        </a:ln>
                      </wps:spPr>
                      <wps:style>
                        <a:lnRef idx="0">
                          <a:srgbClr val="000000">
                            <a:alpha val="0"/>
                          </a:srgbClr>
                        </a:lnRef>
                        <a:fillRef idx="1">
                          <a:srgbClr val="BE2B31"/>
                        </a:fillRef>
                        <a:effectRef idx="0">
                          <a:scrgbClr r="0" g="0" b="0"/>
                        </a:effectRef>
                        <a:fontRef idx="none"/>
                      </wps:style>
                      <wps:bodyPr/>
                    </wps:wsp>
                  </wpg:wgp>
                </a:graphicData>
              </a:graphic>
            </wp:anchor>
          </w:drawing>
        </mc:Choice>
        <mc:Fallback xmlns:a="http://schemas.openxmlformats.org/drawingml/2006/main">
          <w:pict>
            <v:group id="Group 7557" style="width:7.87402e-05pt;height:45.355pt;position:absolute;mso-position-horizontal-relative:page;mso-position-horizontal:absolute;margin-left:0pt;mso-position-vertical-relative:page;margin-top:0pt;" coordsize="0,5760">
              <v:shape id="Shape 7558" style="position:absolute;width:0;height:5760;left:0;top:0;" coordsize="0,576009" path="m0,576009l0,0x">
                <v:stroke weight="0pt" endcap="flat" joinstyle="miter" miterlimit="1" on="false" color="#000000" opacity="0"/>
                <v:fill on="true" color="#be2b31"/>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E06"/>
    <w:multiLevelType w:val="hybridMultilevel"/>
    <w:tmpl w:val="B0EE2CFC"/>
    <w:lvl w:ilvl="0" w:tplc="4D261076">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CE4D968">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3506086">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E0E817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BC25C3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2E00C1E">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94A0502">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A3A901E">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9466D76">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A406CB"/>
    <w:multiLevelType w:val="hybridMultilevel"/>
    <w:tmpl w:val="89A63CB8"/>
    <w:lvl w:ilvl="0" w:tplc="B4C6A7C6">
      <w:start w:val="1"/>
      <w:numFmt w:val="bullet"/>
      <w:lvlText w:val="•"/>
      <w:lvlJc w:val="left"/>
      <w:pPr>
        <w:ind w:left="7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1" w:tplc="E9C85802">
      <w:start w:val="1"/>
      <w:numFmt w:val="bullet"/>
      <w:lvlText w:val="o"/>
      <w:lvlJc w:val="left"/>
      <w:pPr>
        <w:ind w:left="14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2" w:tplc="BDAC0C08">
      <w:start w:val="1"/>
      <w:numFmt w:val="bullet"/>
      <w:lvlText w:val="▪"/>
      <w:lvlJc w:val="left"/>
      <w:pPr>
        <w:ind w:left="21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3" w:tplc="FA1ED8D0">
      <w:start w:val="1"/>
      <w:numFmt w:val="bullet"/>
      <w:lvlText w:val="•"/>
      <w:lvlJc w:val="left"/>
      <w:pPr>
        <w:ind w:left="28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4" w:tplc="3634B4B6">
      <w:start w:val="1"/>
      <w:numFmt w:val="bullet"/>
      <w:lvlText w:val="o"/>
      <w:lvlJc w:val="left"/>
      <w:pPr>
        <w:ind w:left="361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5" w:tplc="3D0C3F3A">
      <w:start w:val="1"/>
      <w:numFmt w:val="bullet"/>
      <w:lvlText w:val="▪"/>
      <w:lvlJc w:val="left"/>
      <w:pPr>
        <w:ind w:left="43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6" w:tplc="F1D0714C">
      <w:start w:val="1"/>
      <w:numFmt w:val="bullet"/>
      <w:lvlText w:val="•"/>
      <w:lvlJc w:val="left"/>
      <w:pPr>
        <w:ind w:left="50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7" w:tplc="0E32EA4A">
      <w:start w:val="1"/>
      <w:numFmt w:val="bullet"/>
      <w:lvlText w:val="o"/>
      <w:lvlJc w:val="left"/>
      <w:pPr>
        <w:ind w:left="57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8" w:tplc="B7327EF4">
      <w:start w:val="1"/>
      <w:numFmt w:val="bullet"/>
      <w:lvlText w:val="▪"/>
      <w:lvlJc w:val="left"/>
      <w:pPr>
        <w:ind w:left="64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abstractNum>
  <w:abstractNum w:abstractNumId="2" w15:restartNumberingAfterBreak="0">
    <w:nsid w:val="22E02256"/>
    <w:multiLevelType w:val="hybridMultilevel"/>
    <w:tmpl w:val="EA8A5EE0"/>
    <w:lvl w:ilvl="0" w:tplc="1ACA3C0C">
      <w:start w:val="1"/>
      <w:numFmt w:val="bullet"/>
      <w:lvlText w:val="•"/>
      <w:lvlJc w:val="left"/>
      <w:pPr>
        <w:ind w:left="7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1" w:tplc="0D9219BA">
      <w:start w:val="1"/>
      <w:numFmt w:val="bullet"/>
      <w:lvlText w:val="o"/>
      <w:lvlJc w:val="left"/>
      <w:pPr>
        <w:ind w:left="14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2" w:tplc="6D34EDB4">
      <w:start w:val="1"/>
      <w:numFmt w:val="bullet"/>
      <w:lvlText w:val="▪"/>
      <w:lvlJc w:val="left"/>
      <w:pPr>
        <w:ind w:left="21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3" w:tplc="B42A340E">
      <w:start w:val="1"/>
      <w:numFmt w:val="bullet"/>
      <w:lvlText w:val="•"/>
      <w:lvlJc w:val="left"/>
      <w:pPr>
        <w:ind w:left="28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4" w:tplc="8D5A42C4">
      <w:start w:val="1"/>
      <w:numFmt w:val="bullet"/>
      <w:lvlText w:val="o"/>
      <w:lvlJc w:val="left"/>
      <w:pPr>
        <w:ind w:left="361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5" w:tplc="E1588200">
      <w:start w:val="1"/>
      <w:numFmt w:val="bullet"/>
      <w:lvlText w:val="▪"/>
      <w:lvlJc w:val="left"/>
      <w:pPr>
        <w:ind w:left="43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6" w:tplc="A3EC0E38">
      <w:start w:val="1"/>
      <w:numFmt w:val="bullet"/>
      <w:lvlText w:val="•"/>
      <w:lvlJc w:val="left"/>
      <w:pPr>
        <w:ind w:left="50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7" w:tplc="B5D2B4FE">
      <w:start w:val="1"/>
      <w:numFmt w:val="bullet"/>
      <w:lvlText w:val="o"/>
      <w:lvlJc w:val="left"/>
      <w:pPr>
        <w:ind w:left="57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8" w:tplc="E8B0399E">
      <w:start w:val="1"/>
      <w:numFmt w:val="bullet"/>
      <w:lvlText w:val="▪"/>
      <w:lvlJc w:val="left"/>
      <w:pPr>
        <w:ind w:left="64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abstractNum>
  <w:abstractNum w:abstractNumId="3" w15:restartNumberingAfterBreak="0">
    <w:nsid w:val="348B6FF8"/>
    <w:multiLevelType w:val="hybridMultilevel"/>
    <w:tmpl w:val="8506B934"/>
    <w:lvl w:ilvl="0" w:tplc="A9D4AF7A">
      <w:start w:val="1"/>
      <w:numFmt w:val="bullet"/>
      <w:lvlText w:val="•"/>
      <w:lvlJc w:val="left"/>
      <w:pPr>
        <w:ind w:left="7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1" w:tplc="7A86C9E4">
      <w:start w:val="1"/>
      <w:numFmt w:val="bullet"/>
      <w:lvlText w:val="o"/>
      <w:lvlJc w:val="left"/>
      <w:pPr>
        <w:ind w:left="14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2" w:tplc="D1F2B67C">
      <w:start w:val="1"/>
      <w:numFmt w:val="bullet"/>
      <w:lvlText w:val="▪"/>
      <w:lvlJc w:val="left"/>
      <w:pPr>
        <w:ind w:left="21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3" w:tplc="630AD6A6">
      <w:start w:val="1"/>
      <w:numFmt w:val="bullet"/>
      <w:lvlText w:val="•"/>
      <w:lvlJc w:val="left"/>
      <w:pPr>
        <w:ind w:left="28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4" w:tplc="5FB8868E">
      <w:start w:val="1"/>
      <w:numFmt w:val="bullet"/>
      <w:lvlText w:val="o"/>
      <w:lvlJc w:val="left"/>
      <w:pPr>
        <w:ind w:left="361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5" w:tplc="89587E9E">
      <w:start w:val="1"/>
      <w:numFmt w:val="bullet"/>
      <w:lvlText w:val="▪"/>
      <w:lvlJc w:val="left"/>
      <w:pPr>
        <w:ind w:left="43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6" w:tplc="FFEA66C4">
      <w:start w:val="1"/>
      <w:numFmt w:val="bullet"/>
      <w:lvlText w:val="•"/>
      <w:lvlJc w:val="left"/>
      <w:pPr>
        <w:ind w:left="50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7" w:tplc="EC227D06">
      <w:start w:val="1"/>
      <w:numFmt w:val="bullet"/>
      <w:lvlText w:val="o"/>
      <w:lvlJc w:val="left"/>
      <w:pPr>
        <w:ind w:left="57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8" w:tplc="E98E8374">
      <w:start w:val="1"/>
      <w:numFmt w:val="bullet"/>
      <w:lvlText w:val="▪"/>
      <w:lvlJc w:val="left"/>
      <w:pPr>
        <w:ind w:left="64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abstractNum>
  <w:abstractNum w:abstractNumId="4" w15:restartNumberingAfterBreak="0">
    <w:nsid w:val="45242B7F"/>
    <w:multiLevelType w:val="hybridMultilevel"/>
    <w:tmpl w:val="CBBEBDD4"/>
    <w:lvl w:ilvl="0" w:tplc="EF1CB3D6">
      <w:start w:val="1"/>
      <w:numFmt w:val="decimal"/>
      <w:pStyle w:val="Heading1"/>
      <w:lvlText w:val="%1."/>
      <w:lvlJc w:val="left"/>
      <w:pPr>
        <w:ind w:left="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1" w:tplc="97762CE4">
      <w:start w:val="1"/>
      <w:numFmt w:val="lowerLetter"/>
      <w:lvlText w:val="%2"/>
      <w:lvlJc w:val="left"/>
      <w:pPr>
        <w:ind w:left="108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2" w:tplc="860E48D4">
      <w:start w:val="1"/>
      <w:numFmt w:val="lowerRoman"/>
      <w:lvlText w:val="%3"/>
      <w:lvlJc w:val="left"/>
      <w:pPr>
        <w:ind w:left="180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3" w:tplc="4B289A06">
      <w:start w:val="1"/>
      <w:numFmt w:val="decimal"/>
      <w:lvlText w:val="%4"/>
      <w:lvlJc w:val="left"/>
      <w:pPr>
        <w:ind w:left="252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4" w:tplc="5CC69576">
      <w:start w:val="1"/>
      <w:numFmt w:val="lowerLetter"/>
      <w:lvlText w:val="%5"/>
      <w:lvlJc w:val="left"/>
      <w:pPr>
        <w:ind w:left="324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5" w:tplc="3A36AF4C">
      <w:start w:val="1"/>
      <w:numFmt w:val="lowerRoman"/>
      <w:lvlText w:val="%6"/>
      <w:lvlJc w:val="left"/>
      <w:pPr>
        <w:ind w:left="396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6" w:tplc="A6D6E2BA">
      <w:start w:val="1"/>
      <w:numFmt w:val="decimal"/>
      <w:lvlText w:val="%7"/>
      <w:lvlJc w:val="left"/>
      <w:pPr>
        <w:ind w:left="468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7" w:tplc="991C77B6">
      <w:start w:val="1"/>
      <w:numFmt w:val="lowerLetter"/>
      <w:lvlText w:val="%8"/>
      <w:lvlJc w:val="left"/>
      <w:pPr>
        <w:ind w:left="540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lvl w:ilvl="8" w:tplc="F69452C6">
      <w:start w:val="1"/>
      <w:numFmt w:val="lowerRoman"/>
      <w:lvlText w:val="%9"/>
      <w:lvlJc w:val="left"/>
      <w:pPr>
        <w:ind w:left="6120"/>
      </w:pPr>
      <w:rPr>
        <w:rFonts w:ascii="Arial" w:eastAsia="Arial" w:hAnsi="Arial" w:cs="Arial"/>
        <w:b/>
        <w:bCs/>
        <w:i w:val="0"/>
        <w:strike w:val="0"/>
        <w:dstrike w:val="0"/>
        <w:color w:val="000000"/>
        <w:sz w:val="38"/>
        <w:szCs w:val="38"/>
        <w:u w:val="none" w:color="000000"/>
        <w:bdr w:val="none" w:sz="0" w:space="0" w:color="auto"/>
        <w:shd w:val="clear" w:color="auto" w:fill="auto"/>
        <w:vertAlign w:val="baseline"/>
      </w:rPr>
    </w:lvl>
  </w:abstractNum>
  <w:abstractNum w:abstractNumId="5" w15:restartNumberingAfterBreak="0">
    <w:nsid w:val="4DBB49F5"/>
    <w:multiLevelType w:val="hybridMultilevel"/>
    <w:tmpl w:val="EC52B9B0"/>
    <w:lvl w:ilvl="0" w:tplc="25BC0AC2">
      <w:start w:val="1"/>
      <w:numFmt w:val="bullet"/>
      <w:lvlText w:val="•"/>
      <w:lvlJc w:val="left"/>
      <w:pPr>
        <w:ind w:left="7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1" w:tplc="00AAC9CC">
      <w:start w:val="1"/>
      <w:numFmt w:val="bullet"/>
      <w:lvlText w:val="o"/>
      <w:lvlJc w:val="left"/>
      <w:pPr>
        <w:ind w:left="14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2" w:tplc="37E471AE">
      <w:start w:val="1"/>
      <w:numFmt w:val="bullet"/>
      <w:lvlText w:val="▪"/>
      <w:lvlJc w:val="left"/>
      <w:pPr>
        <w:ind w:left="21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3" w:tplc="B36A9092">
      <w:start w:val="1"/>
      <w:numFmt w:val="bullet"/>
      <w:lvlText w:val="•"/>
      <w:lvlJc w:val="left"/>
      <w:pPr>
        <w:ind w:left="28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4" w:tplc="97E499E4">
      <w:start w:val="1"/>
      <w:numFmt w:val="bullet"/>
      <w:lvlText w:val="o"/>
      <w:lvlJc w:val="left"/>
      <w:pPr>
        <w:ind w:left="361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5" w:tplc="58C4B144">
      <w:start w:val="1"/>
      <w:numFmt w:val="bullet"/>
      <w:lvlText w:val="▪"/>
      <w:lvlJc w:val="left"/>
      <w:pPr>
        <w:ind w:left="433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6" w:tplc="FF866300">
      <w:start w:val="1"/>
      <w:numFmt w:val="bullet"/>
      <w:lvlText w:val="•"/>
      <w:lvlJc w:val="left"/>
      <w:pPr>
        <w:ind w:left="505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7" w:tplc="83BC42BA">
      <w:start w:val="1"/>
      <w:numFmt w:val="bullet"/>
      <w:lvlText w:val="o"/>
      <w:lvlJc w:val="left"/>
      <w:pPr>
        <w:ind w:left="577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lvl w:ilvl="8" w:tplc="2E746958">
      <w:start w:val="1"/>
      <w:numFmt w:val="bullet"/>
      <w:lvlText w:val="▪"/>
      <w:lvlJc w:val="left"/>
      <w:pPr>
        <w:ind w:left="6497"/>
      </w:pPr>
      <w:rPr>
        <w:rFonts w:ascii="Arial" w:eastAsia="Arial" w:hAnsi="Arial" w:cs="Arial"/>
        <w:b w:val="0"/>
        <w:i w:val="0"/>
        <w:strike w:val="0"/>
        <w:dstrike w:val="0"/>
        <w:color w:val="E2378C"/>
        <w:sz w:val="26"/>
        <w:szCs w:val="26"/>
        <w:u w:val="none" w:color="000000"/>
        <w:bdr w:val="none" w:sz="0" w:space="0" w:color="auto"/>
        <w:shd w:val="clear" w:color="auto" w:fill="auto"/>
        <w:vertAlign w:val="baseline"/>
      </w:rPr>
    </w:lvl>
  </w:abstractNum>
  <w:num w:numId="1" w16cid:durableId="1395080447">
    <w:abstractNumId w:val="2"/>
  </w:num>
  <w:num w:numId="2" w16cid:durableId="2004164013">
    <w:abstractNumId w:val="3"/>
  </w:num>
  <w:num w:numId="3" w16cid:durableId="1467626028">
    <w:abstractNumId w:val="5"/>
  </w:num>
  <w:num w:numId="4" w16cid:durableId="1887914718">
    <w:abstractNumId w:val="1"/>
  </w:num>
  <w:num w:numId="5" w16cid:durableId="423653347">
    <w:abstractNumId w:val="0"/>
  </w:num>
  <w:num w:numId="6" w16cid:durableId="362629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9B"/>
    <w:rsid w:val="00004832"/>
    <w:rsid w:val="00056C59"/>
    <w:rsid w:val="000F40AD"/>
    <w:rsid w:val="001B2B22"/>
    <w:rsid w:val="001C53FE"/>
    <w:rsid w:val="00325143"/>
    <w:rsid w:val="00415011"/>
    <w:rsid w:val="00475D80"/>
    <w:rsid w:val="00581A45"/>
    <w:rsid w:val="005947A4"/>
    <w:rsid w:val="006171F2"/>
    <w:rsid w:val="006B1E6A"/>
    <w:rsid w:val="00740825"/>
    <w:rsid w:val="00752776"/>
    <w:rsid w:val="00797933"/>
    <w:rsid w:val="009D456A"/>
    <w:rsid w:val="00AD0621"/>
    <w:rsid w:val="00B97960"/>
    <w:rsid w:val="00C132DA"/>
    <w:rsid w:val="00C163D9"/>
    <w:rsid w:val="00C45B40"/>
    <w:rsid w:val="00C47128"/>
    <w:rsid w:val="00CE2178"/>
    <w:rsid w:val="00D9189B"/>
    <w:rsid w:val="00EB57A2"/>
    <w:rsid w:val="00EF7183"/>
    <w:rsid w:val="00F1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F2484"/>
  <w15:docId w15:val="{7ABD08D4-637D-4080-BD69-A7C3D2A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58" w:lineRule="auto"/>
      <w:ind w:left="10" w:hanging="10"/>
    </w:pPr>
    <w:rPr>
      <w:rFonts w:ascii="Arial" w:eastAsia="Arial" w:hAnsi="Arial" w:cs="Arial"/>
      <w:color w:val="000000"/>
      <w:sz w:val="26"/>
    </w:rPr>
  </w:style>
  <w:style w:type="paragraph" w:styleId="Heading1">
    <w:name w:val="heading 1"/>
    <w:next w:val="Normal"/>
    <w:link w:val="Heading1Char"/>
    <w:uiPriority w:val="9"/>
    <w:qFormat/>
    <w:pPr>
      <w:keepNext/>
      <w:keepLines/>
      <w:numPr>
        <w:numId w:val="6"/>
      </w:numPr>
      <w:spacing w:after="249" w:line="259" w:lineRule="auto"/>
      <w:ind w:left="10" w:hanging="10"/>
      <w:outlineLvl w:val="0"/>
    </w:pPr>
    <w:rPr>
      <w:rFonts w:ascii="Arial" w:eastAsia="Arial" w:hAnsi="Arial" w:cs="Arial"/>
      <w:b/>
      <w:color w:val="000000"/>
      <w:sz w:val="38"/>
    </w:rPr>
  </w:style>
  <w:style w:type="paragraph" w:styleId="Heading2">
    <w:name w:val="heading 2"/>
    <w:next w:val="Normal"/>
    <w:link w:val="Heading2Char"/>
    <w:uiPriority w:val="9"/>
    <w:unhideWhenUsed/>
    <w:qFormat/>
    <w:pPr>
      <w:keepNext/>
      <w:keepLines/>
      <w:spacing w:after="130" w:line="259" w:lineRule="auto"/>
      <w:ind w:left="10" w:hanging="10"/>
      <w:outlineLvl w:val="1"/>
    </w:pPr>
    <w:rPr>
      <w:rFonts w:ascii="Arial" w:eastAsia="Arial" w:hAnsi="Arial" w:cs="Arial"/>
      <w:b/>
      <w:color w:val="E2378C"/>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E2378C"/>
      <w:sz w:val="29"/>
    </w:rPr>
  </w:style>
  <w:style w:type="character" w:customStyle="1" w:styleId="Heading1Char">
    <w:name w:val="Heading 1 Char"/>
    <w:link w:val="Heading1"/>
    <w:uiPriority w:val="9"/>
    <w:rPr>
      <w:rFonts w:ascii="Arial" w:eastAsia="Arial" w:hAnsi="Arial" w:cs="Arial"/>
      <w:b/>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04832"/>
    <w:rPr>
      <w:color w:val="467886" w:themeColor="hyperlink"/>
      <w:u w:val="single"/>
    </w:rPr>
  </w:style>
  <w:style w:type="character" w:styleId="UnresolvedMention">
    <w:name w:val="Unresolved Mention"/>
    <w:basedOn w:val="DefaultParagraphFont"/>
    <w:uiPriority w:val="99"/>
    <w:semiHidden/>
    <w:unhideWhenUsed/>
    <w:rsid w:val="00004832"/>
    <w:rPr>
      <w:color w:val="605E5C"/>
      <w:shd w:val="clear" w:color="auto" w:fill="E1DFDD"/>
    </w:rPr>
  </w:style>
  <w:style w:type="character" w:styleId="FollowedHyperlink">
    <w:name w:val="FollowedHyperlink"/>
    <w:basedOn w:val="DefaultParagraphFont"/>
    <w:uiPriority w:val="99"/>
    <w:semiHidden/>
    <w:unhideWhenUsed/>
    <w:rsid w:val="00325143"/>
    <w:rPr>
      <w:color w:val="96607D" w:themeColor="followedHyperlink"/>
      <w:u w:val="single"/>
    </w:rPr>
  </w:style>
  <w:style w:type="paragraph" w:styleId="Header">
    <w:name w:val="header"/>
    <w:basedOn w:val="Normal"/>
    <w:link w:val="HeaderChar"/>
    <w:uiPriority w:val="99"/>
    <w:semiHidden/>
    <w:unhideWhenUsed/>
    <w:rsid w:val="00581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1A45"/>
    <w:rPr>
      <w:rFonts w:ascii="Arial" w:eastAsia="Arial" w:hAnsi="Arial" w:cs="Arial"/>
      <w:color w:val="000000"/>
      <w:sz w:val="26"/>
    </w:rPr>
  </w:style>
  <w:style w:type="paragraph" w:styleId="Footer">
    <w:name w:val="footer"/>
    <w:basedOn w:val="Normal"/>
    <w:link w:val="FooterChar"/>
    <w:uiPriority w:val="99"/>
    <w:semiHidden/>
    <w:unhideWhenUsed/>
    <w:rsid w:val="00581A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1A45"/>
    <w:rPr>
      <w:rFonts w:ascii="Arial" w:eastAsia="Arial" w:hAnsi="Arial" w:cs="Arial"/>
      <w:color w:val="000000"/>
      <w:sz w:val="26"/>
    </w:rPr>
  </w:style>
  <w:style w:type="paragraph" w:styleId="ListParagraph">
    <w:name w:val="List Paragraph"/>
    <w:basedOn w:val="Normal"/>
    <w:uiPriority w:val="34"/>
    <w:qFormat/>
    <w:rsid w:val="00B9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bristol.ac.uk/it-services/contacts/" TargetMode="External"/><Relationship Id="rId42" Type="http://schemas.openxmlformats.org/officeDocument/2006/relationships/hyperlink" Target="https://www.gov.uk/guidance/equality-act-2010-guidance" TargetMode="External"/><Relationship Id="rId47" Type="http://schemas.openxmlformats.org/officeDocument/2006/relationships/hyperlink" Target="https://www.inclusionlondon.org.uk/about-us/disability-in-london/social-model/the-social-model-of-disability-and-the-cultural-model-of-deafness/" TargetMode="External"/><Relationship Id="rId63" Type="http://schemas.openxmlformats.org/officeDocument/2006/relationships/image" Target="media/image5.jpeg"/><Relationship Id="rId6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able-futures.co.uk/individuals" TargetMode="External"/><Relationship Id="rId29" Type="http://schemas.openxmlformats.org/officeDocument/2006/relationships/footer" Target="footer3.xml"/><Relationship Id="rId11" Type="http://schemas.openxmlformats.org/officeDocument/2006/relationships/hyperlink" Target="https://www.gov.uk/guidance/equality-act-2010-guidance" TargetMode="External"/><Relationship Id="rId24" Type="http://schemas.openxmlformats.org/officeDocument/2006/relationships/header" Target="header1.xml"/><Relationship Id="rId32" Type="http://schemas.openxmlformats.org/officeDocument/2006/relationships/hyperlink" Target="https://www.cipd.org/globalassets/media/knowledge/knowledge-hub/reports/2024-pdfs/2024-neuroinclusion-at-work-report-8545.pdf" TargetMode="External"/><Relationship Id="rId37" Type="http://schemas.openxmlformats.org/officeDocument/2006/relationships/hyperlink" Target="https://www.cipd.org/globalassets/media/knowledge/knowledge-hub/guides/neurodiversity-at-work_2018_tcm18-37852.pdf" TargetMode="External"/><Relationship Id="rId40" Type="http://schemas.openxmlformats.org/officeDocument/2006/relationships/hyperlink" Target="https://www.gov.uk/government/statistics/family-resources-survey-financial-year-2021-to-2022" TargetMode="External"/><Relationship Id="rId45" Type="http://schemas.openxmlformats.org/officeDocument/2006/relationships/hyperlink" Target="https://www.gov.uk/government/publications/disability-confident-and-cipd-guide-for-line-managers-on-employing-people-with-a-disability-or-health-condition/guide-for-line-managers-recruiting-managing-and-developing-people-with-a-disability-or-health-condition" TargetMode="External"/><Relationship Id="rId53" Type="http://schemas.openxmlformats.org/officeDocument/2006/relationships/hyperlink" Target="https://www.davidsonmorris.com/reasonable-adjustments/" TargetMode="External"/><Relationship Id="rId58" Type="http://schemas.openxmlformats.org/officeDocument/2006/relationships/header" Target="header6.xml"/><Relationship Id="rId66" Type="http://schemas.openxmlformats.org/officeDocument/2006/relationships/header" Target="header7.xml"/><Relationship Id="rId5" Type="http://schemas.openxmlformats.org/officeDocument/2006/relationships/styles" Target="styles.xml"/><Relationship Id="rId61" Type="http://schemas.openxmlformats.org/officeDocument/2006/relationships/hyperlink" Target="mailto:edi-team@bristol.ac.uk" TargetMode="External"/><Relationship Id="rId19" Type="http://schemas.openxmlformats.org/officeDocument/2006/relationships/hyperlink" Target="https://www.bristol.ac.uk/inclusion/disability/workplace-adjustments/workplace-adjustment-plans/" TargetMode="External"/><Relationship Id="rId14" Type="http://schemas.openxmlformats.org/officeDocument/2006/relationships/hyperlink" Target="https://www.bristol.ac.uk/it-services/contacts/" TargetMode="External"/><Relationship Id="rId22" Type="http://schemas.openxmlformats.org/officeDocument/2006/relationships/hyperlink" Target="https://www.bristol.ac.uk/hr/contact/" TargetMode="External"/><Relationship Id="rId27" Type="http://schemas.openxmlformats.org/officeDocument/2006/relationships/footer" Target="footer2.xml"/><Relationship Id="rId30" Type="http://schemas.openxmlformats.org/officeDocument/2006/relationships/hyperlink" Target="https://www.gov.uk/guidance/apply-for-communication-support-at-a-job-interview-if-you-have-a-disability-or-health-condition-access-to-work" TargetMode="External"/><Relationship Id="rId35" Type="http://schemas.openxmlformats.org/officeDocument/2006/relationships/hyperlink" Target="https://www.gov.uk/government/publications/access-to-work-staff-guide" TargetMode="External"/><Relationship Id="rId43" Type="http://schemas.openxmlformats.org/officeDocument/2006/relationships/hyperlink" Target="https://www.gov.uk/guidance/equality-act-2010-guidance" TargetMode="External"/><Relationship Id="rId48" Type="http://schemas.openxmlformats.org/officeDocument/2006/relationships/hyperlink" Target="https://www.inclusionlondon.org.uk/about-us/disability-in-london/social-model/the-social-model-of-disability-and-the-cultural-model-of-deafness/" TargetMode="External"/><Relationship Id="rId56" Type="http://schemas.openxmlformats.org/officeDocument/2006/relationships/footer" Target="footer4.xml"/><Relationship Id="rId64" Type="http://schemas.openxmlformats.org/officeDocument/2006/relationships/hyperlink" Target="mailto:edi-team@bristol.ac.uk" TargetMode="External"/><Relationship Id="rId69" Type="http://schemas.openxmlformats.org/officeDocument/2006/relationships/footer" Target="footer8.xml"/><Relationship Id="rId8" Type="http://schemas.openxmlformats.org/officeDocument/2006/relationships/footnotes" Target="footnotes.xml"/><Relationship Id="rId51" Type="http://schemas.openxmlformats.org/officeDocument/2006/relationships/hyperlink" Target="https://www.gov.uk/access-to-wor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bristol.ac.uk/hr/policies/ord31index/ord31app1/" TargetMode="External"/><Relationship Id="rId17" Type="http://schemas.openxmlformats.org/officeDocument/2006/relationships/hyperlink" Target="https://atw.maximusuk.co.uk/" TargetMode="External"/><Relationship Id="rId25" Type="http://schemas.openxmlformats.org/officeDocument/2006/relationships/header" Target="header2.xml"/><Relationship Id="rId33" Type="http://schemas.openxmlformats.org/officeDocument/2006/relationships/hyperlink" Target="https://www.cipd.org/globalassets/media/knowledge/knowledge-hub/reports/2024-pdfs/2024-neuroinclusion-at-work-report-8545.pdf" TargetMode="External"/><Relationship Id="rId38" Type="http://schemas.openxmlformats.org/officeDocument/2006/relationships/hyperlink" Target="https://www.worldbank.org/en/topic/disability" TargetMode="External"/><Relationship Id="rId46" Type="http://schemas.openxmlformats.org/officeDocument/2006/relationships/hyperlink" Target="https://www.gov.uk/government/publications/disability-confident-and-cipd-guide-for-line-managers-on-employing-people-with-a-disability-or-health-condition/guide-for-line-managers-recruiting-managing-and-developing-people-with-a-disability-or-health-condition" TargetMode="External"/><Relationship Id="rId59" Type="http://schemas.openxmlformats.org/officeDocument/2006/relationships/footer" Target="footer6.xml"/><Relationship Id="rId67" Type="http://schemas.openxmlformats.org/officeDocument/2006/relationships/header" Target="header8.xml"/><Relationship Id="rId20" Type="http://schemas.openxmlformats.org/officeDocument/2006/relationships/hyperlink" Target="https://www.gov.uk/access-to-work" TargetMode="External"/><Relationship Id="rId41" Type="http://schemas.openxmlformats.org/officeDocument/2006/relationships/hyperlink" Target="https://www.gov.uk/government/statistics/family-resources-survey-financial-year-2021-to-2022" TargetMode="External"/><Relationship Id="rId54" Type="http://schemas.openxmlformats.org/officeDocument/2006/relationships/header" Target="header4.xml"/><Relationship Id="rId62" Type="http://schemas.openxmlformats.org/officeDocument/2006/relationships/hyperlink" Target="http://bristol.ac.uk/inclusion" TargetMode="External"/><Relationship Id="rId7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ristol.ac.uk/it-services/contacts/" TargetMode="External"/><Relationship Id="rId23" Type="http://schemas.openxmlformats.org/officeDocument/2006/relationships/hyperlink" Target="https://www.bristol.ac.uk/hr/contact/" TargetMode="External"/><Relationship Id="rId28" Type="http://schemas.openxmlformats.org/officeDocument/2006/relationships/header" Target="header3.xml"/><Relationship Id="rId36" Type="http://schemas.openxmlformats.org/officeDocument/2006/relationships/hyperlink" Target="https://www.cipd.org/globalassets/media/knowledge/knowledge-hub/guides/neurodiversity-at-work_2018_tcm18-37852.pdf" TargetMode="External"/><Relationship Id="rId49" Type="http://schemas.openxmlformats.org/officeDocument/2006/relationships/hyperlink" Target="https://www.gov.uk/access-to-work" TargetMode="External"/><Relationship Id="rId57" Type="http://schemas.openxmlformats.org/officeDocument/2006/relationships/footer" Target="footer5.xml"/><Relationship Id="rId10" Type="http://schemas.openxmlformats.org/officeDocument/2006/relationships/image" Target="media/image1.jpg"/><Relationship Id="rId31" Type="http://schemas.openxmlformats.org/officeDocument/2006/relationships/hyperlink" Target="https://www.gov.uk/guidance/apply-for-communication-support-at-a-job-interview-if-you-have-a-disability-or-health-condition-access-to-work" TargetMode="External"/><Relationship Id="rId44" Type="http://schemas.openxmlformats.org/officeDocument/2006/relationships/hyperlink" Target="https://www.gov.uk/government/publications/disability-confident-and-cipd-guide-for-line-managers-on-employing-people-with-a-disability-or-health-condition/guide-for-line-managers-recruiting-managing-and-developing-people-with-a-disability-or-health-condition" TargetMode="External"/><Relationship Id="rId52" Type="http://schemas.openxmlformats.org/officeDocument/2006/relationships/hyperlink" Target="https://www.davidsonmorris.com/reasonable-adjustments/" TargetMode="External"/><Relationship Id="rId60" Type="http://schemas.openxmlformats.org/officeDocument/2006/relationships/image" Target="media/image4.jpg"/><Relationship Id="rId65" Type="http://schemas.openxmlformats.org/officeDocument/2006/relationships/hyperlink" Target="http://bristol.ac.uk/inclusion"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access-to-work" TargetMode="External"/><Relationship Id="rId18" Type="http://schemas.openxmlformats.org/officeDocument/2006/relationships/hyperlink" Target="https://www.bristol.ac.uk/inclusion/disability/financial-and-other-external-support/" TargetMode="External"/><Relationship Id="rId39" Type="http://schemas.openxmlformats.org/officeDocument/2006/relationships/hyperlink" Target="https://www.worldbank.org/en/topic/disability" TargetMode="External"/><Relationship Id="rId34" Type="http://schemas.openxmlformats.org/officeDocument/2006/relationships/hyperlink" Target="https://www.gov.uk/government/publications/access-to-work-staff-guide" TargetMode="External"/><Relationship Id="rId50" Type="http://schemas.openxmlformats.org/officeDocument/2006/relationships/hyperlink" Target="https://www.gov.uk/access-to-work" TargetMode="External"/><Relationship Id="rId55" Type="http://schemas.openxmlformats.org/officeDocument/2006/relationships/header" Target="header5.xml"/><Relationship Id="rId7" Type="http://schemas.openxmlformats.org/officeDocument/2006/relationships/webSettings" Target="webSettings.xml"/><Relationship Id="rId71"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hyperlink" Target="bristol.ac.uk/inclusion/disabili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bristol.ac.uk/inclusion/dis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2" Type="http://schemas.openxmlformats.org/officeDocument/2006/relationships/image" Target="media/image0.jpg"/></Relationships>
</file>

<file path=word/_rels/header2.xml.rels><?xml version="1.0" encoding="UTF-8" standalone="yes"?>
<Relationships xmlns="http://schemas.openxmlformats.org/package/2006/relationships"><Relationship Id="rId21" Type="http://schemas.openxmlformats.org/officeDocument/2006/relationships/image" Target="media/image10.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 Id="rId22" Type="http://schemas.openxmlformats.org/officeDocument/2006/relationships/image" Target="media/image0.jpg"/></Relationships>
</file>

<file path=word/_rels/header5.xml.rels><?xml version="1.0" encoding="UTF-8" standalone="yes"?>
<Relationships xmlns="http://schemas.openxmlformats.org/package/2006/relationships"><Relationship Id="rId21" Type="http://schemas.openxmlformats.org/officeDocument/2006/relationships/image" Target="media/image10.jp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1" Type="http://schemas.openxmlformats.org/officeDocument/2006/relationships/image" Target="media/image10.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77b572-70ba-4ad3-a864-32db4b8e5795">
      <Terms xmlns="http://schemas.microsoft.com/office/infopath/2007/PartnerControls"/>
    </lcf76f155ced4ddcb4097134ff3c332f>
    <TaxCatchAll xmlns="cc057420-a876-42a4-9072-166c96884a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B6731BF6B9B40BD6B2C6D1F815B57" ma:contentTypeVersion="14" ma:contentTypeDescription="Create a new document." ma:contentTypeScope="" ma:versionID="1b5102ab6582e6ece635cccb3b62dfdc">
  <xsd:schema xmlns:xsd="http://www.w3.org/2001/XMLSchema" xmlns:xs="http://www.w3.org/2001/XMLSchema" xmlns:p="http://schemas.microsoft.com/office/2006/metadata/properties" xmlns:ns2="3877b572-70ba-4ad3-a864-32db4b8e5795" xmlns:ns3="cc057420-a876-42a4-9072-166c96884ada" targetNamespace="http://schemas.microsoft.com/office/2006/metadata/properties" ma:root="true" ma:fieldsID="7c68e04814f381a5166d0262cf334a9c" ns2:_="" ns3:_="">
    <xsd:import namespace="3877b572-70ba-4ad3-a864-32db4b8e5795"/>
    <xsd:import namespace="cc057420-a876-42a4-9072-166c96884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572-70ba-4ad3-a864-32db4b8e5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57420-a876-42a4-9072-166c96884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8930a-3266-4122-8f27-ebbc24b24092}" ma:internalName="TaxCatchAll" ma:showField="CatchAllData" ma:web="cc057420-a876-42a4-9072-166c96884a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5A97A-BDED-4A5F-8B3E-703ADA5FB7E6}">
  <ds:schemaRefs>
    <ds:schemaRef ds:uri="http://schemas.microsoft.com/office/2006/metadata/properties"/>
    <ds:schemaRef ds:uri="http://schemas.microsoft.com/office/infopath/2007/PartnerControls"/>
    <ds:schemaRef ds:uri="3877b572-70ba-4ad3-a864-32db4b8e5795"/>
    <ds:schemaRef ds:uri="cc057420-a876-42a4-9072-166c96884ada"/>
  </ds:schemaRefs>
</ds:datastoreItem>
</file>

<file path=customXml/itemProps2.xml><?xml version="1.0" encoding="utf-8"?>
<ds:datastoreItem xmlns:ds="http://schemas.openxmlformats.org/officeDocument/2006/customXml" ds:itemID="{31662B03-2492-4240-B95C-A88D5BB8CBC6}">
  <ds:schemaRefs>
    <ds:schemaRef ds:uri="http://schemas.microsoft.com/sharepoint/v3/contenttype/forms"/>
  </ds:schemaRefs>
</ds:datastoreItem>
</file>

<file path=customXml/itemProps3.xml><?xml version="1.0" encoding="utf-8"?>
<ds:datastoreItem xmlns:ds="http://schemas.openxmlformats.org/officeDocument/2006/customXml" ds:itemID="{CA71AB6F-53AA-41FE-94D9-25EC1EAB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572-70ba-4ad3-a864-32db4b8e5795"/>
    <ds:schemaRef ds:uri="cc057420-a876-42a4-9072-166c96884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3297</Words>
  <Characters>21820</Characters>
  <Application>Microsoft Office Word</Application>
  <DocSecurity>0</DocSecurity>
  <Lines>427</Lines>
  <Paragraphs>143</Paragraphs>
  <ScaleCrop>false</ScaleCrop>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Fullagar</dc:creator>
  <cp:keywords/>
  <cp:lastModifiedBy>Helen Fullagar</cp:lastModifiedBy>
  <cp:revision>22</cp:revision>
  <dcterms:created xsi:type="dcterms:W3CDTF">2024-05-29T14:50:00Z</dcterms:created>
  <dcterms:modified xsi:type="dcterms:W3CDTF">2024-11-06T11:31:00Z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451b79a2d1af7f03a1ef106d3ecddad870a8115b0a2d548e09c17de75e8a3eb2</vt:lpwstr>
  </property>
  <property fmtid="{D5CDD505-2E9C-101B-9397-08002B2CF9AE}" pid="3" name="ContentTypeId">
    <vt:lpwstr>0x0101008FDB6731BF6B9B40BD6B2C6D1F815B57</vt:lpwstr>
  </property>
  <property fmtid="{D5CDD505-2E9C-101B-9397-08002B2CF9AE}" pid="4" name="MediaServiceImageTags">
    <vt:lpwstr/>
  </property>
</Properties>
</file>